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Default="004661A4" w:rsidP="004661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  <w:bookmarkStart w:id="0" w:name="OLE_LINK4"/>
      <w:bookmarkStart w:id="1" w:name="OLE_LINK5"/>
    </w:p>
    <w:p w:rsidR="004661A4" w:rsidRDefault="004661A4" w:rsidP="004661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3F301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 w:rsidR="00B75776">
        <w:rPr>
          <w:rFonts w:cs="Mitra" w:hint="cs"/>
          <w:sz w:val="26"/>
          <w:szCs w:val="26"/>
          <w:rtl/>
          <w:lang w:bidi="fa-IR"/>
        </w:rPr>
        <w:t xml:space="preserve"> ارشد علوم صنايع غذايي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</w:t>
      </w:r>
      <w:r w:rsidR="00B75776"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 w:rsidR="00A445BD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</w:t>
      </w:r>
      <w:r w:rsidR="00B75776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16D59">
        <w:rPr>
          <w:rFonts w:cs="Mitra" w:hint="cs"/>
          <w:sz w:val="26"/>
          <w:szCs w:val="26"/>
          <w:rtl/>
          <w:lang w:bidi="fa-IR"/>
        </w:rPr>
        <w:t xml:space="preserve">مهر 96 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31"/>
        <w:gridCol w:w="673"/>
        <w:gridCol w:w="720"/>
        <w:gridCol w:w="720"/>
        <w:gridCol w:w="630"/>
        <w:gridCol w:w="630"/>
        <w:gridCol w:w="738"/>
        <w:gridCol w:w="612"/>
        <w:gridCol w:w="1486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212840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73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212840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B75776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B75776" w:rsidRDefault="00B75776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B75776">
              <w:rPr>
                <w:rFonts w:cs="B Mitra" w:hint="cs"/>
                <w:sz w:val="22"/>
                <w:szCs w:val="22"/>
                <w:rtl/>
                <w:lang w:bidi="fa-IR"/>
              </w:rPr>
              <w:t>طرح آزمایشات کنترل کیفی مواد غذایی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B75776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212840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13-10</w:t>
            </w: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1A5427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212840" w:rsidRDefault="00212840" w:rsidP="00F52B5E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12840">
              <w:rPr>
                <w:rFonts w:cs="Mitra" w:hint="cs"/>
                <w:sz w:val="18"/>
                <w:szCs w:val="18"/>
                <w:rtl/>
                <w:lang w:bidi="fa-IR"/>
              </w:rPr>
              <w:t>27/3/97</w:t>
            </w:r>
          </w:p>
        </w:tc>
        <w:tc>
          <w:tcPr>
            <w:tcW w:w="612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212840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2812E1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212840">
              <w:rPr>
                <w:rFonts w:cs="B Mitra" w:hint="cs"/>
                <w:sz w:val="20"/>
                <w:szCs w:val="20"/>
                <w:rtl/>
                <w:lang w:bidi="fa-IR"/>
              </w:rPr>
              <w:t>دکتر شجاعی</w:t>
            </w:r>
          </w:p>
          <w:p w:rsidR="00212840" w:rsidRPr="002812E1" w:rsidRDefault="002812E1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812E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212840" w:rsidRPr="002812E1">
              <w:rPr>
                <w:rFonts w:cs="B Mitra" w:hint="cs"/>
                <w:sz w:val="18"/>
                <w:szCs w:val="18"/>
                <w:rtl/>
                <w:lang w:bidi="fa-IR"/>
              </w:rPr>
              <w:t>دکتر مرضیه حسینی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212840">
            <w:pPr>
              <w:jc w:val="right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212840" w:rsidP="00212840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</w:tr>
      <w:tr w:rsidR="004661A4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B75776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B75776" w:rsidRDefault="00B75776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75776">
              <w:rPr>
                <w:rFonts w:cs="B Mitra" w:hint="cs"/>
                <w:sz w:val="20"/>
                <w:szCs w:val="20"/>
                <w:rtl/>
                <w:lang w:bidi="fa-IR"/>
              </w:rPr>
              <w:t>بیوتکنولوژی مواد غذایی پیشرفته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B75776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89680C" w:rsidRDefault="004661A4" w:rsidP="00F52B5E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212840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4661A4" w:rsidRPr="00212840" w:rsidRDefault="00212840" w:rsidP="00F52B5E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12840">
              <w:rPr>
                <w:rFonts w:cs="Mitra" w:hint="cs"/>
                <w:sz w:val="18"/>
                <w:szCs w:val="18"/>
                <w:rtl/>
                <w:lang w:bidi="fa-IR"/>
              </w:rPr>
              <w:t>30/3/97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4661A4" w:rsidRPr="006D20B5" w:rsidRDefault="00212840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212840" w:rsidRDefault="002812E1" w:rsidP="00F52B5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خانم </w:t>
            </w:r>
            <w:r w:rsidR="00212840" w:rsidRPr="00212840">
              <w:rPr>
                <w:rFonts w:cs="B Mitra" w:hint="cs"/>
                <w:sz w:val="22"/>
                <w:szCs w:val="22"/>
                <w:rtl/>
                <w:lang w:bidi="fa-IR"/>
              </w:rPr>
              <w:t>دکتر خسروی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Pr="00E8194E" w:rsidRDefault="00212840" w:rsidP="0021284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              6   </w:t>
            </w:r>
          </w:p>
        </w:tc>
      </w:tr>
      <w:tr w:rsidR="004661A4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B75776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205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B75776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تجزیه دستگاهی پیشرفته عملی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B75776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73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212840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4661A4" w:rsidRPr="00212840" w:rsidRDefault="004661A4" w:rsidP="00F52B5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212840" w:rsidRDefault="002812E1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آقای </w:t>
            </w:r>
            <w:r w:rsidR="00212840" w:rsidRPr="00212840">
              <w:rPr>
                <w:rFonts w:cs="B Mitra" w:hint="cs"/>
                <w:sz w:val="22"/>
                <w:szCs w:val="22"/>
                <w:rtl/>
                <w:lang w:bidi="fa-IR"/>
              </w:rPr>
              <w:t>دکتر محمدی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61A4" w:rsidRPr="00E8194E" w:rsidRDefault="004661A4" w:rsidP="00212840">
            <w:pPr>
              <w:spacing w:line="360" w:lineRule="auto"/>
              <w:jc w:val="right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661A4" w:rsidRPr="00E8194E" w:rsidRDefault="00212840" w:rsidP="00212840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Pr="005C4514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FB0454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204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3F3017" w:rsidRDefault="00B75776" w:rsidP="00B7577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تجزیه دستگاهی پیشرفته تئوری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Pr="0023338D" w:rsidRDefault="00B75776" w:rsidP="00B75776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Pr="005D6EDE" w:rsidRDefault="00212840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630" w:type="dxa"/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Pr="00212840" w:rsidRDefault="00212840" w:rsidP="00B75776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12840">
              <w:rPr>
                <w:rFonts w:cs="Mitra" w:hint="cs"/>
                <w:sz w:val="18"/>
                <w:szCs w:val="18"/>
                <w:rtl/>
                <w:lang w:bidi="fa-IR"/>
              </w:rPr>
              <w:t>3/4/97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Pr="006D20B5" w:rsidRDefault="00212840" w:rsidP="00B75776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212840" w:rsidRDefault="002812E1" w:rsidP="00B7577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آقای </w:t>
            </w:r>
            <w:r w:rsidR="00212840" w:rsidRPr="00212840">
              <w:rPr>
                <w:rFonts w:cs="B Mitra" w:hint="cs"/>
                <w:sz w:val="22"/>
                <w:szCs w:val="22"/>
                <w:rtl/>
                <w:lang w:bidi="fa-IR"/>
              </w:rPr>
              <w:t>دکتر محمدی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B75776" w:rsidRDefault="00212840" w:rsidP="00212840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 xml:space="preserve">              6</w:t>
            </w: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213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3F3017" w:rsidRDefault="00B75776" w:rsidP="00B7577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تکنولوژی گوشت پیشرفته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Pr="00212840" w:rsidRDefault="00212840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 w:rsidRPr="00212840">
              <w:rPr>
                <w:rFonts w:cs="Mitra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720" w:type="dxa"/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Pr="00212840" w:rsidRDefault="00212840" w:rsidP="00B75776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12840">
              <w:rPr>
                <w:rFonts w:cs="Mitra" w:hint="cs"/>
                <w:sz w:val="18"/>
                <w:szCs w:val="18"/>
                <w:rtl/>
                <w:lang w:bidi="fa-IR"/>
              </w:rPr>
              <w:t>9/4/97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Pr="00212840" w:rsidRDefault="00212840" w:rsidP="00B7577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12840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212840" w:rsidRDefault="002812E1" w:rsidP="00B75776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آقای </w:t>
            </w:r>
            <w:r w:rsidR="00212840" w:rsidRPr="00212840">
              <w:rPr>
                <w:rFonts w:cs="B Mitra" w:hint="cs"/>
                <w:sz w:val="22"/>
                <w:szCs w:val="22"/>
                <w:rtl/>
                <w:lang w:bidi="fa-IR"/>
              </w:rPr>
              <w:t>دکتر حسینی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5776" w:rsidRDefault="00B75776" w:rsidP="00212840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5776" w:rsidRDefault="00212840" w:rsidP="0021284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215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816D59" w:rsidRDefault="00B75776" w:rsidP="00B75776">
            <w:pPr>
              <w:jc w:val="center"/>
              <w:rPr>
                <w:rFonts w:cs="B Mitra"/>
                <w:rtl/>
                <w:lang w:bidi="fa-IR"/>
              </w:rPr>
            </w:pPr>
            <w:r w:rsidRPr="00816D59">
              <w:rPr>
                <w:rFonts w:cs="B Mitra" w:hint="cs"/>
                <w:rtl/>
                <w:lang w:bidi="fa-IR"/>
              </w:rPr>
              <w:t>تکنولوژی لبنیات پیشرفته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Pr="00212840" w:rsidRDefault="00212840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 w:rsidRPr="00212840"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20" w:type="dxa"/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Pr="00212840" w:rsidRDefault="00212840" w:rsidP="00B75776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212840">
              <w:rPr>
                <w:rFonts w:cs="Mitra" w:hint="cs"/>
                <w:sz w:val="18"/>
                <w:szCs w:val="18"/>
                <w:rtl/>
                <w:lang w:bidi="fa-IR"/>
              </w:rPr>
              <w:t>13/4/97</w:t>
            </w: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Pr="00212840" w:rsidRDefault="00212840" w:rsidP="00B7577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12840"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212840" w:rsidRDefault="002812E1" w:rsidP="00B7577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آقای </w:t>
            </w:r>
            <w:bookmarkStart w:id="2" w:name="_GoBack"/>
            <w:bookmarkEnd w:id="2"/>
            <w:r w:rsidR="00212840" w:rsidRPr="00212840">
              <w:rPr>
                <w:rFonts w:cs="B Mitra" w:hint="cs"/>
                <w:sz w:val="22"/>
                <w:szCs w:val="22"/>
                <w:rtl/>
                <w:lang w:bidi="fa-IR"/>
              </w:rPr>
              <w:t>دکتر مرتضویان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5776" w:rsidRDefault="00B75776" w:rsidP="00212840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5776" w:rsidRDefault="00212840" w:rsidP="00212840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Pr="005D6EDE" w:rsidRDefault="00B75776" w:rsidP="00B75776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Pr="00B4558A" w:rsidRDefault="00B75776" w:rsidP="00B75776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B41BEE" w:rsidRDefault="00B75776" w:rsidP="00B75776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Pr="00E62A06" w:rsidRDefault="00B75776" w:rsidP="00B75776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75776" w:rsidTr="00212840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75776" w:rsidRDefault="00B75776" w:rsidP="00B7577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B75776" w:rsidRPr="00E62A06" w:rsidRDefault="00B75776" w:rsidP="00B75776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B75776" w:rsidRPr="00711DA5" w:rsidRDefault="00B75776" w:rsidP="00B75776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5776" w:rsidRDefault="00B75776" w:rsidP="00B7577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75776" w:rsidTr="00212840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75776" w:rsidRPr="005C4514" w:rsidRDefault="00B75776" w:rsidP="00B75776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75776" w:rsidRPr="00EC2421" w:rsidRDefault="00B75776" w:rsidP="00B75776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B75776" w:rsidRDefault="00B75776" w:rsidP="00B7577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61A4" w:rsidRDefault="004661A4" w:rsidP="004661A4">
      <w:pPr>
        <w:rPr>
          <w:rtl/>
        </w:rPr>
      </w:pPr>
    </w:p>
    <w:p w:rsidR="003F3017" w:rsidRDefault="004661A4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3F3017" w:rsidRDefault="003F3017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3F3017" w:rsidRDefault="003F3017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3F3017" w:rsidRDefault="003F3017" w:rsidP="003F3017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3F3017" w:rsidRDefault="003F3017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3F3017" w:rsidRDefault="003F3017" w:rsidP="00816D59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75776">
        <w:rPr>
          <w:rFonts w:cs="Mitra" w:hint="cs"/>
          <w:sz w:val="26"/>
          <w:szCs w:val="26"/>
          <w:rtl/>
          <w:lang w:bidi="fa-IR"/>
        </w:rPr>
        <w:t xml:space="preserve">ارشد </w:t>
      </w:r>
      <w:r>
        <w:rPr>
          <w:rFonts w:cs="Mitra" w:hint="cs"/>
          <w:sz w:val="26"/>
          <w:szCs w:val="26"/>
          <w:rtl/>
          <w:lang w:bidi="fa-IR"/>
        </w:rPr>
        <w:t xml:space="preserve">علوم صنايع غذايي   </w:t>
      </w:r>
      <w:r w:rsidR="00B75776"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16D59">
        <w:rPr>
          <w:rFonts w:cs="Mitra" w:hint="cs"/>
          <w:sz w:val="26"/>
          <w:szCs w:val="26"/>
          <w:rtl/>
          <w:lang w:bidi="fa-IR"/>
        </w:rPr>
        <w:t>4</w:t>
      </w:r>
      <w:r>
        <w:rPr>
          <w:rFonts w:cs="Mitra" w:hint="cs"/>
          <w:sz w:val="26"/>
          <w:szCs w:val="26"/>
          <w:rtl/>
          <w:lang w:bidi="fa-IR"/>
        </w:rPr>
        <w:t xml:space="preserve">               </w:t>
      </w:r>
      <w:r w:rsidR="00B75776">
        <w:rPr>
          <w:rFonts w:cs="Mitra" w:hint="cs"/>
          <w:sz w:val="26"/>
          <w:szCs w:val="26"/>
          <w:rtl/>
          <w:lang w:bidi="fa-IR"/>
        </w:rPr>
        <w:t xml:space="preserve">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16D59">
        <w:rPr>
          <w:rFonts w:cs="Mitra" w:hint="cs"/>
          <w:sz w:val="26"/>
          <w:szCs w:val="26"/>
          <w:rtl/>
          <w:lang w:bidi="fa-IR"/>
        </w:rPr>
        <w:t>مهر 95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6"/>
        <w:gridCol w:w="879"/>
        <w:gridCol w:w="25"/>
        <w:gridCol w:w="17"/>
        <w:gridCol w:w="627"/>
      </w:tblGrid>
      <w:tr w:rsidR="003F3017" w:rsidTr="00065122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3F3017" w:rsidTr="00065122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E8194E" w:rsidRDefault="003F3017" w:rsidP="0006512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3F3017" w:rsidTr="00065122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B75776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B75776" w:rsidP="00065122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6E13E8" w:rsidRDefault="003F3017" w:rsidP="0006512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F3017" w:rsidRPr="001A5427" w:rsidRDefault="003F3017" w:rsidP="0006512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F3017" w:rsidRPr="005D6EDE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F3017" w:rsidRPr="005D6EDE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DA0EF8" w:rsidRDefault="003F3017" w:rsidP="0006512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3F3017" w:rsidRPr="009F168C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89680C" w:rsidRDefault="003F3017" w:rsidP="0006512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FB0454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FB0454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23338D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6E13E8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10C9C" w:rsidRDefault="003F3017" w:rsidP="00065122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B41BEE" w:rsidRDefault="003F3017" w:rsidP="00065122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62A06" w:rsidRDefault="003F3017" w:rsidP="00065122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62A06" w:rsidRDefault="003F3017" w:rsidP="00065122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711DA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F3017" w:rsidRPr="00EC2421" w:rsidRDefault="003F3017" w:rsidP="0006512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661A4" w:rsidRDefault="004661A4" w:rsidP="003F3017">
      <w:pPr>
        <w:spacing w:after="200" w:line="276" w:lineRule="auto"/>
        <w:rPr>
          <w:rtl/>
        </w:rPr>
      </w:pPr>
    </w:p>
    <w:sectPr w:rsidR="004661A4" w:rsidSect="000B1F3A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1F"/>
    <w:rsid w:val="000B1F3A"/>
    <w:rsid w:val="00103722"/>
    <w:rsid w:val="001468C3"/>
    <w:rsid w:val="001822CB"/>
    <w:rsid w:val="001D4B61"/>
    <w:rsid w:val="00212840"/>
    <w:rsid w:val="002812E1"/>
    <w:rsid w:val="002A730E"/>
    <w:rsid w:val="002C1630"/>
    <w:rsid w:val="002F68EB"/>
    <w:rsid w:val="003F3017"/>
    <w:rsid w:val="004636D7"/>
    <w:rsid w:val="004661A4"/>
    <w:rsid w:val="00495252"/>
    <w:rsid w:val="004B5FFD"/>
    <w:rsid w:val="004C25F9"/>
    <w:rsid w:val="005368E5"/>
    <w:rsid w:val="00550D02"/>
    <w:rsid w:val="00584483"/>
    <w:rsid w:val="006024B6"/>
    <w:rsid w:val="00605C9C"/>
    <w:rsid w:val="0064073F"/>
    <w:rsid w:val="006555B6"/>
    <w:rsid w:val="00690CB2"/>
    <w:rsid w:val="006A57A9"/>
    <w:rsid w:val="007128A0"/>
    <w:rsid w:val="00730C2F"/>
    <w:rsid w:val="00816D59"/>
    <w:rsid w:val="0089680C"/>
    <w:rsid w:val="008C26E1"/>
    <w:rsid w:val="00917D3B"/>
    <w:rsid w:val="00967C69"/>
    <w:rsid w:val="00980831"/>
    <w:rsid w:val="009A5EAE"/>
    <w:rsid w:val="009E4BA0"/>
    <w:rsid w:val="00A36E6F"/>
    <w:rsid w:val="00A445BD"/>
    <w:rsid w:val="00B30F26"/>
    <w:rsid w:val="00B75776"/>
    <w:rsid w:val="00C13079"/>
    <w:rsid w:val="00C30AA9"/>
    <w:rsid w:val="00CB13C6"/>
    <w:rsid w:val="00D2691F"/>
    <w:rsid w:val="00D35248"/>
    <w:rsid w:val="00DA4C74"/>
    <w:rsid w:val="00DB6213"/>
    <w:rsid w:val="00E0378F"/>
    <w:rsid w:val="00E72043"/>
    <w:rsid w:val="00ED60D8"/>
    <w:rsid w:val="00F6717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C7779-1C26-481C-846C-B2C06AA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61</cp:revision>
  <cp:lastPrinted>2018-01-30T08:39:00Z</cp:lastPrinted>
  <dcterms:created xsi:type="dcterms:W3CDTF">2013-05-28T05:20:00Z</dcterms:created>
  <dcterms:modified xsi:type="dcterms:W3CDTF">2018-01-30T08:39:00Z</dcterms:modified>
</cp:coreProperties>
</file>