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9C" w:rsidRPr="00FC2BB2" w:rsidRDefault="0015769C" w:rsidP="0015769C">
      <w:pPr>
        <w:spacing w:line="360" w:lineRule="auto"/>
        <w:jc w:val="center"/>
        <w:rPr>
          <w:rFonts w:cs="Mitra" w:hint="cs"/>
          <w:b/>
          <w:bCs/>
          <w:sz w:val="22"/>
          <w:szCs w:val="22"/>
          <w:rtl/>
          <w:lang w:bidi="fa-IR"/>
        </w:rPr>
      </w:pPr>
    </w:p>
    <w:p w:rsidR="0015769C" w:rsidRDefault="0015769C" w:rsidP="006C4AA0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>
        <w:rPr>
          <w:rFonts w:cs="Mitra" w:hint="cs"/>
          <w:b/>
          <w:bCs/>
          <w:sz w:val="28"/>
          <w:szCs w:val="28"/>
          <w:rtl/>
          <w:lang w:bidi="fa-IR"/>
        </w:rPr>
        <w:t>ليست دروس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6C4AA0">
        <w:rPr>
          <w:rFonts w:cs="Mitra" w:hint="cs"/>
          <w:b/>
          <w:bCs/>
          <w:sz w:val="28"/>
          <w:szCs w:val="28"/>
          <w:rtl/>
          <w:lang w:bidi="fa-IR"/>
        </w:rPr>
        <w:t>97-96</w:t>
      </w:r>
    </w:p>
    <w:p w:rsidR="0015769C" w:rsidRPr="00FC2BB2" w:rsidRDefault="0015769C" w:rsidP="0015769C">
      <w:pPr>
        <w:spacing w:line="360" w:lineRule="auto"/>
        <w:jc w:val="center"/>
        <w:rPr>
          <w:rFonts w:cs="Mitra"/>
          <w:b/>
          <w:bCs/>
          <w:sz w:val="26"/>
          <w:szCs w:val="26"/>
          <w:rtl/>
          <w:lang w:bidi="fa-IR"/>
        </w:rPr>
      </w:pPr>
    </w:p>
    <w:p w:rsidR="0015769C" w:rsidRDefault="0015769C" w:rsidP="002A7DCF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كارشناسي علوم تغذيه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E835B6">
        <w:rPr>
          <w:rFonts w:cs="Mitra" w:hint="cs"/>
          <w:sz w:val="26"/>
          <w:szCs w:val="26"/>
          <w:rtl/>
          <w:lang w:bidi="fa-IR"/>
        </w:rPr>
        <w:t>8</w:t>
      </w:r>
      <w:r>
        <w:rPr>
          <w:rFonts w:cs="Mitra" w:hint="cs"/>
          <w:sz w:val="26"/>
          <w:szCs w:val="26"/>
          <w:rtl/>
          <w:lang w:bidi="fa-IR"/>
        </w:rPr>
        <w:t xml:space="preserve">                </w:t>
      </w:r>
      <w:r w:rsidR="006C4AA0">
        <w:rPr>
          <w:rFonts w:cs="Mitra" w:hint="cs"/>
          <w:sz w:val="26"/>
          <w:szCs w:val="26"/>
          <w:rtl/>
          <w:lang w:bidi="fa-IR"/>
        </w:rPr>
        <w:t xml:space="preserve">             </w:t>
      </w:r>
      <w:r>
        <w:rPr>
          <w:rFonts w:cs="Mitra" w:hint="cs"/>
          <w:sz w:val="26"/>
          <w:szCs w:val="26"/>
          <w:rtl/>
          <w:lang w:bidi="fa-IR"/>
        </w:rPr>
        <w:t xml:space="preserve">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E835B6">
        <w:rPr>
          <w:rFonts w:cs="Mitra" w:hint="cs"/>
          <w:sz w:val="26"/>
          <w:szCs w:val="26"/>
          <w:rtl/>
          <w:lang w:bidi="fa-IR"/>
        </w:rPr>
        <w:t>دوم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2A7DCF">
        <w:rPr>
          <w:rFonts w:cs="Mitra" w:hint="cs"/>
          <w:sz w:val="26"/>
          <w:szCs w:val="26"/>
          <w:rtl/>
          <w:lang w:bidi="fa-IR"/>
        </w:rPr>
        <w:t>بهمن92</w:t>
      </w:r>
    </w:p>
    <w:tbl>
      <w:tblPr>
        <w:bidiVisual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540"/>
        <w:gridCol w:w="569"/>
        <w:gridCol w:w="766"/>
        <w:gridCol w:w="766"/>
        <w:gridCol w:w="767"/>
        <w:gridCol w:w="767"/>
        <w:gridCol w:w="767"/>
        <w:gridCol w:w="638"/>
        <w:gridCol w:w="722"/>
        <w:gridCol w:w="1078"/>
        <w:gridCol w:w="879"/>
        <w:gridCol w:w="25"/>
        <w:gridCol w:w="644"/>
      </w:tblGrid>
      <w:tr w:rsidR="0015769C" w:rsidRPr="006E1C0F" w:rsidTr="00F3130B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5769C" w:rsidRPr="006E1C0F" w:rsidRDefault="0015769C" w:rsidP="00F3130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5769C" w:rsidRPr="006E1C0F" w:rsidRDefault="0015769C" w:rsidP="00F3130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15769C" w:rsidRPr="006E1C0F" w:rsidRDefault="0015769C" w:rsidP="00F3130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5769C" w:rsidRPr="006E1C0F" w:rsidRDefault="0015769C" w:rsidP="00F3130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5769C" w:rsidRPr="006E1C0F" w:rsidRDefault="0015769C" w:rsidP="00F3130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5769C" w:rsidRPr="006E1C0F" w:rsidRDefault="0015769C" w:rsidP="00F3130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15769C" w:rsidRPr="006E1C0F" w:rsidRDefault="0015769C" w:rsidP="00F3130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5769C" w:rsidRPr="006E1C0F" w:rsidRDefault="0015769C" w:rsidP="00F3130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پيش درسها</w:t>
            </w:r>
          </w:p>
        </w:tc>
        <w:tc>
          <w:tcPr>
            <w:tcW w:w="4402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5769C" w:rsidRPr="006E1C0F" w:rsidRDefault="0015769C" w:rsidP="00F3130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5769C" w:rsidRPr="006E1C0F" w:rsidRDefault="0015769C" w:rsidP="00F3130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07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5769C" w:rsidRPr="006E1C0F" w:rsidRDefault="0015769C" w:rsidP="00F3130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48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15769C" w:rsidRPr="006E1C0F" w:rsidRDefault="0015769C" w:rsidP="00F3130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15769C" w:rsidRPr="006E1C0F" w:rsidTr="00F3130B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15769C" w:rsidRPr="006E1C0F" w:rsidRDefault="0015769C" w:rsidP="00F3130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15769C" w:rsidRPr="006E1C0F" w:rsidRDefault="0015769C" w:rsidP="00F3130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5769C" w:rsidRPr="006E1C0F" w:rsidRDefault="0015769C" w:rsidP="00F3130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15769C" w:rsidRPr="006E1C0F" w:rsidRDefault="0015769C" w:rsidP="00F3130B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shd w:val="clear" w:color="auto" w:fill="CCCCCC"/>
          </w:tcPr>
          <w:p w:rsidR="0015769C" w:rsidRPr="006E1C0F" w:rsidRDefault="0015769C" w:rsidP="00F3130B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shd w:val="clear" w:color="auto" w:fill="CCCCCC"/>
          </w:tcPr>
          <w:p w:rsidR="0015769C" w:rsidRPr="006E1C0F" w:rsidRDefault="0015769C" w:rsidP="00F3130B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15769C" w:rsidRPr="006E1C0F" w:rsidRDefault="0015769C" w:rsidP="00F3130B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15769C" w:rsidRPr="006E1C0F" w:rsidRDefault="0015769C" w:rsidP="00F3130B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5769C" w:rsidRPr="006E1C0F" w:rsidRDefault="0015769C" w:rsidP="00F3130B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15769C" w:rsidRPr="006E1C0F" w:rsidRDefault="0015769C" w:rsidP="00F3130B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5769C" w:rsidRPr="006E1C0F" w:rsidRDefault="0015769C" w:rsidP="00F3130B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5769C" w:rsidRPr="006E1C0F" w:rsidRDefault="0015769C" w:rsidP="00F3130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15769C" w:rsidRPr="006E1C0F" w:rsidRDefault="0015769C" w:rsidP="00F3130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2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15769C" w:rsidRPr="006E1C0F" w:rsidRDefault="0015769C" w:rsidP="00F3130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15769C" w:rsidRPr="006E1C0F" w:rsidTr="00F3130B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1080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6055A1" w:rsidP="00F3130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F804F1" w:rsidRDefault="0015769C" w:rsidP="00F3130B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F804F1">
              <w:rPr>
                <w:rFonts w:cs="Mitra" w:hint="cs"/>
                <w:sz w:val="20"/>
                <w:szCs w:val="20"/>
                <w:rtl/>
                <w:lang w:bidi="fa-IR"/>
              </w:rPr>
              <w:t>مديريت بخش غذايي بيمارستان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D95EB9" w:rsidRDefault="0015769C" w:rsidP="00D95EB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6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15769C" w:rsidRPr="006E1C0F" w:rsidTr="00F3130B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109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6055A1" w:rsidP="00F3130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آزمايشگاه تشخيص طبي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640A51" w:rsidP="002A7DCF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  <w:r>
              <w:rPr>
                <w:rFonts w:cs="Mitra" w:hint="cs"/>
                <w:sz w:val="18"/>
                <w:szCs w:val="18"/>
                <w:rtl/>
                <w:lang w:bidi="fa-IR"/>
              </w:rPr>
              <w:t xml:space="preserve">آقای </w:t>
            </w:r>
            <w:r w:rsidR="002A7DCF">
              <w:rPr>
                <w:rFonts w:cs="Mitra" w:hint="cs"/>
                <w:sz w:val="18"/>
                <w:szCs w:val="18"/>
                <w:rtl/>
                <w:lang w:bidi="fa-IR"/>
              </w:rPr>
              <w:t>دکتر رازقی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15769C" w:rsidRPr="006E1C0F" w:rsidTr="00F3130B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1100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6055A1" w:rsidP="00F3130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بخش بيماري هاي كودكان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40A51" w:rsidRDefault="00640A51" w:rsidP="002A7DCF">
            <w:pPr>
              <w:spacing w:line="360" w:lineRule="auto"/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  <w:r w:rsidRPr="00640A51">
              <w:rPr>
                <w:rFonts w:cs="Mitra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2A7DCF" w:rsidRPr="00640A51">
              <w:rPr>
                <w:rFonts w:cs="Mitra" w:hint="cs"/>
                <w:sz w:val="16"/>
                <w:szCs w:val="16"/>
                <w:rtl/>
                <w:lang w:bidi="fa-IR"/>
              </w:rPr>
              <w:t>دکتر حجازی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15769C" w:rsidRPr="006E1C0F" w:rsidTr="00F3130B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1110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6055A1" w:rsidP="00F3130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6E1C0F">
              <w:rPr>
                <w:rFonts w:cs="Mitra" w:hint="cs"/>
                <w:sz w:val="20"/>
                <w:szCs w:val="20"/>
                <w:rtl/>
                <w:lang w:bidi="fa-IR"/>
              </w:rPr>
              <w:t>مشاوره بيماران سرپايي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40A51" w:rsidRDefault="00640A51" w:rsidP="002A7DCF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640A51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2A7DCF" w:rsidRPr="00640A51">
              <w:rPr>
                <w:rFonts w:cs="B Mitra" w:hint="cs"/>
                <w:sz w:val="16"/>
                <w:szCs w:val="16"/>
                <w:rtl/>
                <w:lang w:bidi="fa-IR"/>
              </w:rPr>
              <w:t>دکتر سعیدپور</w:t>
            </w:r>
          </w:p>
          <w:p w:rsidR="002A7DCF" w:rsidRPr="00640A51" w:rsidRDefault="00640A51" w:rsidP="002A7DCF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640A51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2A7DCF" w:rsidRPr="00640A51">
              <w:rPr>
                <w:rFonts w:cs="B Mitra" w:hint="cs"/>
                <w:sz w:val="16"/>
                <w:szCs w:val="16"/>
                <w:rtl/>
                <w:lang w:bidi="fa-IR"/>
              </w:rPr>
              <w:t>دکتر رازقی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15769C" w:rsidRPr="006E1C0F" w:rsidTr="00F3130B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1120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6055A1" w:rsidP="00F3130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بخش گوارش، كبد، پانكراس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40A51" w:rsidRDefault="00640A51" w:rsidP="002A7DCF">
            <w:pPr>
              <w:spacing w:line="360" w:lineRule="auto"/>
              <w:jc w:val="center"/>
              <w:rPr>
                <w:rFonts w:cs="B Mitra"/>
                <w:sz w:val="12"/>
                <w:szCs w:val="12"/>
                <w:rtl/>
                <w:lang w:bidi="fa-IR"/>
              </w:rPr>
            </w:pPr>
            <w:r w:rsidRPr="00640A51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خانم </w:t>
            </w:r>
            <w:r w:rsidR="002A7DCF" w:rsidRPr="00640A51">
              <w:rPr>
                <w:rFonts w:cs="B Mitra" w:hint="cs"/>
                <w:sz w:val="12"/>
                <w:szCs w:val="12"/>
                <w:rtl/>
                <w:lang w:bidi="fa-IR"/>
              </w:rPr>
              <w:t>دکتر حکمت دوست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15769C" w:rsidRPr="006E1C0F" w:rsidTr="00F3130B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1130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6055A1" w:rsidP="00F3130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 xml:space="preserve">بخش قلب، عروق و </w:t>
            </w:r>
            <w:proofErr w:type="spellStart"/>
            <w:r w:rsidRPr="006E1C0F">
              <w:rPr>
                <w:rFonts w:cs="Mitra"/>
                <w:sz w:val="22"/>
                <w:szCs w:val="22"/>
                <w:lang w:bidi="fa-IR"/>
              </w:rPr>
              <w:t>ccu</w:t>
            </w:r>
            <w:proofErr w:type="spellEnd"/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40A51" w:rsidRDefault="00640A51" w:rsidP="002A7DCF">
            <w:pPr>
              <w:spacing w:line="360" w:lineRule="auto"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640A5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آقای </w:t>
            </w:r>
            <w:r w:rsidR="002A7DCF" w:rsidRPr="00640A51">
              <w:rPr>
                <w:rFonts w:cs="B Mitra" w:hint="cs"/>
                <w:sz w:val="14"/>
                <w:szCs w:val="14"/>
                <w:rtl/>
                <w:lang w:bidi="fa-IR"/>
              </w:rPr>
              <w:t>دکتر نصراله زاده</w:t>
            </w:r>
          </w:p>
        </w:tc>
        <w:tc>
          <w:tcPr>
            <w:tcW w:w="154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thinThickThinSmallGap" w:sz="24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15769C" w:rsidRPr="006E1C0F" w:rsidTr="00F3130B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1140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6055A1" w:rsidP="006055A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</w:rPr>
            </w:pPr>
            <w:r w:rsidRPr="006E1C0F">
              <w:rPr>
                <w:rFonts w:cs="Mitra" w:hint="cs"/>
                <w:sz w:val="22"/>
                <w:szCs w:val="22"/>
                <w:rtl/>
              </w:rPr>
              <w:t>بخش ديابت غدد درون ريز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D95EB9" w:rsidRDefault="00640A51" w:rsidP="002A7DCF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خاانم </w:t>
            </w:r>
            <w:r w:rsidR="002A7DCF">
              <w:rPr>
                <w:rFonts w:cs="B Mitra" w:hint="cs"/>
                <w:sz w:val="16"/>
                <w:szCs w:val="16"/>
                <w:rtl/>
                <w:lang w:bidi="fa-IR"/>
              </w:rPr>
              <w:t>دکتر سهراب</w:t>
            </w:r>
          </w:p>
        </w:tc>
        <w:tc>
          <w:tcPr>
            <w:tcW w:w="154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15769C" w:rsidRPr="006E1C0F" w:rsidRDefault="0015769C" w:rsidP="00F3130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15769C" w:rsidRPr="006E1C0F" w:rsidTr="00F3130B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1150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6055A1" w:rsidP="006055A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</w:rPr>
              <w:t xml:space="preserve">بخش </w:t>
            </w:r>
            <w:r w:rsidRPr="006E1C0F">
              <w:rPr>
                <w:rFonts w:cs="Mitra"/>
                <w:sz w:val="22"/>
                <w:szCs w:val="22"/>
              </w:rPr>
              <w:t>ICU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D95EB9" w:rsidRDefault="00640A51" w:rsidP="002A7DCF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2A7DCF">
              <w:rPr>
                <w:rFonts w:cs="B Mitra" w:hint="cs"/>
                <w:sz w:val="16"/>
                <w:szCs w:val="16"/>
                <w:rtl/>
                <w:lang w:bidi="fa-IR"/>
              </w:rPr>
              <w:t>دکتر شریعت</w:t>
            </w:r>
          </w:p>
        </w:tc>
        <w:tc>
          <w:tcPr>
            <w:tcW w:w="154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15769C" w:rsidRPr="006E1C0F" w:rsidRDefault="0015769C" w:rsidP="00F3130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15769C" w:rsidRPr="006E1C0F" w:rsidTr="00F3130B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1160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6055A1" w:rsidP="006055A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</w:rPr>
            </w:pPr>
            <w:r w:rsidRPr="006E1C0F">
              <w:rPr>
                <w:rFonts w:cs="Mitra" w:hint="cs"/>
                <w:sz w:val="22"/>
                <w:szCs w:val="22"/>
                <w:rtl/>
              </w:rPr>
              <w:t>بخش كليه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769C" w:rsidRPr="00567E88" w:rsidRDefault="00640A51" w:rsidP="002A7DCF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آقای </w:t>
            </w:r>
            <w:r w:rsidR="002A7DCF">
              <w:rPr>
                <w:rFonts w:cs="B Mitra" w:hint="cs"/>
                <w:sz w:val="18"/>
                <w:szCs w:val="18"/>
                <w:rtl/>
                <w:lang w:bidi="fa-IR"/>
              </w:rPr>
              <w:t>دکتر طبیبی</w:t>
            </w:r>
          </w:p>
        </w:tc>
        <w:tc>
          <w:tcPr>
            <w:tcW w:w="154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15769C" w:rsidRPr="006E1C0F" w:rsidRDefault="0015769C" w:rsidP="00F3130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15769C" w:rsidRPr="006E1C0F" w:rsidTr="00F3130B">
        <w:tc>
          <w:tcPr>
            <w:tcW w:w="4024" w:type="dxa"/>
            <w:gridSpan w:val="4"/>
            <w:tcBorders>
              <w:top w:val="single" w:sz="8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15769C" w:rsidRPr="006E1C0F" w:rsidRDefault="0015769C" w:rsidP="00F3130B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2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5769C" w:rsidRPr="006E1C0F" w:rsidRDefault="0015769C" w:rsidP="00F3130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E10F81" w:rsidRDefault="00E10F81" w:rsidP="000B053F">
      <w:pPr>
        <w:spacing w:line="360" w:lineRule="auto"/>
        <w:jc w:val="center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/>
          <w:b/>
          <w:bCs/>
          <w:sz w:val="22"/>
          <w:szCs w:val="22"/>
          <w:rtl/>
          <w:lang w:bidi="fa-IR"/>
        </w:rPr>
        <w:br w:type="page"/>
      </w:r>
    </w:p>
    <w:p w:rsidR="009E5B6E" w:rsidRDefault="009E5B6E" w:rsidP="006C4AA0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E10F81" w:rsidRDefault="00E10F81" w:rsidP="006C4AA0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>
        <w:rPr>
          <w:rFonts w:cs="Mitra" w:hint="cs"/>
          <w:b/>
          <w:bCs/>
          <w:sz w:val="28"/>
          <w:szCs w:val="28"/>
          <w:rtl/>
          <w:lang w:bidi="fa-IR"/>
        </w:rPr>
        <w:t>ليست دروس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6C4AA0">
        <w:rPr>
          <w:rFonts w:cs="Mitra" w:hint="cs"/>
          <w:b/>
          <w:bCs/>
          <w:sz w:val="28"/>
          <w:szCs w:val="28"/>
          <w:rtl/>
          <w:lang w:bidi="fa-IR"/>
        </w:rPr>
        <w:t>97-96</w:t>
      </w:r>
    </w:p>
    <w:p w:rsidR="00E835B6" w:rsidRDefault="00E835B6" w:rsidP="00E10F81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E10F81" w:rsidRDefault="00E10F81" w:rsidP="00EB2D4C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كارشناسي علوم تغذيه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 w:rsidR="00E835B6">
        <w:rPr>
          <w:rFonts w:cs="Mitra" w:hint="cs"/>
          <w:sz w:val="26"/>
          <w:szCs w:val="26"/>
          <w:rtl/>
          <w:lang w:bidi="fa-IR"/>
        </w:rPr>
        <w:t>7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 w:rsidR="00E835B6">
        <w:rPr>
          <w:rFonts w:cs="Mitra" w:hint="cs"/>
          <w:sz w:val="26"/>
          <w:szCs w:val="26"/>
          <w:rtl/>
          <w:lang w:bidi="fa-IR"/>
        </w:rPr>
        <w:t xml:space="preserve"> دوم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E835B6">
        <w:rPr>
          <w:rFonts w:cs="Mitra" w:hint="cs"/>
          <w:sz w:val="26"/>
          <w:szCs w:val="26"/>
          <w:rtl/>
          <w:lang w:bidi="fa-IR"/>
        </w:rPr>
        <w:t xml:space="preserve">بهمن </w:t>
      </w:r>
      <w:r w:rsidR="00EB2D4C">
        <w:rPr>
          <w:rFonts w:cs="Mitra" w:hint="cs"/>
          <w:sz w:val="26"/>
          <w:szCs w:val="26"/>
          <w:rtl/>
          <w:lang w:bidi="fa-IR"/>
        </w:rPr>
        <w:t>91</w:t>
      </w:r>
    </w:p>
    <w:tbl>
      <w:tblPr>
        <w:bidiVisual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540"/>
        <w:gridCol w:w="569"/>
        <w:gridCol w:w="766"/>
        <w:gridCol w:w="766"/>
        <w:gridCol w:w="767"/>
        <w:gridCol w:w="767"/>
        <w:gridCol w:w="767"/>
        <w:gridCol w:w="638"/>
        <w:gridCol w:w="722"/>
        <w:gridCol w:w="1078"/>
        <w:gridCol w:w="879"/>
        <w:gridCol w:w="25"/>
        <w:gridCol w:w="644"/>
      </w:tblGrid>
      <w:tr w:rsidR="00E10F81" w:rsidRPr="006E1C0F" w:rsidTr="00E10F81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10F81" w:rsidRPr="006E1C0F" w:rsidRDefault="00E10F81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10F81" w:rsidRPr="006E1C0F" w:rsidRDefault="00E10F81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E10F81" w:rsidRPr="006E1C0F" w:rsidRDefault="00E10F81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10F81" w:rsidRPr="006E1C0F" w:rsidRDefault="00E10F81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10F81" w:rsidRPr="006E1C0F" w:rsidRDefault="00E10F81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10F81" w:rsidRPr="006E1C0F" w:rsidRDefault="00E10F81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E10F81" w:rsidRPr="006E1C0F" w:rsidRDefault="00E10F81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10F81" w:rsidRPr="006E1C0F" w:rsidRDefault="00E10F81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پيش درسها</w:t>
            </w:r>
          </w:p>
        </w:tc>
        <w:tc>
          <w:tcPr>
            <w:tcW w:w="4402" w:type="dxa"/>
            <w:gridSpan w:val="6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10F81" w:rsidRPr="006E1C0F" w:rsidRDefault="00E10F81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10F81" w:rsidRPr="006E1C0F" w:rsidRDefault="00E10F81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07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10F81" w:rsidRPr="006E1C0F" w:rsidRDefault="00E10F81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48" w:type="dxa"/>
            <w:gridSpan w:val="3"/>
            <w:tcBorders>
              <w:top w:val="thinThickThinSmallGap" w:sz="24" w:space="0" w:color="auto"/>
              <w:left w:val="single" w:sz="18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E10F81" w:rsidRPr="006E1C0F" w:rsidRDefault="00E10F81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E10F81" w:rsidRPr="006E1C0F" w:rsidTr="00E10F81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E10F81" w:rsidRPr="006E1C0F" w:rsidRDefault="00E10F81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E10F81" w:rsidRPr="006E1C0F" w:rsidRDefault="00E10F81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10F81" w:rsidRPr="006E1C0F" w:rsidRDefault="00E10F81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E10F81" w:rsidRPr="006E1C0F" w:rsidRDefault="00E10F81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E10F81" w:rsidRPr="006E1C0F" w:rsidRDefault="00E10F81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E10F81" w:rsidRPr="006E1C0F" w:rsidRDefault="00E10F81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E10F81" w:rsidRPr="006E1C0F" w:rsidRDefault="00E10F81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E10F81" w:rsidRPr="006E1C0F" w:rsidRDefault="00E10F81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10F81" w:rsidRPr="006E1C0F" w:rsidRDefault="00E10F81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E10F81" w:rsidRPr="006E1C0F" w:rsidRDefault="00E10F81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10F81" w:rsidRPr="006E1C0F" w:rsidRDefault="00E10F81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10F81" w:rsidRPr="006E1C0F" w:rsidRDefault="00E10F81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E10F81" w:rsidRPr="006E1C0F" w:rsidRDefault="00E10F81" w:rsidP="00E10F81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2"/>
            <w:tcBorders>
              <w:left w:val="single" w:sz="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E10F81" w:rsidRPr="006E1C0F" w:rsidRDefault="00E10F81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E10F81" w:rsidRPr="006E1C0F" w:rsidTr="00E10F81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97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روش تحقيق در علوم بهداشتي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59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F804F1" w:rsidRDefault="00E10F81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F804F1">
              <w:rPr>
                <w:rFonts w:cs="Mitra" w:hint="cs"/>
                <w:sz w:val="22"/>
                <w:szCs w:val="22"/>
                <w:rtl/>
                <w:lang w:bidi="fa-IR"/>
              </w:rPr>
              <w:t>89</w:t>
            </w:r>
          </w:p>
          <w:p w:rsidR="00E10F81" w:rsidRPr="00F804F1" w:rsidRDefault="00E10F81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F804F1">
              <w:rPr>
                <w:rFonts w:cs="Mitra" w:hint="cs"/>
                <w:sz w:val="22"/>
                <w:szCs w:val="22"/>
                <w:rtl/>
                <w:lang w:bidi="fa-IR"/>
              </w:rPr>
              <w:t>90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A51CC" w:rsidRPr="00F804F1" w:rsidRDefault="005A51CC" w:rsidP="00D95EB9">
            <w:pPr>
              <w:jc w:val="lowKashida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6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D95EB9" w:rsidRPr="006E1C0F" w:rsidTr="005A51CC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5EB9" w:rsidRPr="006E1C0F" w:rsidRDefault="00D95EB9" w:rsidP="005A51C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5EB9" w:rsidRPr="006E1C0F" w:rsidRDefault="00D95EB9" w:rsidP="005A51C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98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5EB9" w:rsidRPr="006E1C0F" w:rsidRDefault="00D95EB9" w:rsidP="005A51C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5EB9" w:rsidRPr="006E1C0F" w:rsidRDefault="00D95EB9" w:rsidP="005A51CC">
            <w:pPr>
              <w:jc w:val="center"/>
              <w:rPr>
                <w:rFonts w:cs="Mitra"/>
              </w:rPr>
            </w:pPr>
            <w:r w:rsidRPr="006E1C0F">
              <w:rPr>
                <w:rFonts w:cs="Mitra" w:hint="cs"/>
                <w:sz w:val="22"/>
                <w:szCs w:val="22"/>
                <w:rtl/>
              </w:rPr>
              <w:t>سمينار تغذيه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5EB9" w:rsidRPr="006E1C0F" w:rsidRDefault="00D95EB9" w:rsidP="005A51C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EB9" w:rsidRPr="006E1C0F" w:rsidRDefault="00D95EB9" w:rsidP="005A51C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EB9" w:rsidRPr="006E1C0F" w:rsidRDefault="00D95EB9" w:rsidP="005A51C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5EB9" w:rsidRPr="006E1C0F" w:rsidRDefault="00D95EB9" w:rsidP="005A51CC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EB9" w:rsidRPr="00D95EB9" w:rsidRDefault="00D95EB9" w:rsidP="005A51CC">
            <w:pPr>
              <w:spacing w:line="360" w:lineRule="auto"/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EB9" w:rsidRPr="006E1C0F" w:rsidRDefault="00D95EB9" w:rsidP="005A51CC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EB9" w:rsidRPr="006E1C0F" w:rsidRDefault="00D95EB9" w:rsidP="005A51CC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EB9" w:rsidRPr="006E1C0F" w:rsidRDefault="009E5B6E" w:rsidP="005A51CC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15-13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EB9" w:rsidRPr="006E1C0F" w:rsidRDefault="00D95EB9" w:rsidP="005A51CC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5EB9" w:rsidRPr="006E1C0F" w:rsidRDefault="00D95EB9" w:rsidP="005A51CC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EB9" w:rsidRPr="006E1C0F" w:rsidRDefault="00D95EB9" w:rsidP="005A51CC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5EB9" w:rsidRPr="006E1C0F" w:rsidRDefault="00D95EB9" w:rsidP="005A51CC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055A1" w:rsidRDefault="00640A51" w:rsidP="005A51C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9E5B6E">
              <w:rPr>
                <w:rFonts w:cs="B Mitra" w:hint="cs"/>
                <w:sz w:val="16"/>
                <w:szCs w:val="16"/>
                <w:rtl/>
                <w:lang w:bidi="fa-IR"/>
              </w:rPr>
              <w:t>دکتر قربانی</w:t>
            </w:r>
          </w:p>
          <w:p w:rsidR="009E5B6E" w:rsidRDefault="00640A51" w:rsidP="00640A51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9E5B6E">
              <w:rPr>
                <w:rFonts w:cs="B Mitra" w:hint="cs"/>
                <w:sz w:val="16"/>
                <w:szCs w:val="16"/>
                <w:rtl/>
                <w:lang w:bidi="fa-IR"/>
              </w:rPr>
              <w:t>دکتر رازقی</w:t>
            </w:r>
          </w:p>
          <w:p w:rsidR="009E5B6E" w:rsidRPr="006D3FFE" w:rsidRDefault="00640A51" w:rsidP="005A51C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9E5B6E">
              <w:rPr>
                <w:rFonts w:cs="B Mitra" w:hint="cs"/>
                <w:sz w:val="16"/>
                <w:szCs w:val="16"/>
                <w:rtl/>
                <w:lang w:bidi="fa-IR"/>
              </w:rPr>
              <w:t>دکتر رزاز</w:t>
            </w:r>
          </w:p>
        </w:tc>
        <w:tc>
          <w:tcPr>
            <w:tcW w:w="154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D95EB9" w:rsidRPr="006E1C0F" w:rsidRDefault="00D95EB9" w:rsidP="005A51CC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E10F81" w:rsidRPr="006E1C0F" w:rsidTr="00E10F81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0A10CD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101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كارآموزي صنايع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D3FFE" w:rsidRDefault="00E10F81" w:rsidP="00E10F81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E10F81" w:rsidRPr="006E1C0F" w:rsidTr="00E10F81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0A10CD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102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كارآموزي صنايع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D3FFE" w:rsidRDefault="00E10F81" w:rsidP="00E10F81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E10F81" w:rsidRPr="006E1C0F" w:rsidTr="00E10F81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0A10CD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103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كارآموزي صنايع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D3FFE" w:rsidRDefault="00E10F81" w:rsidP="00E10F81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E10F81" w:rsidRPr="006E1C0F" w:rsidTr="00E10F81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0A10CD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1050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 xml:space="preserve">كارآموزي </w:t>
            </w:r>
            <w:r w:rsidRPr="006E1C0F">
              <w:rPr>
                <w:rFonts w:cs="Mitra"/>
                <w:sz w:val="26"/>
                <w:szCs w:val="26"/>
                <w:lang w:bidi="fa-IR"/>
              </w:rPr>
              <w:t>PHC</w:t>
            </w: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 xml:space="preserve"> روستا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804F1" w:rsidRPr="006D3FFE" w:rsidRDefault="00F804F1" w:rsidP="00E10F81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E10F81" w:rsidRPr="006E1C0F" w:rsidTr="00E10F81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0A10CD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1060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 xml:space="preserve">كارآموزي </w:t>
            </w:r>
            <w:r w:rsidRPr="006E1C0F">
              <w:rPr>
                <w:rFonts w:cs="Mitra"/>
                <w:sz w:val="26"/>
                <w:szCs w:val="26"/>
                <w:lang w:bidi="fa-IR"/>
              </w:rPr>
              <w:t>PHC</w:t>
            </w: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 xml:space="preserve"> شهر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D3FFE" w:rsidRDefault="00E10F81" w:rsidP="00E10F81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thinThickThinSmallGap" w:sz="24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E10F81" w:rsidRPr="006E1C0F" w:rsidTr="00E10F81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0A10CD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107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 xml:space="preserve">كارآموزي </w:t>
            </w:r>
            <w:r w:rsidRPr="006E1C0F">
              <w:rPr>
                <w:rFonts w:cs="Mitra"/>
                <w:lang w:bidi="fa-IR"/>
              </w:rPr>
              <w:t>PHC</w:t>
            </w:r>
            <w:r w:rsidRPr="006E1C0F">
              <w:rPr>
                <w:rFonts w:cs="Mitra" w:hint="cs"/>
                <w:rtl/>
                <w:lang w:bidi="fa-IR"/>
              </w:rPr>
              <w:t xml:space="preserve"> شهرستان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D3FFE" w:rsidRDefault="00E10F81" w:rsidP="00E10F81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E10F81" w:rsidRPr="006E1C0F" w:rsidTr="00E10F81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0A10CD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99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</w:rPr>
            </w:pPr>
            <w:r w:rsidRPr="006E1C0F">
              <w:rPr>
                <w:rFonts w:cs="Mitra" w:hint="cs"/>
                <w:sz w:val="22"/>
                <w:szCs w:val="22"/>
                <w:rtl/>
              </w:rPr>
              <w:t>پروژه جامعه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0F81" w:rsidRPr="006D3FFE" w:rsidRDefault="00E10F81" w:rsidP="00E10F81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E10F81" w:rsidRPr="006E1C0F" w:rsidRDefault="00E10F81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E10F81" w:rsidRPr="006E1C0F" w:rsidTr="00E10F81">
        <w:tc>
          <w:tcPr>
            <w:tcW w:w="4024" w:type="dxa"/>
            <w:gridSpan w:val="4"/>
            <w:tcBorders>
              <w:top w:val="single" w:sz="8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E10F81" w:rsidRPr="006E1C0F" w:rsidRDefault="00E10F81" w:rsidP="00E10F81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E10F81" w:rsidRPr="006E1C0F" w:rsidRDefault="000A10CD" w:rsidP="00E10F81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2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10F81" w:rsidRPr="006E1C0F" w:rsidRDefault="00E10F81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E10F81" w:rsidRDefault="00E10F81">
      <w:pPr>
        <w:bidi w:val="0"/>
        <w:spacing w:after="200" w:line="276" w:lineRule="auto"/>
        <w:rPr>
          <w:rFonts w:cs="Mitra"/>
          <w:b/>
          <w:bCs/>
          <w:sz w:val="22"/>
          <w:szCs w:val="22"/>
          <w:rtl/>
          <w:lang w:bidi="fa-IR"/>
        </w:rPr>
      </w:pPr>
    </w:p>
    <w:p w:rsidR="000B053F" w:rsidRDefault="000B053F">
      <w:pPr>
        <w:bidi w:val="0"/>
        <w:spacing w:after="200" w:line="276" w:lineRule="auto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/>
          <w:b/>
          <w:bCs/>
          <w:sz w:val="22"/>
          <w:szCs w:val="22"/>
          <w:rtl/>
          <w:lang w:bidi="fa-IR"/>
        </w:rPr>
        <w:br w:type="page"/>
      </w:r>
    </w:p>
    <w:p w:rsidR="004F72F7" w:rsidRDefault="004F72F7" w:rsidP="004F72F7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B524FF" w:rsidRDefault="00B524FF" w:rsidP="006C4AA0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ليست دوس ارايه شده در سال تحصيلي </w:t>
      </w:r>
      <w:r w:rsidR="006C4AA0">
        <w:rPr>
          <w:rFonts w:cs="Mitra" w:hint="cs"/>
          <w:b/>
          <w:bCs/>
          <w:sz w:val="28"/>
          <w:szCs w:val="28"/>
          <w:rtl/>
          <w:lang w:bidi="fa-IR"/>
        </w:rPr>
        <w:t>97-96</w:t>
      </w:r>
    </w:p>
    <w:p w:rsidR="00E835B6" w:rsidRDefault="00E835B6" w:rsidP="00B524FF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B524FF" w:rsidRDefault="00B524FF" w:rsidP="00C40784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b/>
          <w:bCs/>
          <w:sz w:val="26"/>
          <w:szCs w:val="26"/>
          <w:rtl/>
          <w:lang w:bidi="fa-IR"/>
        </w:rPr>
        <w:t xml:space="preserve"> </w:t>
      </w:r>
      <w:r w:rsidRPr="004B0518">
        <w:rPr>
          <w:rFonts w:cs="Mitra" w:hint="cs"/>
          <w:sz w:val="26"/>
          <w:szCs w:val="26"/>
          <w:rtl/>
          <w:lang w:bidi="fa-IR"/>
        </w:rPr>
        <w:t xml:space="preserve">علوم </w:t>
      </w:r>
      <w:r>
        <w:rPr>
          <w:rFonts w:cs="Mitra" w:hint="cs"/>
          <w:sz w:val="26"/>
          <w:szCs w:val="26"/>
          <w:rtl/>
          <w:lang w:bidi="fa-IR"/>
        </w:rPr>
        <w:t>تغذيه</w:t>
      </w:r>
      <w:r>
        <w:rPr>
          <w:rFonts w:cs="Mitra"/>
          <w:sz w:val="26"/>
          <w:szCs w:val="26"/>
          <w:lang w:bidi="fa-IR"/>
        </w:rPr>
        <w:t xml:space="preserve">          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E835B6">
        <w:rPr>
          <w:rFonts w:cs="Mitra" w:hint="cs"/>
          <w:sz w:val="26"/>
          <w:szCs w:val="26"/>
          <w:rtl/>
          <w:lang w:bidi="fa-IR"/>
        </w:rPr>
        <w:t>6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C2788D">
        <w:rPr>
          <w:rFonts w:cs="Mitra" w:hint="cs"/>
          <w:sz w:val="26"/>
          <w:szCs w:val="26"/>
          <w:rtl/>
          <w:lang w:bidi="fa-IR"/>
        </w:rPr>
        <w:t>دوم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E835B6">
        <w:rPr>
          <w:rFonts w:cs="Mitra" w:hint="cs"/>
          <w:sz w:val="26"/>
          <w:szCs w:val="26"/>
          <w:rtl/>
          <w:lang w:bidi="fa-IR"/>
        </w:rPr>
        <w:t xml:space="preserve">مهر </w:t>
      </w:r>
      <w:r w:rsidR="00C40784">
        <w:rPr>
          <w:rFonts w:cs="Mitra" w:hint="cs"/>
          <w:sz w:val="26"/>
          <w:szCs w:val="26"/>
          <w:rtl/>
          <w:lang w:bidi="fa-IR"/>
        </w:rPr>
        <w:t>93</w:t>
      </w:r>
    </w:p>
    <w:tbl>
      <w:tblPr>
        <w:bidiVisual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616"/>
        <w:gridCol w:w="634"/>
        <w:gridCol w:w="2159"/>
        <w:gridCol w:w="720"/>
        <w:gridCol w:w="540"/>
        <w:gridCol w:w="540"/>
        <w:gridCol w:w="540"/>
        <w:gridCol w:w="675"/>
        <w:gridCol w:w="660"/>
        <w:gridCol w:w="766"/>
        <w:gridCol w:w="767"/>
        <w:gridCol w:w="767"/>
        <w:gridCol w:w="767"/>
        <w:gridCol w:w="638"/>
        <w:gridCol w:w="722"/>
        <w:gridCol w:w="1249"/>
        <w:gridCol w:w="708"/>
        <w:gridCol w:w="25"/>
        <w:gridCol w:w="17"/>
        <w:gridCol w:w="17"/>
        <w:gridCol w:w="7"/>
        <w:gridCol w:w="604"/>
      </w:tblGrid>
      <w:tr w:rsidR="00B524FF" w:rsidRPr="006E1C0F" w:rsidTr="00640A51">
        <w:tc>
          <w:tcPr>
            <w:tcW w:w="61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پيش درسها</w:t>
            </w:r>
          </w:p>
        </w:tc>
        <w:tc>
          <w:tcPr>
            <w:tcW w:w="4402" w:type="dxa"/>
            <w:gridSpan w:val="6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24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378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B524FF" w:rsidRPr="006E1C0F" w:rsidTr="00640A51">
        <w:tc>
          <w:tcPr>
            <w:tcW w:w="614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2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B524FF" w:rsidRPr="00640A51" w:rsidRDefault="00B524FF" w:rsidP="00E10F81">
            <w:pPr>
              <w:jc w:val="center"/>
              <w:rPr>
                <w:rFonts w:cs="Mitra"/>
                <w:b/>
                <w:bCs/>
                <w:sz w:val="14"/>
                <w:szCs w:val="14"/>
                <w:rtl/>
                <w:lang w:bidi="fa-IR"/>
              </w:rPr>
            </w:pPr>
            <w:r w:rsidRPr="00640A51">
              <w:rPr>
                <w:rFonts w:cs="Mitra" w:hint="cs"/>
                <w:b/>
                <w:bCs/>
                <w:sz w:val="14"/>
                <w:szCs w:val="14"/>
                <w:rtl/>
                <w:lang w:bidi="fa-IR"/>
              </w:rPr>
              <w:t>ساختمان</w:t>
            </w:r>
          </w:p>
        </w:tc>
        <w:tc>
          <w:tcPr>
            <w:tcW w:w="670" w:type="dxa"/>
            <w:gridSpan w:val="5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B524FF" w:rsidRPr="00640A51" w:rsidRDefault="00B524FF" w:rsidP="00E10F81">
            <w:pPr>
              <w:jc w:val="center"/>
              <w:rPr>
                <w:rFonts w:cs="Mitra"/>
                <w:b/>
                <w:bCs/>
                <w:sz w:val="14"/>
                <w:szCs w:val="14"/>
                <w:rtl/>
                <w:lang w:bidi="fa-IR"/>
              </w:rPr>
            </w:pPr>
            <w:r w:rsidRPr="00640A51">
              <w:rPr>
                <w:rFonts w:cs="Mitra" w:hint="cs"/>
                <w:b/>
                <w:bCs/>
                <w:sz w:val="14"/>
                <w:szCs w:val="14"/>
                <w:rtl/>
                <w:lang w:bidi="fa-IR"/>
              </w:rPr>
              <w:t>كلاس</w:t>
            </w:r>
          </w:p>
        </w:tc>
      </w:tr>
      <w:tr w:rsidR="00B524FF" w:rsidRPr="006E1C0F" w:rsidTr="00640A51">
        <w:tc>
          <w:tcPr>
            <w:tcW w:w="614" w:type="dxa"/>
            <w:tcBorders>
              <w:top w:val="single" w:sz="1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87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6E1C0F">
              <w:rPr>
                <w:rFonts w:cs="Mitra" w:hint="cs"/>
                <w:sz w:val="20"/>
                <w:szCs w:val="20"/>
                <w:rtl/>
                <w:lang w:bidi="fa-IR"/>
              </w:rPr>
              <w:t xml:space="preserve">خدمات تغذيه اي در نظام </w:t>
            </w:r>
          </w:p>
          <w:p w:rsidR="00B524FF" w:rsidRPr="006E1C0F" w:rsidRDefault="00B524FF" w:rsidP="00E10F8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6E1C0F">
              <w:rPr>
                <w:rFonts w:cs="Mitra" w:hint="cs"/>
                <w:sz w:val="20"/>
                <w:szCs w:val="20"/>
                <w:rtl/>
                <w:lang w:bidi="fa-IR"/>
              </w:rPr>
              <w:t>مراقبت هاي بهداشتي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60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89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90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84ED5" w:rsidRDefault="00B524FF" w:rsidP="00E10F8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C40784" w:rsidP="00E10F81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15-13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524FF" w:rsidRPr="008C14DA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866F7E" w:rsidRDefault="00640A51" w:rsidP="00E10F81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آقای </w:t>
            </w:r>
            <w:r w:rsidR="009E5B6E">
              <w:rPr>
                <w:rFonts w:cs="B Mitra" w:hint="cs"/>
                <w:sz w:val="18"/>
                <w:szCs w:val="18"/>
                <w:rtl/>
                <w:lang w:bidi="fa-IR"/>
              </w:rPr>
              <w:t>دکتر کلانتری</w:t>
            </w:r>
          </w:p>
        </w:tc>
        <w:tc>
          <w:tcPr>
            <w:tcW w:w="750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28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thinThickThinSmallGap" w:sz="24" w:space="0" w:color="auto"/>
            </w:tcBorders>
          </w:tcPr>
          <w:p w:rsidR="00B524FF" w:rsidRPr="006E1C0F" w:rsidRDefault="00C40784" w:rsidP="00E10F81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</w:t>
            </w:r>
          </w:p>
        </w:tc>
      </w:tr>
      <w:tr w:rsidR="00D95EB9" w:rsidRPr="006E1C0F" w:rsidTr="00640A51">
        <w:tc>
          <w:tcPr>
            <w:tcW w:w="614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D95EB9" w:rsidRPr="006E1C0F" w:rsidRDefault="00D95EB9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95EB9" w:rsidRPr="006E1C0F" w:rsidRDefault="00D95EB9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88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95EB9" w:rsidRPr="006E1C0F" w:rsidRDefault="00D95EB9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95EB9" w:rsidRPr="006E1C0F" w:rsidRDefault="00D95EB9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اصول برنامه ريزي و مديريت برنامه تغذيه اي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95EB9" w:rsidRPr="006E1C0F" w:rsidRDefault="00D95EB9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95EB9" w:rsidRPr="006E1C0F" w:rsidRDefault="00D95EB9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EB9" w:rsidRPr="006E1C0F" w:rsidRDefault="00D95EB9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95EB9" w:rsidRPr="006E1C0F" w:rsidRDefault="00D95EB9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95EB9" w:rsidRPr="00684ED5" w:rsidRDefault="00D95EB9" w:rsidP="00E10F81">
            <w:pPr>
              <w:spacing w:line="360" w:lineRule="auto"/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EB9" w:rsidRPr="003F1F79" w:rsidRDefault="00C40784" w:rsidP="00E10F81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EB9" w:rsidRPr="006E1C0F" w:rsidRDefault="00D95EB9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EB9" w:rsidRPr="006E1C0F" w:rsidRDefault="00D95EB9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EB9" w:rsidRPr="006E1C0F" w:rsidRDefault="00D95EB9" w:rsidP="00E10F8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95EB9" w:rsidRPr="006E1C0F" w:rsidRDefault="00D95EB9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95EB9" w:rsidRPr="008C14DA" w:rsidRDefault="00D95EB9" w:rsidP="00E10F8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95EB9" w:rsidRPr="006E1C0F" w:rsidRDefault="00D95EB9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95EB9" w:rsidRDefault="00640A51" w:rsidP="00E10F81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خانم </w:t>
            </w:r>
            <w:r w:rsidR="009E5B6E">
              <w:rPr>
                <w:rFonts w:cs="B Mitra" w:hint="cs"/>
                <w:sz w:val="18"/>
                <w:szCs w:val="18"/>
                <w:rtl/>
                <w:lang w:bidi="fa-IR"/>
              </w:rPr>
              <w:t>دکتر امیدوار</w:t>
            </w:r>
          </w:p>
          <w:p w:rsidR="009E5B6E" w:rsidRDefault="00640A51" w:rsidP="00E10F81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خانم </w:t>
            </w:r>
            <w:r w:rsidR="009E5B6E">
              <w:rPr>
                <w:rFonts w:cs="B Mitra" w:hint="cs"/>
                <w:sz w:val="18"/>
                <w:szCs w:val="18"/>
                <w:rtl/>
                <w:lang w:bidi="fa-IR"/>
              </w:rPr>
              <w:t>دکتر باژن</w:t>
            </w:r>
          </w:p>
          <w:p w:rsidR="009E5B6E" w:rsidRPr="00866F7E" w:rsidRDefault="00640A51" w:rsidP="00E10F81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خانم </w:t>
            </w:r>
            <w:r w:rsidR="009E5B6E">
              <w:rPr>
                <w:rFonts w:cs="B Mitra" w:hint="cs"/>
                <w:sz w:val="18"/>
                <w:szCs w:val="18"/>
                <w:rtl/>
                <w:lang w:bidi="fa-IR"/>
              </w:rPr>
              <w:t>دکتر قدسی</w:t>
            </w:r>
          </w:p>
        </w:tc>
        <w:tc>
          <w:tcPr>
            <w:tcW w:w="767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D95EB9" w:rsidRPr="006E1C0F" w:rsidRDefault="00D95EB9" w:rsidP="00E10F8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ThinSmallGap" w:sz="24" w:space="0" w:color="auto"/>
            </w:tcBorders>
          </w:tcPr>
          <w:p w:rsidR="00D95EB9" w:rsidRPr="006E1C0F" w:rsidRDefault="00C40784" w:rsidP="00E10F8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11</w:t>
            </w:r>
          </w:p>
        </w:tc>
      </w:tr>
      <w:tr w:rsidR="00B524FF" w:rsidRPr="006E1C0F" w:rsidTr="00640A51">
        <w:tc>
          <w:tcPr>
            <w:tcW w:w="614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86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تغذيه گروهها و شرايط ويژه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C40784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10-8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66F7E" w:rsidRDefault="00640A51" w:rsidP="00E10F81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9E5B6E">
              <w:rPr>
                <w:rFonts w:cs="B Mitra" w:hint="cs"/>
                <w:sz w:val="16"/>
                <w:szCs w:val="16"/>
                <w:rtl/>
                <w:lang w:bidi="fa-IR"/>
              </w:rPr>
              <w:t>دکتر امیدوار</w:t>
            </w:r>
          </w:p>
          <w:p w:rsidR="009E5B6E" w:rsidRPr="00E612D6" w:rsidRDefault="00640A51" w:rsidP="00E10F81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9E5B6E">
              <w:rPr>
                <w:rFonts w:cs="B Mitra" w:hint="cs"/>
                <w:sz w:val="16"/>
                <w:szCs w:val="16"/>
                <w:rtl/>
                <w:lang w:bidi="fa-IR"/>
              </w:rPr>
              <w:t>دکتر رضازاده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4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ThinSmallGap" w:sz="24" w:space="0" w:color="auto"/>
            </w:tcBorders>
          </w:tcPr>
          <w:p w:rsidR="00B524FF" w:rsidRPr="006E1C0F" w:rsidRDefault="00C40784" w:rsidP="00E10F8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</w:t>
            </w:r>
          </w:p>
        </w:tc>
      </w:tr>
      <w:tr w:rsidR="00B524FF" w:rsidRPr="006E1C0F" w:rsidTr="00640A51">
        <w:tc>
          <w:tcPr>
            <w:tcW w:w="614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92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اصول آموزش و مشاوره تغذيه تئوري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57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85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C40784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10-8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90ECE" w:rsidRPr="00E612D6" w:rsidRDefault="00640A51" w:rsidP="00E10F81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خانم </w:t>
            </w:r>
            <w:r w:rsidR="009E5B6E">
              <w:rPr>
                <w:rFonts w:cs="B Mitra" w:hint="cs"/>
                <w:sz w:val="18"/>
                <w:szCs w:val="18"/>
                <w:rtl/>
                <w:lang w:bidi="fa-IR"/>
              </w:rPr>
              <w:t>دکتر باژن</w:t>
            </w:r>
          </w:p>
        </w:tc>
        <w:tc>
          <w:tcPr>
            <w:tcW w:w="767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ThinSmallGap" w:sz="24" w:space="0" w:color="auto"/>
            </w:tcBorders>
          </w:tcPr>
          <w:p w:rsidR="00B524FF" w:rsidRPr="006E1C0F" w:rsidRDefault="009E5B6E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</w:t>
            </w:r>
          </w:p>
        </w:tc>
      </w:tr>
      <w:tr w:rsidR="00B524FF" w:rsidRPr="006E1C0F" w:rsidTr="00640A51">
        <w:tc>
          <w:tcPr>
            <w:tcW w:w="614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93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اصول آموزش و مشاوره تغذيه عملي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57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85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C40784" w:rsidP="006231B3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12-10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F1F79" w:rsidRPr="00E612D6" w:rsidRDefault="00640A51" w:rsidP="00E10F81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خانم </w:t>
            </w:r>
            <w:r w:rsidR="009E5B6E">
              <w:rPr>
                <w:rFonts w:cs="B Mitra" w:hint="cs"/>
                <w:sz w:val="18"/>
                <w:szCs w:val="18"/>
                <w:rtl/>
                <w:lang w:bidi="fa-IR"/>
              </w:rPr>
              <w:t>دکتر باژن</w:t>
            </w:r>
          </w:p>
        </w:tc>
        <w:tc>
          <w:tcPr>
            <w:tcW w:w="75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ThinSmallGap" w:sz="24" w:space="0" w:color="auto"/>
            </w:tcBorders>
          </w:tcPr>
          <w:p w:rsidR="00B524FF" w:rsidRPr="006E1C0F" w:rsidRDefault="009E5B6E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</w:t>
            </w:r>
          </w:p>
        </w:tc>
      </w:tr>
      <w:tr w:rsidR="008C14DA" w:rsidRPr="006E1C0F" w:rsidTr="00640A51">
        <w:tc>
          <w:tcPr>
            <w:tcW w:w="614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8C14DA" w:rsidRPr="006E1C0F" w:rsidRDefault="008C14DA" w:rsidP="00F804F1">
            <w:pPr>
              <w:spacing w:after="240"/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C14DA" w:rsidRPr="006E1C0F" w:rsidRDefault="008C14DA" w:rsidP="00F804F1">
            <w:pPr>
              <w:spacing w:after="240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96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C14DA" w:rsidRPr="006E1C0F" w:rsidRDefault="008C14DA" w:rsidP="00F804F1">
            <w:pPr>
              <w:spacing w:after="240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C14DA" w:rsidRPr="006E1C0F" w:rsidRDefault="008C14DA" w:rsidP="00F804F1">
            <w:pPr>
              <w:spacing w:after="240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6E1C0F">
              <w:rPr>
                <w:rFonts w:cs="Mitra" w:hint="cs"/>
                <w:sz w:val="20"/>
                <w:szCs w:val="20"/>
                <w:rtl/>
                <w:lang w:bidi="fa-IR"/>
              </w:rPr>
              <w:t xml:space="preserve">رژيم درماني2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C14DA" w:rsidRPr="006E1C0F" w:rsidRDefault="008C14DA" w:rsidP="00F804F1">
            <w:pPr>
              <w:spacing w:after="240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C14DA" w:rsidRPr="006E1C0F" w:rsidRDefault="008C14DA" w:rsidP="00F804F1">
            <w:pPr>
              <w:spacing w:after="240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95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DA" w:rsidRPr="006E1C0F" w:rsidRDefault="008C14DA" w:rsidP="00F804F1">
            <w:pPr>
              <w:spacing w:after="240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C14DA" w:rsidRPr="006E1C0F" w:rsidRDefault="008C14DA" w:rsidP="00F804F1">
            <w:pPr>
              <w:spacing w:after="240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C14DA" w:rsidRPr="006E1C0F" w:rsidRDefault="008C14DA" w:rsidP="00F804F1">
            <w:pPr>
              <w:spacing w:after="240"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DA" w:rsidRPr="00866F7E" w:rsidRDefault="008C14DA" w:rsidP="00F804F1">
            <w:pPr>
              <w:spacing w:after="240"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DA" w:rsidRPr="006E1C0F" w:rsidRDefault="008C14DA" w:rsidP="00F804F1">
            <w:pPr>
              <w:spacing w:after="240"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DA" w:rsidRPr="006E1C0F" w:rsidRDefault="008C14DA" w:rsidP="00F804F1">
            <w:pPr>
              <w:spacing w:after="240"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4DA" w:rsidRPr="006E1C0F" w:rsidRDefault="00C40784" w:rsidP="006231B3">
            <w:pPr>
              <w:spacing w:after="240"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12-9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C14DA" w:rsidRPr="006E1C0F" w:rsidRDefault="008C14DA" w:rsidP="00F804F1">
            <w:pPr>
              <w:spacing w:after="240"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C14DA" w:rsidRPr="00F804F1" w:rsidRDefault="008C14DA" w:rsidP="00F804F1">
            <w:pPr>
              <w:spacing w:after="240"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C14DA" w:rsidRPr="006E1C0F" w:rsidRDefault="008C14DA" w:rsidP="00F804F1">
            <w:pPr>
              <w:spacing w:after="240"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66F7E" w:rsidRPr="00640A51" w:rsidRDefault="00640A51" w:rsidP="00F804F1">
            <w:pPr>
              <w:spacing w:line="360" w:lineRule="auto"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640A5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خانم </w:t>
            </w:r>
            <w:r w:rsidR="009E5B6E" w:rsidRPr="00640A51">
              <w:rPr>
                <w:rFonts w:cs="B Mitra" w:hint="cs"/>
                <w:sz w:val="14"/>
                <w:szCs w:val="14"/>
                <w:rtl/>
                <w:lang w:bidi="fa-IR"/>
              </w:rPr>
              <w:t>دکتر حکمت دوست</w:t>
            </w:r>
          </w:p>
          <w:p w:rsidR="009E5B6E" w:rsidRPr="00640A51" w:rsidRDefault="00640A51" w:rsidP="00F804F1">
            <w:pPr>
              <w:spacing w:line="360" w:lineRule="auto"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640A5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خانم </w:t>
            </w:r>
            <w:r w:rsidR="009E5B6E" w:rsidRPr="00640A51">
              <w:rPr>
                <w:rFonts w:cs="B Mitra" w:hint="cs"/>
                <w:sz w:val="14"/>
                <w:szCs w:val="14"/>
                <w:rtl/>
                <w:lang w:bidi="fa-IR"/>
              </w:rPr>
              <w:t>دکتر شریعت پناهی</w:t>
            </w:r>
          </w:p>
          <w:p w:rsidR="009E5B6E" w:rsidRPr="008C14DA" w:rsidRDefault="00640A51" w:rsidP="00F804F1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9E5B6E">
              <w:rPr>
                <w:rFonts w:cs="B Mitra" w:hint="cs"/>
                <w:sz w:val="16"/>
                <w:szCs w:val="16"/>
                <w:rtl/>
                <w:lang w:bidi="fa-IR"/>
              </w:rPr>
              <w:t>دکتر حجازی</w:t>
            </w:r>
          </w:p>
        </w:tc>
        <w:tc>
          <w:tcPr>
            <w:tcW w:w="774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C14DA" w:rsidRPr="006E1C0F" w:rsidRDefault="008C14DA" w:rsidP="00F804F1">
            <w:pPr>
              <w:spacing w:after="240"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ThinSmallGap" w:sz="24" w:space="0" w:color="auto"/>
            </w:tcBorders>
          </w:tcPr>
          <w:p w:rsidR="008C14DA" w:rsidRPr="006E1C0F" w:rsidRDefault="009E5B6E" w:rsidP="00F804F1">
            <w:pPr>
              <w:spacing w:after="240"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</w:t>
            </w:r>
          </w:p>
        </w:tc>
      </w:tr>
      <w:tr w:rsidR="00B524FF" w:rsidRPr="006E1C0F" w:rsidTr="00640A51">
        <w:tc>
          <w:tcPr>
            <w:tcW w:w="614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81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6E1C0F">
              <w:rPr>
                <w:rFonts w:cs="Mitra" w:hint="cs"/>
                <w:sz w:val="20"/>
                <w:szCs w:val="20"/>
                <w:rtl/>
                <w:lang w:bidi="fa-IR"/>
              </w:rPr>
              <w:t>مديريت خدمات غذايي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57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74</w:t>
            </w:r>
          </w:p>
          <w:p w:rsidR="00B524FF" w:rsidRPr="006E1C0F" w:rsidRDefault="00B524FF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390ECE" w:rsidRDefault="00C40784" w:rsidP="00E10F81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15-13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66F7E" w:rsidRPr="00E612D6" w:rsidRDefault="00640A51" w:rsidP="00E10F81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آقای </w:t>
            </w:r>
            <w:r w:rsidR="009E5B6E">
              <w:rPr>
                <w:rFonts w:cs="B Mitra" w:hint="cs"/>
                <w:sz w:val="18"/>
                <w:szCs w:val="18"/>
                <w:rtl/>
                <w:lang w:bidi="fa-IR"/>
              </w:rPr>
              <w:t>دکتر میرقطبی</w:t>
            </w:r>
          </w:p>
        </w:tc>
        <w:tc>
          <w:tcPr>
            <w:tcW w:w="774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B524FF" w:rsidRPr="006E1C0F" w:rsidRDefault="009E5B6E" w:rsidP="00E10F81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11</w:t>
            </w:r>
          </w:p>
        </w:tc>
      </w:tr>
      <w:tr w:rsidR="00B524FF" w:rsidRPr="006E1C0F" w:rsidTr="00640A51">
        <w:tc>
          <w:tcPr>
            <w:tcW w:w="614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0A10CD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042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</w:rPr>
            </w:pPr>
            <w:r w:rsidRPr="006E1C0F">
              <w:rPr>
                <w:rFonts w:cs="Mitra" w:hint="cs"/>
                <w:sz w:val="22"/>
                <w:szCs w:val="22"/>
                <w:rtl/>
              </w:rPr>
              <w:t>تاريخ تحليلي صدر اسلام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524FF" w:rsidRPr="00390ECE" w:rsidRDefault="00B524FF" w:rsidP="00390ECE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231B3" w:rsidRDefault="00C40784" w:rsidP="00E10F81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17-15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E612D6" w:rsidRDefault="009E5B6E" w:rsidP="00E10F81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معارف</w:t>
            </w:r>
          </w:p>
        </w:tc>
        <w:tc>
          <w:tcPr>
            <w:tcW w:w="75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B524FF" w:rsidRPr="006E1C0F" w:rsidRDefault="009E5B6E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</w:t>
            </w:r>
          </w:p>
        </w:tc>
      </w:tr>
      <w:tr w:rsidR="00B524FF" w:rsidRPr="006E1C0F" w:rsidTr="00640A51">
        <w:tc>
          <w:tcPr>
            <w:tcW w:w="614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0A10CD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زنگ فرهنگ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E612D6" w:rsidRDefault="00B524FF" w:rsidP="00E10F8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67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B524FF" w:rsidRPr="006E1C0F" w:rsidTr="00640A51">
        <w:tc>
          <w:tcPr>
            <w:tcW w:w="4023" w:type="dxa"/>
            <w:gridSpan w:val="4"/>
            <w:tcBorders>
              <w:top w:val="single" w:sz="8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B524FF" w:rsidRPr="006E1C0F" w:rsidRDefault="000A10CD" w:rsidP="00E10F81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0" w:type="dxa"/>
            <w:gridSpan w:val="5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B524FF" w:rsidRDefault="00B524FF" w:rsidP="000B053F">
      <w:pPr>
        <w:jc w:val="center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/>
          <w:b/>
          <w:bCs/>
          <w:sz w:val="22"/>
          <w:szCs w:val="22"/>
          <w:rtl/>
          <w:lang w:bidi="fa-IR"/>
        </w:rPr>
        <w:br w:type="page"/>
      </w:r>
    </w:p>
    <w:p w:rsidR="00B524FF" w:rsidRDefault="00B524FF" w:rsidP="00B524FF">
      <w:pPr>
        <w:jc w:val="center"/>
        <w:rPr>
          <w:rFonts w:cs="Mitra"/>
          <w:b/>
          <w:bCs/>
          <w:sz w:val="22"/>
          <w:szCs w:val="22"/>
          <w:rtl/>
          <w:lang w:bidi="fa-IR"/>
        </w:rPr>
      </w:pPr>
    </w:p>
    <w:p w:rsidR="00B524FF" w:rsidRDefault="00B524FF" w:rsidP="006C4AA0">
      <w:pPr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وس ارا</w:t>
      </w:r>
      <w:r>
        <w:rPr>
          <w:rFonts w:cs="Mitra" w:hint="cs"/>
          <w:b/>
          <w:bCs/>
          <w:sz w:val="28"/>
          <w:szCs w:val="28"/>
          <w:rtl/>
          <w:lang w:bidi="fa-IR"/>
        </w:rPr>
        <w:t>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6C4AA0">
        <w:rPr>
          <w:rFonts w:cs="Mitra" w:hint="cs"/>
          <w:b/>
          <w:bCs/>
          <w:sz w:val="28"/>
          <w:szCs w:val="28"/>
          <w:rtl/>
          <w:lang w:bidi="fa-IR"/>
        </w:rPr>
        <w:t>97-96</w:t>
      </w:r>
    </w:p>
    <w:p w:rsidR="0034200F" w:rsidRDefault="0034200F" w:rsidP="0034200F">
      <w:pPr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E835B6" w:rsidRDefault="00E835B6" w:rsidP="00B524FF">
      <w:pPr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B524FF" w:rsidRDefault="00B524FF" w:rsidP="0034200F">
      <w:pPr>
        <w:spacing w:line="276" w:lineRule="auto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/>
          <w:sz w:val="26"/>
          <w:szCs w:val="26"/>
          <w:lang w:bidi="fa-IR"/>
        </w:rPr>
        <w:t xml:space="preserve"> </w:t>
      </w:r>
      <w:r>
        <w:rPr>
          <w:rFonts w:cs="Mitra" w:hint="cs"/>
          <w:sz w:val="26"/>
          <w:szCs w:val="26"/>
          <w:rtl/>
          <w:lang w:bidi="fa-IR"/>
        </w:rPr>
        <w:t>كار</w:t>
      </w:r>
      <w:r w:rsidR="005C5BEB">
        <w:rPr>
          <w:rFonts w:cs="Mitra" w:hint="cs"/>
          <w:sz w:val="26"/>
          <w:szCs w:val="26"/>
          <w:rtl/>
          <w:lang w:bidi="fa-IR"/>
        </w:rPr>
        <w:t xml:space="preserve">شناسي علوم تغذيه             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</w:t>
      </w:r>
      <w:r>
        <w:rPr>
          <w:rFonts w:cs="Mitra"/>
          <w:sz w:val="26"/>
          <w:szCs w:val="26"/>
          <w:lang w:bidi="fa-IR"/>
        </w:rPr>
        <w:t xml:space="preserve">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>
        <w:rPr>
          <w:rFonts w:cs="Mitra" w:hint="cs"/>
          <w:sz w:val="28"/>
          <w:szCs w:val="28"/>
          <w:rtl/>
          <w:lang w:bidi="fa-IR"/>
        </w:rPr>
        <w:t>5</w:t>
      </w:r>
      <w:r w:rsidRPr="00FD2D65">
        <w:rPr>
          <w:rFonts w:cs="Mitra" w:hint="cs"/>
          <w:sz w:val="28"/>
          <w:szCs w:val="28"/>
          <w:rtl/>
          <w:lang w:bidi="fa-IR"/>
        </w:rPr>
        <w:t xml:space="preserve"> 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 </w:t>
      </w:r>
      <w:r w:rsidR="00E835B6">
        <w:rPr>
          <w:rFonts w:cs="Mitra" w:hint="cs"/>
          <w:sz w:val="28"/>
          <w:szCs w:val="28"/>
          <w:rtl/>
          <w:lang w:bidi="fa-IR"/>
        </w:rPr>
        <w:t>دوم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    </w:t>
      </w:r>
      <w:r w:rsidRPr="00FD2D65">
        <w:rPr>
          <w:rFonts w:cs="Mitra" w:hint="cs"/>
          <w:b/>
          <w:bCs/>
          <w:sz w:val="26"/>
          <w:szCs w:val="26"/>
          <w:rtl/>
          <w:lang w:bidi="fa-IR"/>
        </w:rPr>
        <w:t xml:space="preserve">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C2788D">
        <w:rPr>
          <w:rFonts w:cs="Mitra" w:hint="cs"/>
          <w:sz w:val="26"/>
          <w:szCs w:val="26"/>
          <w:rtl/>
          <w:lang w:bidi="fa-IR"/>
        </w:rPr>
        <w:t>بهمن</w:t>
      </w:r>
      <w:r w:rsidR="00765390">
        <w:rPr>
          <w:rFonts w:cs="Mitra" w:hint="cs"/>
          <w:sz w:val="26"/>
          <w:szCs w:val="26"/>
          <w:rtl/>
          <w:lang w:bidi="fa-IR"/>
        </w:rPr>
        <w:t>9</w:t>
      </w:r>
      <w:r w:rsidR="0034200F">
        <w:rPr>
          <w:rFonts w:cs="Mitra" w:hint="cs"/>
          <w:sz w:val="26"/>
          <w:szCs w:val="26"/>
          <w:rtl/>
          <w:lang w:bidi="fa-IR"/>
        </w:rPr>
        <w:t>2</w:t>
      </w:r>
    </w:p>
    <w:tbl>
      <w:tblPr>
        <w:bidiVisual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616"/>
        <w:gridCol w:w="634"/>
        <w:gridCol w:w="2159"/>
        <w:gridCol w:w="720"/>
        <w:gridCol w:w="540"/>
        <w:gridCol w:w="540"/>
        <w:gridCol w:w="540"/>
        <w:gridCol w:w="632"/>
        <w:gridCol w:w="703"/>
        <w:gridCol w:w="766"/>
        <w:gridCol w:w="767"/>
        <w:gridCol w:w="767"/>
        <w:gridCol w:w="767"/>
        <w:gridCol w:w="638"/>
        <w:gridCol w:w="722"/>
        <w:gridCol w:w="1249"/>
        <w:gridCol w:w="708"/>
        <w:gridCol w:w="25"/>
        <w:gridCol w:w="17"/>
        <w:gridCol w:w="17"/>
        <w:gridCol w:w="7"/>
        <w:gridCol w:w="604"/>
      </w:tblGrid>
      <w:tr w:rsidR="00B524FF" w:rsidRPr="006E1C0F" w:rsidTr="00640A51">
        <w:tc>
          <w:tcPr>
            <w:tcW w:w="61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پيش درسها</w:t>
            </w:r>
          </w:p>
        </w:tc>
        <w:tc>
          <w:tcPr>
            <w:tcW w:w="4402" w:type="dxa"/>
            <w:gridSpan w:val="6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24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378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B524FF" w:rsidRPr="006E1C0F" w:rsidTr="00640A51">
        <w:tc>
          <w:tcPr>
            <w:tcW w:w="614" w:type="dxa"/>
            <w:vMerge/>
            <w:tcBorders>
              <w:left w:val="thinThickThinSmallGap" w:sz="24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2" w:type="dxa"/>
            <w:tcBorders>
              <w:left w:val="single" w:sz="18" w:space="0" w:color="auto"/>
              <w:right w:val="single" w:sz="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03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tcBorders>
              <w:left w:val="single" w:sz="8" w:space="0" w:color="auto"/>
              <w:right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right w:val="single" w:sz="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left w:val="single" w:sz="8" w:space="0" w:color="auto"/>
              <w:right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24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CCCCC"/>
          </w:tcPr>
          <w:p w:rsidR="00B524FF" w:rsidRPr="00640A51" w:rsidRDefault="00B524FF" w:rsidP="00E10F81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  <w:lang w:bidi="fa-IR"/>
              </w:rPr>
            </w:pPr>
            <w:r w:rsidRPr="00640A51">
              <w:rPr>
                <w:rFonts w:cs="Mitra" w:hint="cs"/>
                <w:b/>
                <w:bCs/>
                <w:sz w:val="16"/>
                <w:szCs w:val="16"/>
                <w:rtl/>
                <w:lang w:bidi="fa-IR"/>
              </w:rPr>
              <w:t>ساختمان</w:t>
            </w:r>
          </w:p>
        </w:tc>
        <w:tc>
          <w:tcPr>
            <w:tcW w:w="670" w:type="dxa"/>
            <w:gridSpan w:val="5"/>
            <w:tcBorders>
              <w:right w:val="thinThickThinSmallGap" w:sz="24" w:space="0" w:color="auto"/>
            </w:tcBorders>
            <w:shd w:val="clear" w:color="auto" w:fill="CCCCCC"/>
          </w:tcPr>
          <w:p w:rsidR="00B524FF" w:rsidRPr="00640A51" w:rsidRDefault="00B524FF" w:rsidP="00E10F81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  <w:lang w:bidi="fa-IR"/>
              </w:rPr>
            </w:pPr>
            <w:r w:rsidRPr="00640A51">
              <w:rPr>
                <w:rFonts w:cs="Mitra" w:hint="cs"/>
                <w:b/>
                <w:bCs/>
                <w:sz w:val="16"/>
                <w:szCs w:val="16"/>
                <w:rtl/>
                <w:lang w:bidi="fa-IR"/>
              </w:rPr>
              <w:t>كلاس</w:t>
            </w:r>
          </w:p>
        </w:tc>
      </w:tr>
      <w:tr w:rsidR="00B524FF" w:rsidRPr="006E1C0F" w:rsidTr="00640A51">
        <w:tc>
          <w:tcPr>
            <w:tcW w:w="614" w:type="dxa"/>
            <w:tcBorders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95</w:t>
            </w:r>
          </w:p>
        </w:tc>
        <w:tc>
          <w:tcPr>
            <w:tcW w:w="6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5C5BEB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رژيم درماني 1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78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76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84</w:t>
            </w:r>
          </w:p>
        </w:tc>
        <w:tc>
          <w:tcPr>
            <w:tcW w:w="632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524FF" w:rsidRPr="008F6384" w:rsidRDefault="00C40784" w:rsidP="00E10F81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12-9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524FF" w:rsidRPr="002E3735" w:rsidRDefault="00B524FF" w:rsidP="00E10F81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4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66F7E" w:rsidRPr="00640A51" w:rsidRDefault="00640A51" w:rsidP="00E10F81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640A51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آقای </w:t>
            </w:r>
            <w:r w:rsidR="00C40784" w:rsidRPr="00640A51">
              <w:rPr>
                <w:rFonts w:cs="B Nazanin" w:hint="cs"/>
                <w:sz w:val="14"/>
                <w:szCs w:val="14"/>
                <w:rtl/>
                <w:lang w:bidi="fa-IR"/>
              </w:rPr>
              <w:t>دکتر نصراله زاده</w:t>
            </w:r>
          </w:p>
          <w:p w:rsidR="00C40784" w:rsidRPr="00640A51" w:rsidRDefault="00640A51" w:rsidP="00E10F81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40A5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C40784" w:rsidRPr="00640A51">
              <w:rPr>
                <w:rFonts w:cs="B Nazanin" w:hint="cs"/>
                <w:sz w:val="16"/>
                <w:szCs w:val="16"/>
                <w:rtl/>
                <w:lang w:bidi="fa-IR"/>
              </w:rPr>
              <w:t>دکتر سعیدپور</w:t>
            </w:r>
          </w:p>
          <w:p w:rsidR="00DE49AF" w:rsidRPr="007269E3" w:rsidRDefault="00640A51" w:rsidP="00E10F8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40A5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خانم </w:t>
            </w:r>
            <w:r w:rsidR="00DE49AF" w:rsidRPr="00640A51">
              <w:rPr>
                <w:rFonts w:cs="B Nazanin" w:hint="cs"/>
                <w:sz w:val="18"/>
                <w:szCs w:val="18"/>
                <w:rtl/>
                <w:lang w:bidi="fa-IR"/>
              </w:rPr>
              <w:t>دکتر سهراب</w:t>
            </w:r>
          </w:p>
        </w:tc>
        <w:tc>
          <w:tcPr>
            <w:tcW w:w="733" w:type="dxa"/>
            <w:gridSpan w:val="2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45" w:type="dxa"/>
            <w:gridSpan w:val="4"/>
            <w:tcBorders>
              <w:left w:val="single" w:sz="4" w:space="0" w:color="auto"/>
              <w:bottom w:val="single" w:sz="8" w:space="0" w:color="auto"/>
              <w:right w:val="thinThickThinSmallGap" w:sz="24" w:space="0" w:color="auto"/>
            </w:tcBorders>
          </w:tcPr>
          <w:p w:rsidR="00B524FF" w:rsidRPr="006E1C0F" w:rsidRDefault="00C40784" w:rsidP="00E10F8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7</w:t>
            </w:r>
          </w:p>
        </w:tc>
      </w:tr>
      <w:tr w:rsidR="005C5BEB" w:rsidRPr="006E1C0F" w:rsidTr="00640A51">
        <w:tc>
          <w:tcPr>
            <w:tcW w:w="614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5C5BEB" w:rsidRPr="006E1C0F" w:rsidRDefault="005C5BEB" w:rsidP="005C5BE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C5BEB" w:rsidRPr="006E1C0F" w:rsidRDefault="005C5BEB" w:rsidP="005C5BE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89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C5BEB" w:rsidRPr="006E1C0F" w:rsidRDefault="005C5BEB" w:rsidP="005C5BE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C5BEB" w:rsidRPr="006E1C0F" w:rsidRDefault="005C5BEB" w:rsidP="005C5BEB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ارزيابي وضع تغذيه تئوري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C5BEB" w:rsidRPr="006E1C0F" w:rsidRDefault="005C5BEB" w:rsidP="005C5BE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C5BEB" w:rsidRPr="006E1C0F" w:rsidRDefault="005C5BEB" w:rsidP="005C5BE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74</w:t>
            </w:r>
          </w:p>
          <w:p w:rsidR="005C5BEB" w:rsidRPr="006E1C0F" w:rsidRDefault="005C5BEB" w:rsidP="005C5BE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BEB" w:rsidRPr="006E1C0F" w:rsidRDefault="005C5BEB" w:rsidP="005C5BE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59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C5BEB" w:rsidRPr="006E1C0F" w:rsidRDefault="005C5BEB" w:rsidP="005C5BE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C5BEB" w:rsidRPr="006E1C0F" w:rsidRDefault="005C5BEB" w:rsidP="005C5BEB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BEB" w:rsidRPr="006E1C0F" w:rsidRDefault="005C5BEB" w:rsidP="005C5BEB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BEB" w:rsidRPr="006E1C0F" w:rsidRDefault="005C5BEB" w:rsidP="005C5BEB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BEB" w:rsidRPr="006E1C0F" w:rsidRDefault="00C40784" w:rsidP="005C5BEB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12-9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BEB" w:rsidRPr="006E1C0F" w:rsidRDefault="005C5BEB" w:rsidP="005C5BEB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C5BEB" w:rsidRPr="006E1C0F" w:rsidRDefault="005C5BEB" w:rsidP="005C5BE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C5BEB" w:rsidRPr="002E3735" w:rsidRDefault="005C5BEB" w:rsidP="005C5BEB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C5BEB" w:rsidRPr="006E1C0F" w:rsidRDefault="005C5BEB" w:rsidP="005C5BEB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C5BEB" w:rsidRDefault="00640A51" w:rsidP="005C5BE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C40784">
              <w:rPr>
                <w:rFonts w:cs="B Nazanin" w:hint="cs"/>
                <w:sz w:val="16"/>
                <w:szCs w:val="16"/>
                <w:rtl/>
                <w:lang w:bidi="fa-IR"/>
              </w:rPr>
              <w:t>دکتر رضازاده</w:t>
            </w:r>
          </w:p>
          <w:p w:rsidR="00C40784" w:rsidRDefault="00640A51" w:rsidP="005C5BE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C40784">
              <w:rPr>
                <w:rFonts w:cs="B Nazanin" w:hint="cs"/>
                <w:sz w:val="16"/>
                <w:szCs w:val="16"/>
                <w:rtl/>
                <w:lang w:bidi="fa-IR"/>
              </w:rPr>
              <w:t>دکتر حقیقیان</w:t>
            </w:r>
          </w:p>
          <w:p w:rsidR="00DE49AF" w:rsidRPr="00DE49AF" w:rsidRDefault="00640A51" w:rsidP="005C5BEB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آقای </w:t>
            </w:r>
            <w:r w:rsidR="00DE49AF" w:rsidRPr="00DE49AF">
              <w:rPr>
                <w:rFonts w:cs="B Nazanin" w:hint="cs"/>
                <w:sz w:val="18"/>
                <w:szCs w:val="18"/>
                <w:rtl/>
                <w:lang w:bidi="fa-IR"/>
              </w:rPr>
              <w:t>دکتر رزاز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5C5BEB" w:rsidRPr="006E1C0F" w:rsidRDefault="005C5BEB" w:rsidP="005C5BEB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4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ThinSmallGap" w:sz="24" w:space="0" w:color="auto"/>
            </w:tcBorders>
          </w:tcPr>
          <w:p w:rsidR="005C5BEB" w:rsidRPr="006E1C0F" w:rsidRDefault="00C40784" w:rsidP="005C5BEB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11</w:t>
            </w:r>
          </w:p>
        </w:tc>
      </w:tr>
      <w:tr w:rsidR="005C5BEB" w:rsidRPr="006E1C0F" w:rsidTr="00640A51">
        <w:tc>
          <w:tcPr>
            <w:tcW w:w="614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5C5BEB" w:rsidRPr="006E1C0F" w:rsidRDefault="005C5BEB" w:rsidP="005C5BE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C5BEB" w:rsidRPr="006E1C0F" w:rsidRDefault="005C5BEB" w:rsidP="005C5BE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90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C5BEB" w:rsidRPr="006E1C0F" w:rsidRDefault="005C5BEB" w:rsidP="005C5BE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C5BEB" w:rsidRPr="006E1C0F" w:rsidRDefault="005C5BEB" w:rsidP="005C5BEB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ارزيابي وضع تغذيه عملي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C5BEB" w:rsidRPr="006E1C0F" w:rsidRDefault="005C5BEB" w:rsidP="005C5BE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C5BEB" w:rsidRPr="006E1C0F" w:rsidRDefault="005C5BEB" w:rsidP="005C5BE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74</w:t>
            </w:r>
          </w:p>
          <w:p w:rsidR="005C5BEB" w:rsidRPr="006E1C0F" w:rsidRDefault="005C5BEB" w:rsidP="005C5BE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BEB" w:rsidRPr="006E1C0F" w:rsidRDefault="005C5BEB" w:rsidP="005C5BE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59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C5BEB" w:rsidRPr="006E1C0F" w:rsidRDefault="005C5BEB" w:rsidP="005C5BE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C5BEB" w:rsidRPr="006E1C0F" w:rsidRDefault="005C5BEB" w:rsidP="005C5BEB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BEB" w:rsidRPr="006E1C0F" w:rsidRDefault="005C5BEB" w:rsidP="005C5BEB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BEB" w:rsidRPr="006E1C0F" w:rsidRDefault="005C5BEB" w:rsidP="005C5BEB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BEB" w:rsidRPr="006E1C0F" w:rsidRDefault="00C40784" w:rsidP="005C5BEB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12-9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BEB" w:rsidRPr="006E1C0F" w:rsidRDefault="005C5BEB" w:rsidP="005C5BEB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C5BEB" w:rsidRPr="006E1C0F" w:rsidRDefault="005C5BEB" w:rsidP="005C5BE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C5BEB" w:rsidRPr="006E1C0F" w:rsidRDefault="005C5BEB" w:rsidP="005C5BEB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C5BEB" w:rsidRPr="006E1C0F" w:rsidRDefault="005C5BEB" w:rsidP="005C5BE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C5BEB" w:rsidRDefault="00640A51" w:rsidP="005C5BE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C40784">
              <w:rPr>
                <w:rFonts w:cs="B Nazanin" w:hint="cs"/>
                <w:sz w:val="16"/>
                <w:szCs w:val="16"/>
                <w:rtl/>
                <w:lang w:bidi="fa-IR"/>
              </w:rPr>
              <w:t>دکتر رضازاده</w:t>
            </w:r>
          </w:p>
          <w:p w:rsidR="00C40784" w:rsidRPr="007269E3" w:rsidRDefault="00640A51" w:rsidP="005C5BE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C40784">
              <w:rPr>
                <w:rFonts w:cs="B Nazanin" w:hint="cs"/>
                <w:sz w:val="16"/>
                <w:szCs w:val="16"/>
                <w:rtl/>
                <w:lang w:bidi="fa-IR"/>
              </w:rPr>
              <w:t>دکتر حقیقیان</w:t>
            </w:r>
          </w:p>
        </w:tc>
        <w:tc>
          <w:tcPr>
            <w:tcW w:w="767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5C5BEB" w:rsidRPr="006E1C0F" w:rsidRDefault="005C5BEB" w:rsidP="005C5BE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ThinSmallGap" w:sz="24" w:space="0" w:color="auto"/>
            </w:tcBorders>
          </w:tcPr>
          <w:p w:rsidR="005C5BEB" w:rsidRPr="006E1C0F" w:rsidRDefault="005C5BEB" w:rsidP="005C5BE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5C5BEB" w:rsidRPr="006E1C0F" w:rsidTr="00640A51">
        <w:tc>
          <w:tcPr>
            <w:tcW w:w="614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5BEB" w:rsidRPr="006E1C0F" w:rsidRDefault="005C5BEB" w:rsidP="005C5BE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5BEB" w:rsidRPr="006E1C0F" w:rsidRDefault="005C5BEB" w:rsidP="005C5BE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85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C5BEB" w:rsidRPr="006E1C0F" w:rsidRDefault="005C5BEB" w:rsidP="005C5BE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5BEB" w:rsidRPr="006E1C0F" w:rsidRDefault="005C5BEB" w:rsidP="005C5BEB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تغذيه در دوره هاي زندگي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5BEB" w:rsidRPr="006E1C0F" w:rsidRDefault="005C5BEB" w:rsidP="005C5BE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BEB" w:rsidRPr="006E1C0F" w:rsidRDefault="005C5BEB" w:rsidP="005C5BE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BEB" w:rsidRPr="006E1C0F" w:rsidRDefault="005C5BEB" w:rsidP="005C5BE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5BEB" w:rsidRPr="006E1C0F" w:rsidRDefault="005C5BEB" w:rsidP="005C5BE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BEB" w:rsidRPr="00B435B0" w:rsidRDefault="005C5BEB" w:rsidP="005C5BEB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BEB" w:rsidRPr="008F6384" w:rsidRDefault="005C5BEB" w:rsidP="005C5BEB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BEB" w:rsidRPr="006E1C0F" w:rsidRDefault="00C40784" w:rsidP="005C5BEB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15-13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BEB" w:rsidRPr="006E1C0F" w:rsidRDefault="005C5BEB" w:rsidP="005C5BEB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BEB" w:rsidRPr="006E1C0F" w:rsidRDefault="005C5BEB" w:rsidP="005C5BEB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5BEB" w:rsidRPr="006E1C0F" w:rsidRDefault="005C5BEB" w:rsidP="005C5BE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BEB" w:rsidRPr="002E3735" w:rsidRDefault="005C5BEB" w:rsidP="005C5BEB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5BEB" w:rsidRPr="006E1C0F" w:rsidRDefault="005C5BEB" w:rsidP="005C5BE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5BEB" w:rsidRDefault="00640A51" w:rsidP="005C5BE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C40784">
              <w:rPr>
                <w:rFonts w:cs="B Nazanin" w:hint="cs"/>
                <w:sz w:val="16"/>
                <w:szCs w:val="16"/>
                <w:rtl/>
                <w:lang w:bidi="fa-IR"/>
              </w:rPr>
              <w:t>دکتر رضازاده</w:t>
            </w:r>
          </w:p>
          <w:p w:rsidR="00C40784" w:rsidRDefault="00640A51" w:rsidP="005C5BE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C40784">
              <w:rPr>
                <w:rFonts w:cs="B Nazanin" w:hint="cs"/>
                <w:sz w:val="16"/>
                <w:szCs w:val="16"/>
                <w:rtl/>
                <w:lang w:bidi="fa-IR"/>
              </w:rPr>
              <w:t>دکتر کلانتری</w:t>
            </w:r>
          </w:p>
          <w:p w:rsidR="00C40784" w:rsidRPr="00390ECE" w:rsidRDefault="00640A51" w:rsidP="005C5BE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C40784">
              <w:rPr>
                <w:rFonts w:cs="B Nazanin" w:hint="cs"/>
                <w:sz w:val="16"/>
                <w:szCs w:val="16"/>
                <w:rtl/>
                <w:lang w:bidi="fa-IR"/>
              </w:rPr>
              <w:t>دکتر رزاز</w:t>
            </w:r>
          </w:p>
        </w:tc>
        <w:tc>
          <w:tcPr>
            <w:tcW w:w="75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5BEB" w:rsidRPr="006E1C0F" w:rsidRDefault="005C5BEB" w:rsidP="005C5BE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5C5BEB" w:rsidRPr="006E1C0F" w:rsidRDefault="00C40784" w:rsidP="005C5BE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</w:t>
            </w:r>
          </w:p>
        </w:tc>
      </w:tr>
      <w:tr w:rsidR="00C40784" w:rsidRPr="006E1C0F" w:rsidTr="00640A51">
        <w:tc>
          <w:tcPr>
            <w:tcW w:w="614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94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</w:rPr>
            </w:pPr>
            <w:r w:rsidRPr="006E1C0F">
              <w:rPr>
                <w:rFonts w:cs="Mitra" w:hint="cs"/>
                <w:rtl/>
              </w:rPr>
              <w:t>بيماري هاي ناشي از سوء تغذيه و اپيدميولوژي آن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59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0784" w:rsidRPr="007269E3" w:rsidRDefault="00C40784" w:rsidP="00C40784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40784" w:rsidRDefault="00640A51" w:rsidP="00C40784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C40784">
              <w:rPr>
                <w:rFonts w:cs="B Nazanin" w:hint="cs"/>
                <w:sz w:val="16"/>
                <w:szCs w:val="16"/>
                <w:rtl/>
                <w:lang w:bidi="fa-IR"/>
              </w:rPr>
              <w:t>دکتر رضازاده</w:t>
            </w:r>
          </w:p>
          <w:p w:rsidR="00C40784" w:rsidRDefault="00640A51" w:rsidP="00C40784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C40784">
              <w:rPr>
                <w:rFonts w:cs="B Nazanin" w:hint="cs"/>
                <w:sz w:val="16"/>
                <w:szCs w:val="16"/>
                <w:rtl/>
                <w:lang w:bidi="fa-IR"/>
              </w:rPr>
              <w:t>دکتر کلانتری</w:t>
            </w:r>
          </w:p>
          <w:p w:rsidR="00C40784" w:rsidRPr="00390ECE" w:rsidRDefault="00640A51" w:rsidP="00C40784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C40784">
              <w:rPr>
                <w:rFonts w:cs="B Nazanin" w:hint="cs"/>
                <w:sz w:val="16"/>
                <w:szCs w:val="16"/>
                <w:rtl/>
                <w:lang w:bidi="fa-IR"/>
              </w:rPr>
              <w:t>دکتر رزاز</w:t>
            </w:r>
          </w:p>
        </w:tc>
        <w:tc>
          <w:tcPr>
            <w:tcW w:w="767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0784" w:rsidRPr="006E1C0F" w:rsidRDefault="00C40784" w:rsidP="00C40784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C40784" w:rsidRPr="006E1C0F" w:rsidRDefault="00C40784" w:rsidP="00C40784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C40784" w:rsidRPr="006E1C0F" w:rsidTr="00640A51">
        <w:tc>
          <w:tcPr>
            <w:tcW w:w="614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73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</w:rPr>
            </w:pPr>
            <w:r w:rsidRPr="006E1C0F">
              <w:rPr>
                <w:rFonts w:cs="Mitra" w:hint="cs"/>
                <w:rtl/>
              </w:rPr>
              <w:t>اثر فرآيند بر ارزش غذاها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72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15-13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0784" w:rsidRPr="007269E3" w:rsidRDefault="00C40784" w:rsidP="00C40784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7269E3" w:rsidRDefault="00640A51" w:rsidP="00C40784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خانم </w:t>
            </w:r>
            <w:r w:rsidR="00C40784">
              <w:rPr>
                <w:rFonts w:cs="B Nazanin" w:hint="cs"/>
                <w:sz w:val="18"/>
                <w:szCs w:val="18"/>
                <w:rtl/>
                <w:lang w:bidi="fa-IR"/>
              </w:rPr>
              <w:t>دکتر جزایری</w:t>
            </w:r>
          </w:p>
        </w:tc>
        <w:tc>
          <w:tcPr>
            <w:tcW w:w="75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0784" w:rsidRPr="006E1C0F" w:rsidRDefault="00C40784" w:rsidP="00C40784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C40784" w:rsidRPr="006E1C0F" w:rsidRDefault="00C40784" w:rsidP="00C40784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C40784" w:rsidRPr="006E1C0F" w:rsidTr="00640A51">
        <w:tc>
          <w:tcPr>
            <w:tcW w:w="614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83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</w:rPr>
            </w:pPr>
            <w:r w:rsidRPr="006E1C0F">
              <w:rPr>
                <w:rFonts w:cs="Mitra" w:hint="cs"/>
                <w:rtl/>
              </w:rPr>
              <w:t>اكولوژي غذا و تغذيه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10-8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7269E3" w:rsidRDefault="00640A51" w:rsidP="00C40784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C40784">
              <w:rPr>
                <w:rFonts w:cs="B Nazanin" w:hint="cs"/>
                <w:sz w:val="16"/>
                <w:szCs w:val="16"/>
                <w:rtl/>
                <w:lang w:bidi="fa-IR"/>
              </w:rPr>
              <w:t>دکتر حقیقیان</w:t>
            </w:r>
          </w:p>
        </w:tc>
        <w:tc>
          <w:tcPr>
            <w:tcW w:w="774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0784" w:rsidRPr="006E1C0F" w:rsidRDefault="00C40784" w:rsidP="00C40784">
            <w:pPr>
              <w:jc w:val="right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C40784" w:rsidRPr="006E1C0F" w:rsidRDefault="00C40784" w:rsidP="00C40784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</w:t>
            </w:r>
          </w:p>
        </w:tc>
      </w:tr>
      <w:tr w:rsidR="00C40784" w:rsidRPr="006E1C0F" w:rsidTr="00640A51">
        <w:tc>
          <w:tcPr>
            <w:tcW w:w="614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82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lang w:bidi="fa-IR"/>
              </w:rPr>
              <w:sym w:font="Symbol" w:char="F02A"/>
            </w:r>
            <w:r w:rsidRPr="006E1C0F">
              <w:rPr>
                <w:rFonts w:cs="Mitra" w:hint="cs"/>
                <w:rtl/>
                <w:lang w:bidi="fa-IR"/>
              </w:rPr>
              <w:t>كاربرد رايانه در تغذيه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15-13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40A51" w:rsidRDefault="00640A51" w:rsidP="00C40784">
            <w:pPr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640A51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آقای </w:t>
            </w:r>
            <w:r w:rsidR="00C40784" w:rsidRPr="00640A51">
              <w:rPr>
                <w:rFonts w:cs="B Nazanin" w:hint="cs"/>
                <w:sz w:val="14"/>
                <w:szCs w:val="14"/>
                <w:rtl/>
                <w:lang w:bidi="fa-IR"/>
              </w:rPr>
              <w:t>دکتر عینی زیناب</w:t>
            </w:r>
          </w:p>
          <w:p w:rsidR="00C40784" w:rsidRPr="007269E3" w:rsidRDefault="00640A51" w:rsidP="00C40784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C40784">
              <w:rPr>
                <w:rFonts w:cs="B Nazanin" w:hint="cs"/>
                <w:sz w:val="16"/>
                <w:szCs w:val="16"/>
                <w:rtl/>
                <w:lang w:bidi="fa-IR"/>
              </w:rPr>
              <w:t>دکتر رضاازاده</w:t>
            </w:r>
          </w:p>
        </w:tc>
        <w:tc>
          <w:tcPr>
            <w:tcW w:w="1378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C40784" w:rsidRPr="007269E3" w:rsidRDefault="00C40784" w:rsidP="00C40784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سایت</w:t>
            </w:r>
          </w:p>
        </w:tc>
      </w:tr>
      <w:tr w:rsidR="00C40784" w:rsidRPr="006E1C0F" w:rsidTr="00640A51">
        <w:tc>
          <w:tcPr>
            <w:tcW w:w="614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052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34200F" w:rsidRDefault="00C40784" w:rsidP="00C40784">
            <w:pPr>
              <w:jc w:val="center"/>
              <w:rPr>
                <w:rFonts w:cs="2  Mitra"/>
                <w:sz w:val="20"/>
                <w:szCs w:val="20"/>
                <w:rtl/>
                <w:lang w:bidi="fa-IR"/>
              </w:rPr>
            </w:pPr>
            <w:r>
              <w:rPr>
                <w:rFonts w:cs="2  Mitra" w:hint="cs"/>
                <w:sz w:val="20"/>
                <w:szCs w:val="20"/>
                <w:rtl/>
                <w:lang w:bidi="fa-IR"/>
              </w:rPr>
              <w:t>آیین زندگی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17-15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7269E3" w:rsidRDefault="00C40784" w:rsidP="00C40784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معارف</w:t>
            </w:r>
          </w:p>
        </w:tc>
        <w:tc>
          <w:tcPr>
            <w:tcW w:w="767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0784" w:rsidRPr="006E1C0F" w:rsidRDefault="00C40784" w:rsidP="00C40784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C40784" w:rsidRPr="006E1C0F" w:rsidRDefault="00C40784" w:rsidP="00C40784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8</w:t>
            </w:r>
          </w:p>
        </w:tc>
      </w:tr>
      <w:tr w:rsidR="00C40784" w:rsidRPr="006E1C0F" w:rsidTr="00640A51">
        <w:tc>
          <w:tcPr>
            <w:tcW w:w="614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061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6E1C0F">
              <w:rPr>
                <w:rFonts w:cs="Mitra" w:hint="cs"/>
                <w:sz w:val="20"/>
                <w:szCs w:val="20"/>
                <w:rtl/>
                <w:lang w:bidi="fa-IR"/>
              </w:rPr>
              <w:t>فرهنگ و تمدن اسلام و ايران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0784" w:rsidRPr="00866F7E" w:rsidRDefault="00C40784" w:rsidP="00C40784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  <w:r>
              <w:rPr>
                <w:rFonts w:cs="Mitra" w:hint="cs"/>
                <w:sz w:val="18"/>
                <w:szCs w:val="18"/>
                <w:rtl/>
                <w:lang w:bidi="fa-IR"/>
              </w:rPr>
              <w:t>15-13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0784" w:rsidRPr="007269E3" w:rsidRDefault="00C40784" w:rsidP="00C40784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7269E3" w:rsidRDefault="00C40784" w:rsidP="00C40784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0784" w:rsidRPr="006E1C0F" w:rsidRDefault="00C40784" w:rsidP="00C40784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C40784" w:rsidRPr="006E1C0F" w:rsidRDefault="00C40784" w:rsidP="00C40784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C40784" w:rsidRPr="006E1C0F" w:rsidTr="00640A51">
        <w:tc>
          <w:tcPr>
            <w:tcW w:w="614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6E1C0F">
              <w:rPr>
                <w:rFonts w:cs="Mitra" w:hint="cs"/>
                <w:sz w:val="20"/>
                <w:szCs w:val="20"/>
                <w:rtl/>
                <w:lang w:bidi="fa-IR"/>
              </w:rPr>
              <w:t>زنگ فرهنگ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67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0784" w:rsidRPr="006E1C0F" w:rsidRDefault="00C40784" w:rsidP="00C40784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C40784" w:rsidRPr="006E1C0F" w:rsidRDefault="00C40784" w:rsidP="00C40784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C40784" w:rsidRPr="006E1C0F" w:rsidTr="00640A51">
        <w:tc>
          <w:tcPr>
            <w:tcW w:w="4023" w:type="dxa"/>
            <w:gridSpan w:val="4"/>
            <w:tcBorders>
              <w:top w:val="single" w:sz="8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C40784" w:rsidRPr="006E1C0F" w:rsidRDefault="00C40784" w:rsidP="00C40784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0" w:type="dxa"/>
            <w:gridSpan w:val="5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40784" w:rsidRPr="006E1C0F" w:rsidRDefault="00C40784" w:rsidP="00C40784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B524FF" w:rsidRDefault="00B524FF" w:rsidP="00C40784">
      <w:pPr>
        <w:spacing w:line="360" w:lineRule="auto"/>
        <w:jc w:val="both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/>
          <w:b/>
          <w:bCs/>
          <w:sz w:val="22"/>
          <w:szCs w:val="22"/>
          <w:lang w:bidi="fa-IR"/>
        </w:rPr>
        <w:sym w:font="Symbol" w:char="F02A"/>
      </w:r>
      <w:r w:rsidR="00C40784" w:rsidRPr="00C40784">
        <w:rPr>
          <w:rFonts w:cs="B Mitra" w:hint="cs"/>
          <w:b/>
          <w:bCs/>
          <w:sz w:val="20"/>
          <w:szCs w:val="20"/>
          <w:rtl/>
          <w:lang w:bidi="fa-IR"/>
        </w:rPr>
        <w:t>برای واحد اثر فرایند بر ارزش غذاها دو کلاس با دو مدرس ارائه شده دانشجویان باید یکی از کلاس</w:t>
      </w:r>
      <w:r w:rsidR="00C40784" w:rsidRPr="00C40784">
        <w:rPr>
          <w:rFonts w:cs="B Mitra"/>
          <w:b/>
          <w:bCs/>
          <w:sz w:val="20"/>
          <w:szCs w:val="20"/>
          <w:rtl/>
          <w:lang w:bidi="fa-IR"/>
        </w:rPr>
        <w:softHyphen/>
      </w:r>
      <w:r w:rsidR="00C40784" w:rsidRPr="00C40784">
        <w:rPr>
          <w:rFonts w:cs="B Mitra" w:hint="cs"/>
          <w:b/>
          <w:bCs/>
          <w:sz w:val="20"/>
          <w:szCs w:val="20"/>
          <w:rtl/>
          <w:lang w:bidi="fa-IR"/>
        </w:rPr>
        <w:t>ها را به اختیار انتخاب کنند.</w:t>
      </w:r>
    </w:p>
    <w:p w:rsidR="0034200F" w:rsidRDefault="0034200F" w:rsidP="0034200F">
      <w:pPr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6C4AA0" w:rsidRDefault="006C4AA0" w:rsidP="006C4AA0">
      <w:pPr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B524FF" w:rsidRDefault="00B524FF" w:rsidP="006C4AA0">
      <w:pPr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6C4AA0">
        <w:rPr>
          <w:rFonts w:cs="Mitra" w:hint="cs"/>
          <w:b/>
          <w:bCs/>
          <w:sz w:val="28"/>
          <w:szCs w:val="28"/>
          <w:rtl/>
          <w:lang w:bidi="fa-IR"/>
        </w:rPr>
        <w:t xml:space="preserve">97-96 </w:t>
      </w:r>
    </w:p>
    <w:p w:rsidR="00E835B6" w:rsidRPr="0034200F" w:rsidRDefault="00E835B6" w:rsidP="00B524FF">
      <w:pPr>
        <w:spacing w:line="360" w:lineRule="auto"/>
        <w:jc w:val="center"/>
        <w:rPr>
          <w:rFonts w:cs="Mitra"/>
          <w:b/>
          <w:bCs/>
          <w:sz w:val="16"/>
          <w:szCs w:val="16"/>
          <w:rtl/>
          <w:lang w:bidi="fa-IR"/>
        </w:rPr>
      </w:pPr>
    </w:p>
    <w:p w:rsidR="00B524FF" w:rsidRDefault="00B524FF" w:rsidP="005C5BEB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Mitra" w:hint="cs"/>
          <w:sz w:val="26"/>
          <w:szCs w:val="26"/>
          <w:rtl/>
          <w:lang w:bidi="fa-IR"/>
        </w:rPr>
        <w:t>علوم تغذيه   مقطع كارشناسي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Mitra" w:hint="cs"/>
          <w:b/>
          <w:bCs/>
          <w:sz w:val="26"/>
          <w:szCs w:val="26"/>
          <w:rtl/>
          <w:lang w:bidi="fa-IR"/>
        </w:rPr>
        <w:t xml:space="preserve">       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E835B6">
        <w:rPr>
          <w:rFonts w:cs="Mitra" w:hint="cs"/>
          <w:sz w:val="26"/>
          <w:szCs w:val="26"/>
          <w:rtl/>
          <w:lang w:bidi="fa-IR"/>
        </w:rPr>
        <w:t>4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E835B6">
        <w:rPr>
          <w:rFonts w:cs="Mitra" w:hint="cs"/>
          <w:sz w:val="26"/>
          <w:szCs w:val="26"/>
          <w:rtl/>
          <w:lang w:bidi="fa-IR"/>
        </w:rPr>
        <w:t>دوم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E835B6">
        <w:rPr>
          <w:rFonts w:cs="Mitra" w:hint="cs"/>
          <w:sz w:val="26"/>
          <w:szCs w:val="26"/>
          <w:rtl/>
          <w:lang w:bidi="fa-IR"/>
        </w:rPr>
        <w:t xml:space="preserve">مهر </w:t>
      </w:r>
      <w:r w:rsidR="0034200F">
        <w:rPr>
          <w:rFonts w:cs="Mitra" w:hint="cs"/>
          <w:sz w:val="26"/>
          <w:szCs w:val="26"/>
          <w:rtl/>
          <w:lang w:bidi="fa-IR"/>
        </w:rPr>
        <w:t>9</w:t>
      </w:r>
      <w:r w:rsidR="005C5BEB">
        <w:rPr>
          <w:rFonts w:cs="Mitra" w:hint="cs"/>
          <w:sz w:val="26"/>
          <w:szCs w:val="26"/>
          <w:rtl/>
          <w:lang w:bidi="fa-IR"/>
        </w:rPr>
        <w:t>4</w:t>
      </w:r>
    </w:p>
    <w:tbl>
      <w:tblPr>
        <w:bidiVisual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616"/>
        <w:gridCol w:w="634"/>
        <w:gridCol w:w="2159"/>
        <w:gridCol w:w="720"/>
        <w:gridCol w:w="540"/>
        <w:gridCol w:w="540"/>
        <w:gridCol w:w="540"/>
        <w:gridCol w:w="632"/>
        <w:gridCol w:w="703"/>
        <w:gridCol w:w="766"/>
        <w:gridCol w:w="767"/>
        <w:gridCol w:w="767"/>
        <w:gridCol w:w="767"/>
        <w:gridCol w:w="638"/>
        <w:gridCol w:w="722"/>
        <w:gridCol w:w="1249"/>
        <w:gridCol w:w="594"/>
        <w:gridCol w:w="45"/>
        <w:gridCol w:w="69"/>
        <w:gridCol w:w="25"/>
        <w:gridCol w:w="17"/>
        <w:gridCol w:w="17"/>
        <w:gridCol w:w="611"/>
      </w:tblGrid>
      <w:tr w:rsidR="00B524FF" w:rsidRPr="006E1C0F" w:rsidTr="00640A51">
        <w:tc>
          <w:tcPr>
            <w:tcW w:w="61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پيش درسها</w:t>
            </w:r>
          </w:p>
        </w:tc>
        <w:tc>
          <w:tcPr>
            <w:tcW w:w="4402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24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378" w:type="dxa"/>
            <w:gridSpan w:val="7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B524FF" w:rsidRPr="006E1C0F" w:rsidTr="00640A51">
        <w:tc>
          <w:tcPr>
            <w:tcW w:w="614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2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B524FF" w:rsidRPr="00640A51" w:rsidRDefault="00B524FF" w:rsidP="00E10F81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  <w:lang w:bidi="fa-IR"/>
              </w:rPr>
            </w:pPr>
            <w:r w:rsidRPr="00640A51">
              <w:rPr>
                <w:rFonts w:cs="Mitra" w:hint="cs"/>
                <w:b/>
                <w:bCs/>
                <w:sz w:val="16"/>
                <w:szCs w:val="16"/>
                <w:rtl/>
                <w:lang w:bidi="fa-IR"/>
              </w:rPr>
              <w:t>ساختمان</w:t>
            </w:r>
          </w:p>
        </w:tc>
        <w:tc>
          <w:tcPr>
            <w:tcW w:w="670" w:type="dxa"/>
            <w:gridSpan w:val="4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B524FF" w:rsidRPr="00640A51" w:rsidRDefault="00B524FF" w:rsidP="00E10F81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  <w:lang w:bidi="fa-IR"/>
              </w:rPr>
            </w:pPr>
            <w:r w:rsidRPr="00640A51">
              <w:rPr>
                <w:rFonts w:cs="Mitra" w:hint="cs"/>
                <w:b/>
                <w:bCs/>
                <w:sz w:val="16"/>
                <w:szCs w:val="16"/>
                <w:rtl/>
                <w:lang w:bidi="fa-IR"/>
              </w:rPr>
              <w:t>كلاس</w:t>
            </w:r>
          </w:p>
        </w:tc>
      </w:tr>
      <w:tr w:rsidR="00866F7E" w:rsidRPr="006E1C0F" w:rsidTr="00640A51">
        <w:tc>
          <w:tcPr>
            <w:tcW w:w="614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67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6E1C0F">
              <w:rPr>
                <w:rFonts w:cs="Mitra" w:hint="cs"/>
                <w:sz w:val="20"/>
                <w:szCs w:val="20"/>
                <w:rtl/>
                <w:lang w:bidi="fa-IR"/>
              </w:rPr>
              <w:t>بهداشت و مسموميت هاي غذايي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61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62</w:t>
            </w:r>
          </w:p>
        </w:tc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60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</w:tcBorders>
          </w:tcPr>
          <w:p w:rsidR="00866F7E" w:rsidRPr="006E1C0F" w:rsidRDefault="005C5BEB" w:rsidP="00866F7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15-13</w:t>
            </w:r>
          </w:p>
        </w:tc>
        <w:tc>
          <w:tcPr>
            <w:tcW w:w="767" w:type="dxa"/>
            <w:tcBorders>
              <w:top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6F7E" w:rsidRPr="005C5BEB" w:rsidRDefault="00640A51" w:rsidP="00866F7E">
            <w:pPr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آقای </w:t>
            </w:r>
            <w:r w:rsidR="005C5BEB" w:rsidRPr="005C5BEB">
              <w:rPr>
                <w:rFonts w:cs="B Mitra" w:hint="cs"/>
                <w:sz w:val="14"/>
                <w:szCs w:val="14"/>
                <w:rtl/>
                <w:lang w:bidi="fa-IR"/>
              </w:rPr>
              <w:t>دکتر هدایت حسینی</w:t>
            </w:r>
          </w:p>
          <w:p w:rsidR="005C5BEB" w:rsidRPr="005C5BEB" w:rsidRDefault="00640A51" w:rsidP="00866F7E">
            <w:pPr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خانم </w:t>
            </w:r>
            <w:r w:rsidR="005C5BEB" w:rsidRPr="005C5BEB">
              <w:rPr>
                <w:rFonts w:cs="B Mitra" w:hint="cs"/>
                <w:sz w:val="14"/>
                <w:szCs w:val="14"/>
                <w:rtl/>
                <w:lang w:bidi="fa-IR"/>
              </w:rPr>
              <w:t>دکتر مرضیه حسینی</w:t>
            </w:r>
          </w:p>
        </w:tc>
        <w:tc>
          <w:tcPr>
            <w:tcW w:w="750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28" w:type="dxa"/>
            <w:gridSpan w:val="2"/>
            <w:tcBorders>
              <w:top w:val="single" w:sz="18" w:space="0" w:color="auto"/>
              <w:left w:val="single" w:sz="4" w:space="0" w:color="auto"/>
              <w:right w:val="thinThickThinSmallGap" w:sz="24" w:space="0" w:color="auto"/>
            </w:tcBorders>
          </w:tcPr>
          <w:p w:rsidR="00866F7E" w:rsidRPr="006E1C0F" w:rsidRDefault="005C5BEB" w:rsidP="00866F7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5</w:t>
            </w:r>
          </w:p>
        </w:tc>
      </w:tr>
      <w:tr w:rsidR="00866F7E" w:rsidRPr="006E1C0F" w:rsidTr="00640A51">
        <w:tc>
          <w:tcPr>
            <w:tcW w:w="614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84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پاتوفيزيولوژي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54</w:t>
            </w:r>
          </w:p>
        </w:tc>
        <w:tc>
          <w:tcPr>
            <w:tcW w:w="540" w:type="dxa"/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3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866F7E" w:rsidRPr="006E1C0F" w:rsidRDefault="005C5BEB" w:rsidP="00866F7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10-8</w:t>
            </w: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866F7E" w:rsidRPr="0014087D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49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8F6384" w:rsidRDefault="00640A51" w:rsidP="00866F7E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آقای </w:t>
            </w:r>
            <w:r w:rsidR="005C5BEB">
              <w:rPr>
                <w:rFonts w:cs="B Mitra" w:hint="cs"/>
                <w:sz w:val="20"/>
                <w:szCs w:val="20"/>
                <w:rtl/>
                <w:lang w:bidi="fa-IR"/>
              </w:rPr>
              <w:t>دکتر وفایی</w:t>
            </w:r>
          </w:p>
        </w:tc>
        <w:tc>
          <w:tcPr>
            <w:tcW w:w="733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866F7E" w:rsidRPr="006E1C0F" w:rsidRDefault="005C5BEB" w:rsidP="00866F7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5</w:t>
            </w:r>
          </w:p>
        </w:tc>
      </w:tr>
      <w:tr w:rsidR="00866F7E" w:rsidRPr="006E1C0F" w:rsidTr="00640A51">
        <w:tc>
          <w:tcPr>
            <w:tcW w:w="614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70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اصول و روشهاي نگهداري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60</w:t>
            </w:r>
          </w:p>
        </w:tc>
        <w:tc>
          <w:tcPr>
            <w:tcW w:w="540" w:type="dxa"/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61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62</w:t>
            </w: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866F7E" w:rsidRPr="00B10AC5" w:rsidRDefault="00866F7E" w:rsidP="00866F7E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3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866F7E" w:rsidRPr="006E1C0F" w:rsidRDefault="005C5BEB" w:rsidP="00866F7E">
            <w:pPr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12-10</w:t>
            </w:r>
          </w:p>
        </w:tc>
        <w:tc>
          <w:tcPr>
            <w:tcW w:w="767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866F7E" w:rsidRPr="0014087D" w:rsidRDefault="00866F7E" w:rsidP="00866F7E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49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Default="005C5BEB" w:rsidP="00866F7E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دکتر نایب زاده</w:t>
            </w:r>
          </w:p>
          <w:p w:rsidR="005C5BEB" w:rsidRPr="00640A51" w:rsidRDefault="00640A51" w:rsidP="00866F7E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640A51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5C5BEB" w:rsidRPr="00640A51">
              <w:rPr>
                <w:rFonts w:cs="B Mitra" w:hint="cs"/>
                <w:sz w:val="16"/>
                <w:szCs w:val="16"/>
                <w:rtl/>
                <w:lang w:bidi="fa-IR"/>
              </w:rPr>
              <w:t>دکتر جزایری</w:t>
            </w:r>
          </w:p>
        </w:tc>
        <w:tc>
          <w:tcPr>
            <w:tcW w:w="750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2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</w:tcPr>
          <w:p w:rsidR="00866F7E" w:rsidRPr="006E1C0F" w:rsidRDefault="005C5BEB" w:rsidP="00866F7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8</w:t>
            </w:r>
          </w:p>
        </w:tc>
      </w:tr>
      <w:tr w:rsidR="00866F7E" w:rsidRPr="006E1C0F" w:rsidTr="00640A51">
        <w:tc>
          <w:tcPr>
            <w:tcW w:w="614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76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فيزيولوژي تغذيه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74</w:t>
            </w:r>
          </w:p>
        </w:tc>
        <w:tc>
          <w:tcPr>
            <w:tcW w:w="540" w:type="dxa"/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75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54</w:t>
            </w: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866F7E" w:rsidRPr="0014087D" w:rsidRDefault="00866F7E" w:rsidP="00866F7E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3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</w:tcPr>
          <w:p w:rsidR="00866F7E" w:rsidRPr="006E1C0F" w:rsidRDefault="005C5BEB" w:rsidP="00866F7E">
            <w:pPr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15-13</w:t>
            </w:r>
          </w:p>
        </w:tc>
        <w:tc>
          <w:tcPr>
            <w:tcW w:w="767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866F7E" w:rsidRPr="0014087D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B10AC5" w:rsidRDefault="00640A51" w:rsidP="00866F7E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آقای </w:t>
            </w:r>
            <w:r w:rsidR="005C5BEB">
              <w:rPr>
                <w:rFonts w:cs="B Mitra" w:hint="cs"/>
                <w:sz w:val="18"/>
                <w:szCs w:val="18"/>
                <w:rtl/>
                <w:lang w:bidi="fa-IR"/>
              </w:rPr>
              <w:t>دکتر طبیبی</w:t>
            </w:r>
          </w:p>
        </w:tc>
        <w:tc>
          <w:tcPr>
            <w:tcW w:w="767" w:type="dxa"/>
            <w:gridSpan w:val="6"/>
            <w:tcBorders>
              <w:left w:val="single" w:sz="18" w:space="0" w:color="auto"/>
              <w:right w:val="single" w:sz="4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866F7E" w:rsidRPr="006E1C0F" w:rsidRDefault="005C5BEB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</w:t>
            </w:r>
          </w:p>
        </w:tc>
      </w:tr>
      <w:tr w:rsidR="00866F7E" w:rsidRPr="006E1C0F" w:rsidTr="00640A51">
        <w:tc>
          <w:tcPr>
            <w:tcW w:w="614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78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اصول تنظيم برنامه غذايي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74</w:t>
            </w:r>
          </w:p>
        </w:tc>
        <w:tc>
          <w:tcPr>
            <w:tcW w:w="540" w:type="dxa"/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75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3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</w:tcPr>
          <w:p w:rsidR="00866F7E" w:rsidRPr="006E1C0F" w:rsidRDefault="005C5BEB" w:rsidP="00866F7E">
            <w:pPr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10-8</w:t>
            </w:r>
          </w:p>
        </w:tc>
        <w:tc>
          <w:tcPr>
            <w:tcW w:w="767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B10AC5" w:rsidRDefault="00640A51" w:rsidP="00866F7E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5C5BEB">
              <w:rPr>
                <w:rFonts w:cs="B Mitra" w:hint="cs"/>
                <w:sz w:val="16"/>
                <w:szCs w:val="16"/>
                <w:rtl/>
                <w:lang w:bidi="fa-IR"/>
              </w:rPr>
              <w:t>دکتر میرمیران</w:t>
            </w:r>
          </w:p>
        </w:tc>
        <w:tc>
          <w:tcPr>
            <w:tcW w:w="750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</w:tcPr>
          <w:p w:rsidR="00866F7E" w:rsidRPr="006E1C0F" w:rsidRDefault="005C5BEB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866F7E" w:rsidRPr="006E1C0F" w:rsidTr="00640A51">
        <w:tc>
          <w:tcPr>
            <w:tcW w:w="614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866F7E" w:rsidRPr="00B10AC5" w:rsidRDefault="00866F7E" w:rsidP="00866F7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10AC5"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B10AC5" w:rsidRDefault="00866F7E" w:rsidP="00866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B10AC5">
              <w:rPr>
                <w:rFonts w:cs="B Mitra" w:hint="cs"/>
                <w:sz w:val="26"/>
                <w:szCs w:val="26"/>
                <w:rtl/>
                <w:lang w:bidi="fa-IR"/>
              </w:rPr>
              <w:t>79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B10AC5" w:rsidRDefault="00866F7E" w:rsidP="00866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B10AC5" w:rsidRDefault="00866F7E" w:rsidP="00866F7E">
            <w:pPr>
              <w:jc w:val="center"/>
              <w:rPr>
                <w:rFonts w:cs="B Mitra"/>
                <w:rtl/>
              </w:rPr>
            </w:pPr>
            <w:r w:rsidRPr="00B10AC5">
              <w:rPr>
                <w:rFonts w:cs="B Mitra" w:hint="cs"/>
                <w:sz w:val="22"/>
                <w:szCs w:val="22"/>
                <w:rtl/>
              </w:rPr>
              <w:t>ایمنولوژی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B10AC5" w:rsidRDefault="00866F7E" w:rsidP="00866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B10AC5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53</w:t>
            </w:r>
          </w:p>
        </w:tc>
        <w:tc>
          <w:tcPr>
            <w:tcW w:w="540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52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866F7E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65</w:t>
            </w:r>
          </w:p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66</w:t>
            </w: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3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866F7E" w:rsidRDefault="005C5BEB" w:rsidP="00866F7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10-8</w:t>
            </w:r>
          </w:p>
        </w:tc>
        <w:tc>
          <w:tcPr>
            <w:tcW w:w="767" w:type="dxa"/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866F7E" w:rsidRPr="0014087D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40A51" w:rsidRDefault="00640A51" w:rsidP="00866F7E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640A51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خانم </w:t>
            </w:r>
            <w:r w:rsidR="005C5BEB" w:rsidRPr="00640A51">
              <w:rPr>
                <w:rFonts w:cs="B Mitra" w:hint="cs"/>
                <w:sz w:val="20"/>
                <w:szCs w:val="20"/>
                <w:rtl/>
                <w:lang w:bidi="fa-IR"/>
              </w:rPr>
              <w:t>دکتر مفخم</w:t>
            </w:r>
          </w:p>
        </w:tc>
        <w:tc>
          <w:tcPr>
            <w:tcW w:w="750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866F7E" w:rsidRPr="006E1C0F" w:rsidRDefault="005C5BEB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</w:t>
            </w:r>
          </w:p>
        </w:tc>
      </w:tr>
      <w:tr w:rsidR="00866F7E" w:rsidRPr="006E1C0F" w:rsidTr="00640A51">
        <w:tc>
          <w:tcPr>
            <w:tcW w:w="614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031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</w:rPr>
            </w:pPr>
            <w:r w:rsidRPr="006E1C0F">
              <w:rPr>
                <w:rFonts w:cs="Mitra" w:hint="cs"/>
                <w:sz w:val="22"/>
                <w:szCs w:val="22"/>
                <w:rtl/>
              </w:rPr>
              <w:t>انقلاب اسلامي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866F7E" w:rsidRPr="005C5BEB" w:rsidRDefault="005C5BEB" w:rsidP="00866F7E">
            <w:pPr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  <w:r w:rsidRPr="005C5BEB">
              <w:rPr>
                <w:rFonts w:cs="Mitra" w:hint="cs"/>
                <w:sz w:val="18"/>
                <w:szCs w:val="18"/>
                <w:rtl/>
                <w:lang w:bidi="fa-IR"/>
              </w:rPr>
              <w:t>15-13</w:t>
            </w:r>
          </w:p>
        </w:tc>
        <w:tc>
          <w:tcPr>
            <w:tcW w:w="703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C84AE3" w:rsidRDefault="005C5BEB" w:rsidP="00866F7E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معارف</w:t>
            </w:r>
          </w:p>
        </w:tc>
        <w:tc>
          <w:tcPr>
            <w:tcW w:w="750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866F7E" w:rsidRPr="006E1C0F" w:rsidRDefault="005C5BEB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866F7E" w:rsidRPr="006E1C0F" w:rsidTr="00640A51">
        <w:tc>
          <w:tcPr>
            <w:tcW w:w="614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44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</w:rPr>
            </w:pPr>
            <w:r w:rsidRPr="006E1C0F">
              <w:rPr>
                <w:rFonts w:cs="Mitra" w:hint="cs"/>
                <w:sz w:val="22"/>
                <w:szCs w:val="22"/>
              </w:rPr>
              <w:sym w:font="Symbol" w:char="F02A"/>
            </w:r>
            <w:r w:rsidRPr="006E1C0F">
              <w:rPr>
                <w:rFonts w:cs="Mitra" w:hint="cs"/>
                <w:sz w:val="22"/>
                <w:szCs w:val="22"/>
                <w:rtl/>
              </w:rPr>
              <w:t>تربيت بدني2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43</w:t>
            </w:r>
          </w:p>
        </w:tc>
        <w:tc>
          <w:tcPr>
            <w:tcW w:w="540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866F7E" w:rsidRPr="00CE35EA" w:rsidRDefault="00866F7E" w:rsidP="00866F7E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3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</w:tcPr>
          <w:p w:rsidR="00866F7E" w:rsidRPr="006E1C0F" w:rsidRDefault="005C5BEB" w:rsidP="00866F7E">
            <w:pPr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17-15</w:t>
            </w:r>
          </w:p>
        </w:tc>
        <w:tc>
          <w:tcPr>
            <w:tcW w:w="767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866F7E" w:rsidRPr="00DB5B62" w:rsidRDefault="00866F7E" w:rsidP="00866F7E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B10AC5" w:rsidRDefault="00866F7E" w:rsidP="00866F7E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67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66F7E" w:rsidRPr="006E1C0F" w:rsidRDefault="00866F7E" w:rsidP="00866F7E">
            <w:pPr>
              <w:jc w:val="right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866F7E" w:rsidRPr="006E1C0F" w:rsidRDefault="00866F7E" w:rsidP="00866F7E">
            <w:pPr>
              <w:jc w:val="right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866F7E" w:rsidRPr="006E1C0F" w:rsidTr="00640A51">
        <w:tc>
          <w:tcPr>
            <w:tcW w:w="614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91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**</w:t>
            </w:r>
            <w:r w:rsidRPr="006E1C0F">
              <w:rPr>
                <w:rFonts w:cs="Mitra" w:hint="cs"/>
                <w:rtl/>
                <w:lang w:bidi="fa-IR"/>
              </w:rPr>
              <w:t>اصطلاحات پزشكي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77</w:t>
            </w:r>
          </w:p>
        </w:tc>
        <w:tc>
          <w:tcPr>
            <w:tcW w:w="540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3" w:type="dxa"/>
          </w:tcPr>
          <w:p w:rsidR="00866F7E" w:rsidRPr="006E1C0F" w:rsidRDefault="005C5BEB" w:rsidP="00866F7E">
            <w:pPr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12-10</w:t>
            </w:r>
          </w:p>
        </w:tc>
        <w:tc>
          <w:tcPr>
            <w:tcW w:w="766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866F7E" w:rsidRPr="0014087D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40A51" w:rsidRDefault="00640A51" w:rsidP="00866F7E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640A51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خانم </w:t>
            </w:r>
            <w:r w:rsidR="005C5BEB" w:rsidRPr="00640A51">
              <w:rPr>
                <w:rFonts w:cs="B Mitra" w:hint="cs"/>
                <w:sz w:val="20"/>
                <w:szCs w:val="20"/>
                <w:rtl/>
                <w:lang w:bidi="fa-IR"/>
              </w:rPr>
              <w:t>دکتر پورولی</w:t>
            </w:r>
          </w:p>
        </w:tc>
        <w:tc>
          <w:tcPr>
            <w:tcW w:w="767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66F7E" w:rsidRPr="006E1C0F" w:rsidRDefault="00866F7E" w:rsidP="00866F7E">
            <w:pPr>
              <w:jc w:val="right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866F7E" w:rsidRPr="006E1C0F" w:rsidRDefault="005C5BEB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7</w:t>
            </w:r>
          </w:p>
        </w:tc>
      </w:tr>
      <w:tr w:rsidR="00866F7E" w:rsidRPr="006E1C0F" w:rsidTr="00640A51">
        <w:tc>
          <w:tcPr>
            <w:tcW w:w="614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63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انگل شناسي تئوري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3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866F7E" w:rsidRPr="006E1C0F" w:rsidRDefault="005C5BEB" w:rsidP="00866F7E">
            <w:pPr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12-10</w:t>
            </w: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left w:val="single" w:sz="18" w:space="0" w:color="auto"/>
              <w:right w:val="single" w:sz="12" w:space="0" w:color="auto"/>
            </w:tcBorders>
          </w:tcPr>
          <w:p w:rsidR="00866F7E" w:rsidRPr="00DB5B62" w:rsidRDefault="00640A51" w:rsidP="00866F7E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آقای </w:t>
            </w:r>
            <w:r w:rsidR="005C5BEB">
              <w:rPr>
                <w:rFonts w:cs="B Mitra" w:hint="cs"/>
                <w:sz w:val="18"/>
                <w:szCs w:val="18"/>
                <w:rtl/>
                <w:lang w:bidi="fa-IR"/>
              </w:rPr>
              <w:t>دکتر نیستانی</w:t>
            </w:r>
          </w:p>
        </w:tc>
        <w:tc>
          <w:tcPr>
            <w:tcW w:w="767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6F7E" w:rsidRPr="006E1C0F" w:rsidRDefault="00866F7E" w:rsidP="00866F7E">
            <w:pPr>
              <w:jc w:val="right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866F7E" w:rsidRPr="006E1C0F" w:rsidRDefault="005C5BEB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866F7E" w:rsidRPr="006E1C0F" w:rsidTr="00640A51">
        <w:tc>
          <w:tcPr>
            <w:tcW w:w="614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64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انگل شناسي عملي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866F7E" w:rsidRDefault="005C5BEB" w:rsidP="00866F7E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  <w:r>
              <w:rPr>
                <w:rFonts w:cs="Mitra" w:hint="cs"/>
                <w:sz w:val="18"/>
                <w:szCs w:val="18"/>
                <w:rtl/>
                <w:lang w:bidi="fa-IR"/>
              </w:rPr>
              <w:t>12-8</w:t>
            </w:r>
          </w:p>
          <w:p w:rsidR="005C5BEB" w:rsidRPr="006231B3" w:rsidRDefault="005C5BEB" w:rsidP="00866F7E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  <w:r>
              <w:rPr>
                <w:rFonts w:cs="Mitra" w:hint="cs"/>
                <w:sz w:val="18"/>
                <w:szCs w:val="18"/>
                <w:rtl/>
                <w:lang w:bidi="fa-IR"/>
              </w:rPr>
              <w:t>17-13</w:t>
            </w:r>
          </w:p>
        </w:tc>
        <w:tc>
          <w:tcPr>
            <w:tcW w:w="703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left w:val="single" w:sz="18" w:space="0" w:color="auto"/>
              <w:right w:val="single" w:sz="12" w:space="0" w:color="auto"/>
            </w:tcBorders>
          </w:tcPr>
          <w:p w:rsidR="00866F7E" w:rsidRPr="00DB5B62" w:rsidRDefault="00640A51" w:rsidP="00866F7E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آقای </w:t>
            </w:r>
            <w:r w:rsidR="005C5BEB">
              <w:rPr>
                <w:rFonts w:cs="B Mitra" w:hint="cs"/>
                <w:sz w:val="18"/>
                <w:szCs w:val="18"/>
                <w:rtl/>
                <w:lang w:bidi="fa-IR"/>
              </w:rPr>
              <w:t>دکتر نیستانی</w:t>
            </w:r>
          </w:p>
        </w:tc>
        <w:tc>
          <w:tcPr>
            <w:tcW w:w="1378" w:type="dxa"/>
            <w:gridSpan w:val="7"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866F7E" w:rsidRPr="002E3735" w:rsidRDefault="00866F7E" w:rsidP="00866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66F7E" w:rsidRPr="006E1C0F" w:rsidTr="00640A51">
        <w:tc>
          <w:tcPr>
            <w:tcW w:w="614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030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  <w:bookmarkStart w:id="0" w:name="OLE_LINK1"/>
            <w:r>
              <w:rPr>
                <w:rFonts w:cs="Mitra" w:hint="cs"/>
                <w:rtl/>
                <w:lang w:bidi="fa-IR"/>
              </w:rPr>
              <w:t>دانش</w:t>
            </w:r>
            <w:r w:rsidRPr="006E1C0F">
              <w:rPr>
                <w:rFonts w:cs="Mitra" w:hint="cs"/>
                <w:rtl/>
                <w:lang w:bidi="fa-IR"/>
              </w:rPr>
              <w:t xml:space="preserve"> خانواده و جمعيت</w:t>
            </w:r>
            <w:r>
              <w:rPr>
                <w:rFonts w:cs="Mitra" w:hint="cs"/>
                <w:rtl/>
                <w:lang w:bidi="fa-IR"/>
              </w:rPr>
              <w:t>(خواهران)</w:t>
            </w:r>
            <w:bookmarkEnd w:id="0"/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3" w:type="dxa"/>
          </w:tcPr>
          <w:p w:rsidR="00866F7E" w:rsidRPr="006E1C0F" w:rsidRDefault="005C5BEB" w:rsidP="00866F7E">
            <w:pPr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15-13</w:t>
            </w:r>
          </w:p>
        </w:tc>
        <w:tc>
          <w:tcPr>
            <w:tcW w:w="766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left w:val="single" w:sz="18" w:space="0" w:color="auto"/>
              <w:right w:val="single" w:sz="12" w:space="0" w:color="auto"/>
            </w:tcBorders>
          </w:tcPr>
          <w:p w:rsidR="00866F7E" w:rsidRPr="00B10AC5" w:rsidRDefault="005C5BEB" w:rsidP="00866F7E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معارف</w:t>
            </w:r>
          </w:p>
        </w:tc>
        <w:tc>
          <w:tcPr>
            <w:tcW w:w="63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6F7E" w:rsidRPr="002E3735" w:rsidRDefault="00866F7E" w:rsidP="00866F7E">
            <w:pPr>
              <w:jc w:val="right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866F7E" w:rsidRPr="002E3735" w:rsidRDefault="005C5BEB" w:rsidP="00866F7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9</w:t>
            </w:r>
          </w:p>
        </w:tc>
      </w:tr>
      <w:tr w:rsidR="00866F7E" w:rsidRPr="006E1C0F" w:rsidTr="00640A51">
        <w:tc>
          <w:tcPr>
            <w:tcW w:w="614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030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6231B3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دانش</w:t>
            </w:r>
            <w:r w:rsidRPr="006E1C0F">
              <w:rPr>
                <w:rFonts w:cs="Mitra" w:hint="cs"/>
                <w:rtl/>
                <w:lang w:bidi="fa-IR"/>
              </w:rPr>
              <w:t xml:space="preserve"> خانواده و جمعيت</w:t>
            </w:r>
            <w:r>
              <w:rPr>
                <w:rFonts w:cs="Mitra" w:hint="cs"/>
                <w:rtl/>
                <w:lang w:bidi="fa-IR"/>
              </w:rPr>
              <w:t>(برادران)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3" w:type="dxa"/>
          </w:tcPr>
          <w:p w:rsidR="00866F7E" w:rsidRPr="006E1C0F" w:rsidRDefault="005C5BEB" w:rsidP="00866F7E">
            <w:pPr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17-15</w:t>
            </w:r>
          </w:p>
        </w:tc>
        <w:tc>
          <w:tcPr>
            <w:tcW w:w="766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866F7E" w:rsidRPr="006E1C0F" w:rsidRDefault="00866F7E" w:rsidP="00866F7E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866F7E" w:rsidRPr="006E1C0F" w:rsidRDefault="00866F7E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left w:val="single" w:sz="18" w:space="0" w:color="auto"/>
              <w:right w:val="single" w:sz="12" w:space="0" w:color="auto"/>
            </w:tcBorders>
          </w:tcPr>
          <w:p w:rsidR="00866F7E" w:rsidRPr="00B10AC5" w:rsidRDefault="00866F7E" w:rsidP="00866F7E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6F7E" w:rsidRPr="006E1C0F" w:rsidRDefault="00866F7E" w:rsidP="00866F7E">
            <w:pPr>
              <w:jc w:val="right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84" w:type="dxa"/>
            <w:gridSpan w:val="6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866F7E" w:rsidRPr="006E1C0F" w:rsidRDefault="005C5BEB" w:rsidP="00866F7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</w:t>
            </w:r>
          </w:p>
        </w:tc>
      </w:tr>
      <w:tr w:rsidR="00C84AE3" w:rsidRPr="006E1C0F" w:rsidTr="00640A51">
        <w:tc>
          <w:tcPr>
            <w:tcW w:w="4023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C84AE3" w:rsidRPr="006E1C0F" w:rsidRDefault="00C84AE3" w:rsidP="00E10F81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C84AE3" w:rsidRPr="006E1C0F" w:rsidRDefault="0034200F" w:rsidP="00E10F81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C84AE3" w:rsidRPr="006E1C0F" w:rsidRDefault="00C84AE3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</w:tcBorders>
          </w:tcPr>
          <w:p w:rsidR="00C84AE3" w:rsidRPr="006E1C0F" w:rsidRDefault="00C84AE3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C84AE3" w:rsidRPr="006E1C0F" w:rsidRDefault="00C84AE3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2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C84AE3" w:rsidRPr="006E1C0F" w:rsidRDefault="00C84AE3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3" w:type="dxa"/>
            <w:tcBorders>
              <w:bottom w:val="thinThickThinSmallGap" w:sz="24" w:space="0" w:color="auto"/>
            </w:tcBorders>
          </w:tcPr>
          <w:p w:rsidR="00C84AE3" w:rsidRPr="006E1C0F" w:rsidRDefault="00C84AE3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bottom w:val="thinThickThinSmallGap" w:sz="24" w:space="0" w:color="auto"/>
            </w:tcBorders>
          </w:tcPr>
          <w:p w:rsidR="00C84AE3" w:rsidRPr="006E1C0F" w:rsidRDefault="00C84AE3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C84AE3" w:rsidRPr="006E1C0F" w:rsidRDefault="00C84AE3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C84AE3" w:rsidRPr="006E1C0F" w:rsidRDefault="00C84AE3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C84AE3" w:rsidRPr="006E1C0F" w:rsidRDefault="00C84AE3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C84AE3" w:rsidRPr="006E1C0F" w:rsidRDefault="00C84AE3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C84AE3" w:rsidRPr="006E1C0F" w:rsidRDefault="00C84AE3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9" w:type="dxa"/>
            <w:tcBorders>
              <w:left w:val="single" w:sz="18" w:space="0" w:color="auto"/>
              <w:bottom w:val="thinThickThinSmallGap" w:sz="24" w:space="0" w:color="auto"/>
              <w:right w:val="single" w:sz="12" w:space="0" w:color="auto"/>
            </w:tcBorders>
          </w:tcPr>
          <w:p w:rsidR="00C84AE3" w:rsidRPr="00B10AC5" w:rsidRDefault="00C84AE3" w:rsidP="00E10F81">
            <w:pPr>
              <w:spacing w:line="360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94" w:type="dxa"/>
            <w:tcBorders>
              <w:left w:val="single" w:sz="12" w:space="0" w:color="auto"/>
              <w:bottom w:val="thinThickThinSmallGap" w:sz="24" w:space="0" w:color="auto"/>
            </w:tcBorders>
          </w:tcPr>
          <w:p w:rsidR="00C84AE3" w:rsidRPr="006E1C0F" w:rsidRDefault="00C84AE3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84" w:type="dxa"/>
            <w:gridSpan w:val="6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C84AE3" w:rsidRPr="006E1C0F" w:rsidRDefault="00C84AE3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B524FF" w:rsidRPr="008F6384" w:rsidRDefault="00B524FF" w:rsidP="00B524FF">
      <w:pPr>
        <w:spacing w:line="360" w:lineRule="auto"/>
        <w:jc w:val="both"/>
        <w:rPr>
          <w:rFonts w:cs="Mitra"/>
          <w:b/>
          <w:bCs/>
          <w:sz w:val="18"/>
          <w:szCs w:val="18"/>
          <w:rtl/>
          <w:lang w:bidi="fa-IR"/>
        </w:rPr>
      </w:pPr>
      <w:r w:rsidRPr="008F6384">
        <w:rPr>
          <w:rFonts w:cs="Mitra"/>
          <w:b/>
          <w:bCs/>
          <w:sz w:val="18"/>
          <w:szCs w:val="18"/>
          <w:lang w:bidi="fa-IR"/>
        </w:rPr>
        <w:sym w:font="Symbol" w:char="F02A"/>
      </w:r>
      <w:r w:rsidRPr="008F6384">
        <w:rPr>
          <w:rFonts w:cs="Mitra" w:hint="cs"/>
          <w:b/>
          <w:bCs/>
          <w:sz w:val="18"/>
          <w:szCs w:val="18"/>
          <w:rtl/>
          <w:lang w:bidi="fa-IR"/>
        </w:rPr>
        <w:t>تربيت</w:t>
      </w:r>
      <w:r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Pr="008F6384">
        <w:rPr>
          <w:rFonts w:cs="Mitra" w:hint="cs"/>
          <w:b/>
          <w:bCs/>
          <w:sz w:val="18"/>
          <w:szCs w:val="18"/>
          <w:rtl/>
          <w:lang w:bidi="fa-IR"/>
        </w:rPr>
        <w:t>بدني روزهاي فرد پسران- روزهاي زوج دختران</w:t>
      </w:r>
    </w:p>
    <w:p w:rsidR="008F6384" w:rsidRPr="00866F7E" w:rsidRDefault="006231B3" w:rsidP="00B524FF">
      <w:pPr>
        <w:spacing w:line="360" w:lineRule="auto"/>
        <w:jc w:val="both"/>
        <w:rPr>
          <w:rFonts w:cs="2  Mitra"/>
          <w:b/>
          <w:bCs/>
          <w:sz w:val="18"/>
          <w:szCs w:val="18"/>
          <w:rtl/>
          <w:lang w:bidi="fa-IR"/>
        </w:rPr>
      </w:pPr>
      <w:r>
        <w:rPr>
          <w:rFonts w:cs="2  Mitra" w:hint="cs"/>
          <w:b/>
          <w:bCs/>
          <w:sz w:val="18"/>
          <w:szCs w:val="18"/>
          <w:rtl/>
          <w:lang w:bidi="fa-IR"/>
        </w:rPr>
        <w:t xml:space="preserve">**شروع کلاس از نیمه اول </w:t>
      </w:r>
      <w:r w:rsidR="008F6384" w:rsidRPr="00866F7E">
        <w:rPr>
          <w:rFonts w:cs="2  Mitra" w:hint="cs"/>
          <w:b/>
          <w:bCs/>
          <w:sz w:val="18"/>
          <w:szCs w:val="18"/>
          <w:rtl/>
          <w:lang w:bidi="fa-IR"/>
        </w:rPr>
        <w:t>ترم</w:t>
      </w:r>
    </w:p>
    <w:p w:rsidR="004F72F7" w:rsidRDefault="004F72F7">
      <w:pPr>
        <w:bidi w:val="0"/>
        <w:spacing w:after="200" w:line="276" w:lineRule="auto"/>
        <w:rPr>
          <w:rFonts w:cs="Mitra"/>
          <w:b/>
          <w:bCs/>
          <w:sz w:val="28"/>
          <w:szCs w:val="28"/>
          <w:rtl/>
          <w:lang w:bidi="fa-IR"/>
        </w:rPr>
      </w:pPr>
      <w:r>
        <w:rPr>
          <w:rFonts w:cs="Mitra"/>
          <w:b/>
          <w:bCs/>
          <w:sz w:val="28"/>
          <w:szCs w:val="28"/>
          <w:rtl/>
          <w:lang w:bidi="fa-IR"/>
        </w:rPr>
        <w:br w:type="page"/>
      </w:r>
    </w:p>
    <w:p w:rsidR="004F72F7" w:rsidRDefault="004F72F7" w:rsidP="004F72F7">
      <w:pPr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34200F" w:rsidRDefault="0034200F" w:rsidP="006C4AA0">
      <w:pPr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6C4AA0">
        <w:rPr>
          <w:rFonts w:cs="Mitra" w:hint="cs"/>
          <w:b/>
          <w:bCs/>
          <w:sz w:val="28"/>
          <w:szCs w:val="28"/>
          <w:rtl/>
          <w:lang w:bidi="fa-IR"/>
        </w:rPr>
        <w:t>97-96</w:t>
      </w:r>
    </w:p>
    <w:p w:rsidR="0034200F" w:rsidRPr="0034200F" w:rsidRDefault="0034200F" w:rsidP="0034200F">
      <w:pPr>
        <w:spacing w:line="360" w:lineRule="auto"/>
        <w:jc w:val="center"/>
        <w:rPr>
          <w:rFonts w:cs="Mitra"/>
          <w:b/>
          <w:bCs/>
          <w:sz w:val="16"/>
          <w:szCs w:val="16"/>
          <w:rtl/>
          <w:lang w:bidi="fa-IR"/>
        </w:rPr>
      </w:pPr>
    </w:p>
    <w:p w:rsidR="0034200F" w:rsidRDefault="0034200F" w:rsidP="00DB5B62">
      <w:pPr>
        <w:spacing w:line="276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Mitra" w:hint="cs"/>
          <w:sz w:val="26"/>
          <w:szCs w:val="26"/>
          <w:rtl/>
          <w:lang w:bidi="fa-IR"/>
        </w:rPr>
        <w:t>علوم تغذيه   مقطع كارشناسي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 xml:space="preserve"> </w:t>
      </w:r>
      <w:r w:rsidR="00E26C0C" w:rsidRPr="00E26C0C">
        <w:rPr>
          <w:rFonts w:cs="2  Mitra" w:hint="cs"/>
          <w:sz w:val="26"/>
          <w:szCs w:val="26"/>
          <w:rtl/>
          <w:lang w:bidi="fa-IR"/>
        </w:rPr>
        <w:t>(بین الملل)</w:t>
      </w:r>
      <w:r>
        <w:rPr>
          <w:rFonts w:cs="Mitra" w:hint="cs"/>
          <w:b/>
          <w:bCs/>
          <w:sz w:val="26"/>
          <w:szCs w:val="26"/>
          <w:rtl/>
          <w:lang w:bidi="fa-IR"/>
        </w:rPr>
        <w:t xml:space="preserve">       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4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دوم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مهر 93</w:t>
      </w:r>
    </w:p>
    <w:tbl>
      <w:tblPr>
        <w:bidiVisual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616"/>
        <w:gridCol w:w="634"/>
        <w:gridCol w:w="2159"/>
        <w:gridCol w:w="720"/>
        <w:gridCol w:w="540"/>
        <w:gridCol w:w="540"/>
        <w:gridCol w:w="540"/>
        <w:gridCol w:w="632"/>
        <w:gridCol w:w="703"/>
        <w:gridCol w:w="766"/>
        <w:gridCol w:w="767"/>
        <w:gridCol w:w="767"/>
        <w:gridCol w:w="767"/>
        <w:gridCol w:w="638"/>
        <w:gridCol w:w="695"/>
        <w:gridCol w:w="1105"/>
        <w:gridCol w:w="765"/>
        <w:gridCol w:w="45"/>
        <w:gridCol w:w="69"/>
        <w:gridCol w:w="25"/>
        <w:gridCol w:w="17"/>
        <w:gridCol w:w="17"/>
        <w:gridCol w:w="611"/>
      </w:tblGrid>
      <w:tr w:rsidR="0034200F" w:rsidRPr="006E1C0F" w:rsidTr="00DB5B62">
        <w:tc>
          <w:tcPr>
            <w:tcW w:w="61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4200F" w:rsidRPr="006E1C0F" w:rsidRDefault="0034200F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4200F" w:rsidRPr="006E1C0F" w:rsidRDefault="0034200F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34200F" w:rsidRPr="006E1C0F" w:rsidRDefault="0034200F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4200F" w:rsidRPr="006E1C0F" w:rsidRDefault="0034200F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4200F" w:rsidRPr="006E1C0F" w:rsidRDefault="0034200F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4200F" w:rsidRPr="006E1C0F" w:rsidRDefault="0034200F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34200F" w:rsidRPr="006E1C0F" w:rsidRDefault="0034200F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پيش درسها</w:t>
            </w:r>
          </w:p>
        </w:tc>
        <w:tc>
          <w:tcPr>
            <w:tcW w:w="4402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33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105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49" w:type="dxa"/>
            <w:gridSpan w:val="7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34200F" w:rsidRPr="006E1C0F" w:rsidTr="00DB5B62">
        <w:tc>
          <w:tcPr>
            <w:tcW w:w="614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34200F" w:rsidRPr="006E1C0F" w:rsidRDefault="0034200F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34200F" w:rsidRPr="006E1C0F" w:rsidRDefault="0034200F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4200F" w:rsidRPr="006E1C0F" w:rsidRDefault="0034200F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CCCCCC"/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shd w:val="clear" w:color="auto" w:fill="CCCCCC"/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6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1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34200F" w:rsidRPr="006E1C0F" w:rsidRDefault="0034200F" w:rsidP="00F26F8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70" w:type="dxa"/>
            <w:gridSpan w:val="4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34200F" w:rsidRPr="006E1C0F" w:rsidRDefault="0034200F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34200F" w:rsidRPr="006E1C0F" w:rsidTr="00DB5B62">
        <w:tc>
          <w:tcPr>
            <w:tcW w:w="614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67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6E1C0F">
              <w:rPr>
                <w:rFonts w:cs="Mitra" w:hint="cs"/>
                <w:sz w:val="20"/>
                <w:szCs w:val="20"/>
                <w:rtl/>
                <w:lang w:bidi="fa-IR"/>
              </w:rPr>
              <w:t>بهداشت و مسموميت هاي غذايي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61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62</w:t>
            </w:r>
          </w:p>
        </w:tc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lowKashida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60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95" w:type="dxa"/>
            <w:tcBorders>
              <w:top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5B62" w:rsidRPr="00B10AC5" w:rsidRDefault="00DB5B62" w:rsidP="00F26F87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21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28" w:type="dxa"/>
            <w:gridSpan w:val="2"/>
            <w:tcBorders>
              <w:top w:val="single" w:sz="18" w:space="0" w:color="auto"/>
              <w:left w:val="single" w:sz="4" w:space="0" w:color="auto"/>
              <w:right w:val="thinThickThinSmallGap" w:sz="24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34200F" w:rsidRPr="006E1C0F" w:rsidTr="00DB5B62">
        <w:tc>
          <w:tcPr>
            <w:tcW w:w="614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84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پاتوفيزيولوژي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54</w:t>
            </w:r>
          </w:p>
        </w:tc>
        <w:tc>
          <w:tcPr>
            <w:tcW w:w="540" w:type="dxa"/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4200F" w:rsidRPr="006E1C0F" w:rsidRDefault="0034200F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3" w:type="dxa"/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34200F" w:rsidRPr="0014087D" w:rsidRDefault="0034200F" w:rsidP="00F26F8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DB5B62" w:rsidRPr="008F6384" w:rsidRDefault="00DB5B62" w:rsidP="00F26F8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04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34200F" w:rsidRPr="006E1C0F" w:rsidTr="00DB5B62">
        <w:tc>
          <w:tcPr>
            <w:tcW w:w="614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70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اصول و روشهاي نگهداري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60</w:t>
            </w:r>
          </w:p>
        </w:tc>
        <w:tc>
          <w:tcPr>
            <w:tcW w:w="540" w:type="dxa"/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61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4200F" w:rsidRPr="006E1C0F" w:rsidRDefault="0034200F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62</w:t>
            </w: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34200F" w:rsidRPr="00B10AC5" w:rsidRDefault="0034200F" w:rsidP="00F26F87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3" w:type="dxa"/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34200F" w:rsidRPr="0014087D" w:rsidRDefault="0034200F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8F6384" w:rsidRDefault="0034200F" w:rsidP="00F26F8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21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2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34200F" w:rsidRPr="006E1C0F" w:rsidTr="00DB5B62">
        <w:tc>
          <w:tcPr>
            <w:tcW w:w="614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76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فيزيولوژي تغذيه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74</w:t>
            </w:r>
          </w:p>
        </w:tc>
        <w:tc>
          <w:tcPr>
            <w:tcW w:w="540" w:type="dxa"/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75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4200F" w:rsidRPr="006E1C0F" w:rsidRDefault="0034200F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54</w:t>
            </w: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34200F" w:rsidRPr="0014087D" w:rsidRDefault="0034200F" w:rsidP="00F26F87">
            <w:pPr>
              <w:spacing w:line="360" w:lineRule="auto"/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3" w:type="dxa"/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34200F" w:rsidRPr="0014087D" w:rsidRDefault="0034200F" w:rsidP="00F26F8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B10AC5" w:rsidRDefault="0034200F" w:rsidP="00F26F87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gridSpan w:val="6"/>
            <w:tcBorders>
              <w:left w:val="single" w:sz="18" w:space="0" w:color="auto"/>
              <w:right w:val="single" w:sz="4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34200F" w:rsidRPr="006E1C0F" w:rsidTr="00DB5B62">
        <w:tc>
          <w:tcPr>
            <w:tcW w:w="614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78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اصول تنظيم برنامه غذايي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74</w:t>
            </w:r>
          </w:p>
        </w:tc>
        <w:tc>
          <w:tcPr>
            <w:tcW w:w="540" w:type="dxa"/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75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4200F" w:rsidRPr="006E1C0F" w:rsidRDefault="0034200F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3" w:type="dxa"/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B10AC5" w:rsidRDefault="0034200F" w:rsidP="00F26F87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21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34200F" w:rsidRPr="006E1C0F" w:rsidTr="00DB5B62">
        <w:tc>
          <w:tcPr>
            <w:tcW w:w="614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4200F" w:rsidRPr="00B10AC5" w:rsidRDefault="0034200F" w:rsidP="00F26F8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10AC5"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B10AC5" w:rsidRDefault="0034200F" w:rsidP="00F26F8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B10AC5">
              <w:rPr>
                <w:rFonts w:cs="B Mitra" w:hint="cs"/>
                <w:sz w:val="26"/>
                <w:szCs w:val="26"/>
                <w:rtl/>
                <w:lang w:bidi="fa-IR"/>
              </w:rPr>
              <w:t>79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B10AC5" w:rsidRDefault="0034200F" w:rsidP="00F26F8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B10AC5" w:rsidRDefault="0034200F" w:rsidP="00F26F87">
            <w:pPr>
              <w:jc w:val="center"/>
              <w:rPr>
                <w:rFonts w:cs="B Mitra"/>
                <w:rtl/>
              </w:rPr>
            </w:pPr>
            <w:r w:rsidRPr="00B10AC5">
              <w:rPr>
                <w:rFonts w:cs="B Mitra" w:hint="cs"/>
                <w:sz w:val="22"/>
                <w:szCs w:val="22"/>
                <w:rtl/>
              </w:rPr>
              <w:t>ایمنولوژی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B10AC5" w:rsidRDefault="0034200F" w:rsidP="00F26F8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B10AC5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4200F" w:rsidRPr="006E1C0F" w:rsidRDefault="0034200F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53</w:t>
            </w:r>
          </w:p>
        </w:tc>
        <w:tc>
          <w:tcPr>
            <w:tcW w:w="540" w:type="dxa"/>
          </w:tcPr>
          <w:p w:rsidR="0034200F" w:rsidRPr="006E1C0F" w:rsidRDefault="0034200F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52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4200F" w:rsidRDefault="0034200F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65</w:t>
            </w:r>
          </w:p>
          <w:p w:rsidR="0034200F" w:rsidRPr="006E1C0F" w:rsidRDefault="0034200F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66</w:t>
            </w: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3" w:type="dxa"/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3420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34200F" w:rsidRPr="0014087D" w:rsidRDefault="0034200F" w:rsidP="00F26F8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B10AC5" w:rsidRDefault="0034200F" w:rsidP="00F26F8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21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34200F" w:rsidRPr="006E1C0F" w:rsidTr="00DB5B62">
        <w:tc>
          <w:tcPr>
            <w:tcW w:w="614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031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</w:rPr>
            </w:pPr>
            <w:r w:rsidRPr="006E1C0F">
              <w:rPr>
                <w:rFonts w:cs="Mitra" w:hint="cs"/>
                <w:sz w:val="22"/>
                <w:szCs w:val="22"/>
                <w:rtl/>
              </w:rPr>
              <w:t>انقلاب اسلامي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4200F" w:rsidRPr="006E1C0F" w:rsidRDefault="0034200F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4200F" w:rsidRPr="006E1C0F" w:rsidRDefault="0034200F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4200F" w:rsidRPr="006E1C0F" w:rsidRDefault="0034200F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3" w:type="dxa"/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C84AE3" w:rsidRDefault="0034200F" w:rsidP="00F26F87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34200F" w:rsidRPr="006E1C0F" w:rsidTr="00DB5B62">
        <w:tc>
          <w:tcPr>
            <w:tcW w:w="614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4200F" w:rsidRPr="006E1C0F" w:rsidRDefault="0034200F" w:rsidP="00DB5B6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DB5B6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44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DB5B6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DB5B62">
            <w:pPr>
              <w:jc w:val="center"/>
              <w:rPr>
                <w:rFonts w:cs="Mitra"/>
              </w:rPr>
            </w:pPr>
            <w:r w:rsidRPr="006E1C0F">
              <w:rPr>
                <w:rFonts w:cs="Mitra" w:hint="cs"/>
                <w:sz w:val="22"/>
                <w:szCs w:val="22"/>
              </w:rPr>
              <w:sym w:font="Symbol" w:char="F02A"/>
            </w:r>
            <w:r w:rsidRPr="006E1C0F">
              <w:rPr>
                <w:rFonts w:cs="Mitra" w:hint="cs"/>
                <w:sz w:val="22"/>
                <w:szCs w:val="22"/>
                <w:rtl/>
              </w:rPr>
              <w:t>تربيت بدني2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DB5B6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4200F" w:rsidRPr="006E1C0F" w:rsidRDefault="0034200F" w:rsidP="00DB5B6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43</w:t>
            </w:r>
          </w:p>
        </w:tc>
        <w:tc>
          <w:tcPr>
            <w:tcW w:w="540" w:type="dxa"/>
          </w:tcPr>
          <w:p w:rsidR="0034200F" w:rsidRPr="006E1C0F" w:rsidRDefault="0034200F" w:rsidP="00DB5B6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4200F" w:rsidRPr="006E1C0F" w:rsidRDefault="0034200F" w:rsidP="00DB5B6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34200F" w:rsidRPr="00CE35EA" w:rsidRDefault="0034200F" w:rsidP="00DB5B62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3" w:type="dxa"/>
          </w:tcPr>
          <w:p w:rsidR="0034200F" w:rsidRPr="006E1C0F" w:rsidRDefault="0034200F" w:rsidP="00DB5B62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</w:tcPr>
          <w:p w:rsidR="0034200F" w:rsidRPr="006E1C0F" w:rsidRDefault="0034200F" w:rsidP="00DB5B62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34200F" w:rsidRPr="006E1C0F" w:rsidRDefault="0034200F" w:rsidP="00DB5B62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DB5B62" w:rsidRPr="00DB5B62" w:rsidRDefault="00DB5B62" w:rsidP="00DB5B62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34200F" w:rsidRPr="006E1C0F" w:rsidRDefault="0034200F" w:rsidP="00DB5B6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34200F" w:rsidRPr="006E1C0F" w:rsidRDefault="0034200F" w:rsidP="00DB5B62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34200F" w:rsidRPr="006E1C0F" w:rsidRDefault="0034200F" w:rsidP="00DB5B6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B10AC5" w:rsidRDefault="0034200F" w:rsidP="00DB5B62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38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200F" w:rsidRPr="006E1C0F" w:rsidRDefault="0034200F" w:rsidP="00DB5B62">
            <w:pPr>
              <w:jc w:val="right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4200F" w:rsidRPr="006E1C0F" w:rsidRDefault="0034200F" w:rsidP="00DB5B62">
            <w:pPr>
              <w:jc w:val="right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34200F" w:rsidRPr="006E1C0F" w:rsidTr="00DB5B62">
        <w:tc>
          <w:tcPr>
            <w:tcW w:w="614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91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**</w:t>
            </w:r>
            <w:r w:rsidRPr="006E1C0F">
              <w:rPr>
                <w:rFonts w:cs="Mitra" w:hint="cs"/>
                <w:rtl/>
                <w:lang w:bidi="fa-IR"/>
              </w:rPr>
              <w:t>اصطلاحات پزشكي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4200F" w:rsidRPr="006E1C0F" w:rsidRDefault="0034200F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77</w:t>
            </w:r>
          </w:p>
        </w:tc>
        <w:tc>
          <w:tcPr>
            <w:tcW w:w="540" w:type="dxa"/>
          </w:tcPr>
          <w:p w:rsidR="0034200F" w:rsidRPr="006E1C0F" w:rsidRDefault="0034200F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4200F" w:rsidRPr="006E1C0F" w:rsidRDefault="0034200F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3" w:type="dxa"/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</w:tcPr>
          <w:p w:rsidR="0034200F" w:rsidRPr="006E1C0F" w:rsidRDefault="0034200F" w:rsidP="00F26F87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34200F" w:rsidRPr="0014087D" w:rsidRDefault="0034200F" w:rsidP="00F26F8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C84AE3" w:rsidRDefault="0034200F" w:rsidP="00F26F8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38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200F" w:rsidRPr="006E1C0F" w:rsidRDefault="0034200F" w:rsidP="00F26F87">
            <w:pPr>
              <w:jc w:val="right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4200F" w:rsidRPr="006E1C0F" w:rsidRDefault="0034200F" w:rsidP="00DB5B6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34200F" w:rsidRPr="006E1C0F" w:rsidTr="00DB5B62">
        <w:tc>
          <w:tcPr>
            <w:tcW w:w="614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63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انگل شناسي تئوري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4200F" w:rsidRPr="006E1C0F" w:rsidRDefault="0034200F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4200F" w:rsidRPr="006E1C0F" w:rsidRDefault="0034200F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4200F" w:rsidRPr="006E1C0F" w:rsidRDefault="0034200F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3" w:type="dxa"/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</w:tcPr>
          <w:p w:rsidR="0034200F" w:rsidRPr="006E1C0F" w:rsidRDefault="0034200F" w:rsidP="00F26F87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2" w:space="0" w:color="auto"/>
            </w:tcBorders>
          </w:tcPr>
          <w:p w:rsidR="0034200F" w:rsidRPr="00DB5B62" w:rsidRDefault="0034200F" w:rsidP="00F26F87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200F" w:rsidRPr="006E1C0F" w:rsidRDefault="0034200F" w:rsidP="00F26F87">
            <w:pPr>
              <w:jc w:val="right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4200F" w:rsidRPr="006E1C0F" w:rsidRDefault="0034200F" w:rsidP="00DB5B6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34200F" w:rsidRPr="006E1C0F" w:rsidTr="00DB5B62">
        <w:tc>
          <w:tcPr>
            <w:tcW w:w="614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64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انگل شناسي عملي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4200F" w:rsidRPr="006E1C0F" w:rsidRDefault="0034200F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4200F" w:rsidRPr="006E1C0F" w:rsidRDefault="0034200F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4200F" w:rsidRPr="006E1C0F" w:rsidRDefault="0034200F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DB5B62" w:rsidRPr="000A6F8C" w:rsidRDefault="00DB5B62" w:rsidP="00F26F87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3" w:type="dxa"/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</w:tcPr>
          <w:p w:rsidR="0034200F" w:rsidRPr="006E1C0F" w:rsidRDefault="0034200F" w:rsidP="00F26F87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2" w:space="0" w:color="auto"/>
            </w:tcBorders>
          </w:tcPr>
          <w:p w:rsidR="0034200F" w:rsidRPr="00DB5B62" w:rsidRDefault="0034200F" w:rsidP="00F26F87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9" w:type="dxa"/>
            <w:gridSpan w:val="7"/>
            <w:tcBorders>
              <w:left w:val="single" w:sz="12" w:space="0" w:color="auto"/>
              <w:right w:val="thinThickThinSmallGap" w:sz="24" w:space="0" w:color="auto"/>
            </w:tcBorders>
            <w:vAlign w:val="center"/>
          </w:tcPr>
          <w:p w:rsidR="0034200F" w:rsidRPr="002E3735" w:rsidRDefault="0034200F" w:rsidP="00DB5B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4200F" w:rsidRPr="006E1C0F" w:rsidTr="00DB5B62">
        <w:tc>
          <w:tcPr>
            <w:tcW w:w="614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030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دانش</w:t>
            </w:r>
            <w:r w:rsidRPr="006E1C0F">
              <w:rPr>
                <w:rFonts w:cs="Mitra" w:hint="cs"/>
                <w:rtl/>
                <w:lang w:bidi="fa-IR"/>
              </w:rPr>
              <w:t xml:space="preserve"> خانواده و جمعيت</w:t>
            </w:r>
            <w:r>
              <w:rPr>
                <w:rFonts w:cs="Mitra" w:hint="cs"/>
                <w:rtl/>
                <w:lang w:bidi="fa-IR"/>
              </w:rPr>
              <w:t>(خواهران)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4200F" w:rsidRPr="006E1C0F" w:rsidRDefault="0034200F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4200F" w:rsidRPr="006E1C0F" w:rsidRDefault="0034200F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4200F" w:rsidRPr="006E1C0F" w:rsidRDefault="0034200F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3" w:type="dxa"/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</w:tcPr>
          <w:p w:rsidR="0034200F" w:rsidRPr="006E1C0F" w:rsidRDefault="0034200F" w:rsidP="00F26F87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2" w:space="0" w:color="auto"/>
            </w:tcBorders>
          </w:tcPr>
          <w:p w:rsidR="0034200F" w:rsidRPr="00B10AC5" w:rsidRDefault="0034200F" w:rsidP="00F26F87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8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200F" w:rsidRPr="002E3735" w:rsidRDefault="0034200F" w:rsidP="00F26F87">
            <w:pPr>
              <w:jc w:val="right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9" w:type="dxa"/>
            <w:gridSpan w:val="5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4200F" w:rsidRPr="002E3735" w:rsidRDefault="0034200F" w:rsidP="00DB5B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4200F" w:rsidRPr="006E1C0F" w:rsidTr="00DB5B62">
        <w:tc>
          <w:tcPr>
            <w:tcW w:w="614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030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دانش</w:t>
            </w:r>
            <w:r w:rsidRPr="006E1C0F">
              <w:rPr>
                <w:rFonts w:cs="Mitra" w:hint="cs"/>
                <w:rtl/>
                <w:lang w:bidi="fa-IR"/>
              </w:rPr>
              <w:t xml:space="preserve"> خانواده و جمعيت</w:t>
            </w:r>
            <w:r>
              <w:rPr>
                <w:rFonts w:cs="Mitra" w:hint="cs"/>
                <w:rtl/>
                <w:lang w:bidi="fa-IR"/>
              </w:rPr>
              <w:t>(برادران)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4200F" w:rsidRPr="006E1C0F" w:rsidRDefault="0034200F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34200F" w:rsidRPr="006E1C0F" w:rsidRDefault="0034200F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34200F" w:rsidRPr="006E1C0F" w:rsidRDefault="0034200F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4200F" w:rsidRPr="006E1C0F" w:rsidRDefault="0034200F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2" w:type="dxa"/>
            <w:tcBorders>
              <w:lef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3" w:type="dxa"/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</w:tcPr>
          <w:p w:rsidR="0034200F" w:rsidRPr="006E1C0F" w:rsidRDefault="0034200F" w:rsidP="00F26F87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95" w:type="dxa"/>
            <w:tcBorders>
              <w:right w:val="single" w:sz="18" w:space="0" w:color="auto"/>
            </w:tcBorders>
          </w:tcPr>
          <w:p w:rsidR="0034200F" w:rsidRPr="006E1C0F" w:rsidRDefault="0034200F" w:rsidP="00F26F8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2" w:space="0" w:color="auto"/>
            </w:tcBorders>
          </w:tcPr>
          <w:p w:rsidR="0034200F" w:rsidRPr="00B10AC5" w:rsidRDefault="0034200F" w:rsidP="00F26F87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200F" w:rsidRPr="006E1C0F" w:rsidRDefault="0034200F" w:rsidP="00F26F87">
            <w:pPr>
              <w:jc w:val="right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84" w:type="dxa"/>
            <w:gridSpan w:val="6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4200F" w:rsidRPr="006E1C0F" w:rsidRDefault="0034200F" w:rsidP="00DB5B6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34200F" w:rsidRPr="006E1C0F" w:rsidTr="00DB5B62">
        <w:tc>
          <w:tcPr>
            <w:tcW w:w="4023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34200F" w:rsidRPr="006E1C0F" w:rsidRDefault="0034200F" w:rsidP="00DB5B62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34200F" w:rsidRPr="006E1C0F" w:rsidRDefault="00E26C0C" w:rsidP="00DB5B62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34200F" w:rsidRPr="006E1C0F" w:rsidRDefault="0034200F" w:rsidP="00DB5B6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</w:tcBorders>
          </w:tcPr>
          <w:p w:rsidR="0034200F" w:rsidRPr="006E1C0F" w:rsidRDefault="0034200F" w:rsidP="00DB5B6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34200F" w:rsidRPr="006E1C0F" w:rsidRDefault="0034200F" w:rsidP="00DB5B6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2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34200F" w:rsidRPr="006E1C0F" w:rsidRDefault="0034200F" w:rsidP="00DB5B6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3" w:type="dxa"/>
            <w:tcBorders>
              <w:bottom w:val="thinThickThinSmallGap" w:sz="24" w:space="0" w:color="auto"/>
            </w:tcBorders>
          </w:tcPr>
          <w:p w:rsidR="0034200F" w:rsidRPr="006E1C0F" w:rsidRDefault="0034200F" w:rsidP="00DB5B6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bottom w:val="thinThickThinSmallGap" w:sz="24" w:space="0" w:color="auto"/>
            </w:tcBorders>
          </w:tcPr>
          <w:p w:rsidR="0034200F" w:rsidRPr="006E1C0F" w:rsidRDefault="0034200F" w:rsidP="00DB5B6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34200F" w:rsidRPr="006E1C0F" w:rsidRDefault="0034200F" w:rsidP="00DB5B6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34200F" w:rsidRPr="006E1C0F" w:rsidRDefault="0034200F" w:rsidP="00DB5B6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34200F" w:rsidRPr="006E1C0F" w:rsidRDefault="0034200F" w:rsidP="00DB5B6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34200F" w:rsidRPr="006E1C0F" w:rsidRDefault="0034200F" w:rsidP="00DB5B6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95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34200F" w:rsidRPr="006E1C0F" w:rsidRDefault="0034200F" w:rsidP="00DB5B6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5" w:type="dxa"/>
            <w:tcBorders>
              <w:left w:val="single" w:sz="18" w:space="0" w:color="auto"/>
              <w:bottom w:val="thinThickThinSmallGap" w:sz="24" w:space="0" w:color="auto"/>
              <w:right w:val="single" w:sz="12" w:space="0" w:color="auto"/>
            </w:tcBorders>
          </w:tcPr>
          <w:p w:rsidR="0034200F" w:rsidRPr="00B10AC5" w:rsidRDefault="0034200F" w:rsidP="00DB5B62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thinThickThinSmallGap" w:sz="24" w:space="0" w:color="auto"/>
            </w:tcBorders>
          </w:tcPr>
          <w:p w:rsidR="0034200F" w:rsidRPr="006E1C0F" w:rsidRDefault="0034200F" w:rsidP="00DB5B6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84" w:type="dxa"/>
            <w:gridSpan w:val="6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34200F" w:rsidRPr="006E1C0F" w:rsidRDefault="0034200F" w:rsidP="00DB5B62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34200F" w:rsidRPr="008F6384" w:rsidRDefault="0034200F" w:rsidP="00DB5B62">
      <w:pPr>
        <w:spacing w:after="240"/>
        <w:jc w:val="both"/>
        <w:rPr>
          <w:rFonts w:cs="Mitra"/>
          <w:b/>
          <w:bCs/>
          <w:sz w:val="18"/>
          <w:szCs w:val="18"/>
          <w:rtl/>
          <w:lang w:bidi="fa-IR"/>
        </w:rPr>
      </w:pPr>
      <w:r w:rsidRPr="008F6384">
        <w:rPr>
          <w:rFonts w:cs="Mitra"/>
          <w:b/>
          <w:bCs/>
          <w:sz w:val="18"/>
          <w:szCs w:val="18"/>
          <w:lang w:bidi="fa-IR"/>
        </w:rPr>
        <w:sym w:font="Symbol" w:char="F02A"/>
      </w:r>
      <w:r w:rsidRPr="008F6384">
        <w:rPr>
          <w:rFonts w:cs="Mitra" w:hint="cs"/>
          <w:b/>
          <w:bCs/>
          <w:sz w:val="18"/>
          <w:szCs w:val="18"/>
          <w:rtl/>
          <w:lang w:bidi="fa-IR"/>
        </w:rPr>
        <w:t>تربيت</w:t>
      </w:r>
      <w:r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Pr="008F6384">
        <w:rPr>
          <w:rFonts w:cs="Mitra" w:hint="cs"/>
          <w:b/>
          <w:bCs/>
          <w:sz w:val="18"/>
          <w:szCs w:val="18"/>
          <w:rtl/>
          <w:lang w:bidi="fa-IR"/>
        </w:rPr>
        <w:t>بدني روزهاي فرد پسران- روزهاي زوج دختران</w:t>
      </w:r>
    </w:p>
    <w:p w:rsidR="0034200F" w:rsidRPr="00DB5B62" w:rsidRDefault="006231B3" w:rsidP="00DB5B62">
      <w:pPr>
        <w:spacing w:after="240"/>
        <w:jc w:val="both"/>
        <w:rPr>
          <w:rFonts w:cs="2  Mitra"/>
          <w:b/>
          <w:bCs/>
          <w:sz w:val="18"/>
          <w:szCs w:val="18"/>
          <w:rtl/>
          <w:lang w:bidi="fa-IR"/>
        </w:rPr>
      </w:pPr>
      <w:r>
        <w:rPr>
          <w:rFonts w:cs="2  Mitra" w:hint="cs"/>
          <w:b/>
          <w:bCs/>
          <w:sz w:val="18"/>
          <w:szCs w:val="18"/>
          <w:rtl/>
          <w:lang w:bidi="fa-IR"/>
        </w:rPr>
        <w:t xml:space="preserve">**شروع کلاس از نیمه اول </w:t>
      </w:r>
      <w:r w:rsidR="0034200F" w:rsidRPr="00DB5B62">
        <w:rPr>
          <w:rFonts w:cs="2  Mitra" w:hint="cs"/>
          <w:b/>
          <w:bCs/>
          <w:sz w:val="18"/>
          <w:szCs w:val="18"/>
          <w:rtl/>
          <w:lang w:bidi="fa-IR"/>
        </w:rPr>
        <w:t>ترم</w:t>
      </w:r>
    </w:p>
    <w:p w:rsidR="00765390" w:rsidRDefault="00765390" w:rsidP="00765390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B524FF" w:rsidRDefault="00B524FF" w:rsidP="006C4AA0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وس ارا</w:t>
      </w:r>
      <w:r>
        <w:rPr>
          <w:rFonts w:cs="Mitra" w:hint="cs"/>
          <w:b/>
          <w:bCs/>
          <w:sz w:val="28"/>
          <w:szCs w:val="28"/>
          <w:rtl/>
          <w:lang w:bidi="fa-IR"/>
        </w:rPr>
        <w:t>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6C4AA0">
        <w:rPr>
          <w:rFonts w:cs="Mitra" w:hint="cs"/>
          <w:b/>
          <w:bCs/>
          <w:sz w:val="28"/>
          <w:szCs w:val="28"/>
          <w:rtl/>
          <w:lang w:bidi="fa-IR"/>
        </w:rPr>
        <w:t>97-96</w:t>
      </w:r>
    </w:p>
    <w:p w:rsidR="00FA58A7" w:rsidRDefault="00FA58A7" w:rsidP="00FA58A7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B524FF" w:rsidRDefault="00B524FF" w:rsidP="00524E16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كارشناسي علوم تغذيه</w:t>
      </w:r>
      <w:r w:rsidR="0034200F">
        <w:rPr>
          <w:rFonts w:cs="2  Mitra" w:hint="cs"/>
          <w:sz w:val="26"/>
          <w:szCs w:val="26"/>
          <w:rtl/>
          <w:lang w:bidi="fa-IR"/>
        </w:rPr>
        <w:t xml:space="preserve">              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سوم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E835B6">
        <w:rPr>
          <w:rFonts w:cs="Mitra" w:hint="cs"/>
          <w:sz w:val="26"/>
          <w:szCs w:val="26"/>
          <w:rtl/>
          <w:lang w:bidi="fa-IR"/>
        </w:rPr>
        <w:t>دوم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C2788D">
        <w:rPr>
          <w:rFonts w:cs="Mitra" w:hint="cs"/>
          <w:sz w:val="26"/>
          <w:szCs w:val="26"/>
          <w:rtl/>
          <w:lang w:bidi="fa-IR"/>
        </w:rPr>
        <w:t>بهمن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524E16">
        <w:rPr>
          <w:rFonts w:cs="Mitra" w:hint="cs"/>
          <w:sz w:val="26"/>
          <w:szCs w:val="26"/>
          <w:rtl/>
          <w:lang w:bidi="fa-IR"/>
        </w:rPr>
        <w:t>94</w:t>
      </w:r>
    </w:p>
    <w:tbl>
      <w:tblPr>
        <w:bidiVisual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540"/>
        <w:gridCol w:w="773"/>
        <w:gridCol w:w="708"/>
        <w:gridCol w:w="851"/>
        <w:gridCol w:w="709"/>
        <w:gridCol w:w="708"/>
        <w:gridCol w:w="653"/>
        <w:gridCol w:w="638"/>
        <w:gridCol w:w="722"/>
        <w:gridCol w:w="1248"/>
        <w:gridCol w:w="709"/>
        <w:gridCol w:w="25"/>
        <w:gridCol w:w="17"/>
        <w:gridCol w:w="627"/>
      </w:tblGrid>
      <w:tr w:rsidR="00B524FF" w:rsidRPr="006E1C0F" w:rsidTr="00D21E83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پيش درسها</w:t>
            </w:r>
          </w:p>
        </w:tc>
        <w:tc>
          <w:tcPr>
            <w:tcW w:w="4402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24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378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B524FF" w:rsidRPr="006E1C0F" w:rsidTr="00D21E83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7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6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2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B524FF" w:rsidRPr="00D21E83" w:rsidRDefault="00B524FF" w:rsidP="00E10F81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  <w:lang w:bidi="fa-IR"/>
              </w:rPr>
            </w:pPr>
            <w:r w:rsidRPr="00D21E83">
              <w:rPr>
                <w:rFonts w:cs="Mitra" w:hint="cs"/>
                <w:b/>
                <w:bCs/>
                <w:sz w:val="16"/>
                <w:szCs w:val="16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3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B524FF" w:rsidRPr="00D21E83" w:rsidRDefault="00B524FF" w:rsidP="00E10F81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  <w:lang w:bidi="fa-IR"/>
              </w:rPr>
            </w:pPr>
            <w:r w:rsidRPr="00D21E83">
              <w:rPr>
                <w:rFonts w:cs="Mitra" w:hint="cs"/>
                <w:b/>
                <w:bCs/>
                <w:sz w:val="16"/>
                <w:szCs w:val="16"/>
                <w:rtl/>
                <w:lang w:bidi="fa-IR"/>
              </w:rPr>
              <w:t>كلاس</w:t>
            </w:r>
          </w:p>
        </w:tc>
      </w:tr>
      <w:tr w:rsidR="00B524FF" w:rsidRPr="006E1C0F" w:rsidTr="00D21E83">
        <w:trPr>
          <w:trHeight w:val="279"/>
        </w:trPr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bookmarkStart w:id="1" w:name="_Hlk410123421"/>
            <w:r w:rsidRPr="006E1C0F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60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34200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بهداشت عمومي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59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4FF" w:rsidRPr="006E1C0F" w:rsidRDefault="00524E16" w:rsidP="00E10F81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10-8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524FF" w:rsidRPr="00AC1D4E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1D4E" w:rsidRPr="00D21E83" w:rsidRDefault="00D21E83" w:rsidP="00D21E83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21E83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524E16" w:rsidRPr="00D21E83">
              <w:rPr>
                <w:rFonts w:cs="B Mitra" w:hint="cs"/>
                <w:sz w:val="16"/>
                <w:szCs w:val="16"/>
                <w:rtl/>
                <w:lang w:bidi="fa-IR"/>
              </w:rPr>
              <w:t>دکتر محمدلو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524FF" w:rsidRPr="002E7E2C" w:rsidRDefault="00B524FF" w:rsidP="00AC1D4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</w:tcPr>
          <w:p w:rsidR="00B524FF" w:rsidRPr="002E7E2C" w:rsidRDefault="00524E16" w:rsidP="00AC1D4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9</w:t>
            </w:r>
          </w:p>
        </w:tc>
      </w:tr>
      <w:bookmarkEnd w:id="1"/>
      <w:tr w:rsidR="000542E3" w:rsidRPr="006E1C0F" w:rsidTr="00D21E83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0542E3" w:rsidRPr="006E1C0F" w:rsidRDefault="000542E3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542E3" w:rsidRPr="006E1C0F" w:rsidRDefault="000542E3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74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542E3" w:rsidRDefault="0034200F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542E3" w:rsidRPr="006E1C0F" w:rsidRDefault="000542E3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 xml:space="preserve">تغذيه اساسي 1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542E3" w:rsidRPr="006E1C0F" w:rsidRDefault="000542E3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542E3" w:rsidRPr="006E1C0F" w:rsidRDefault="000542E3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66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E3" w:rsidRPr="006E1C0F" w:rsidRDefault="000542E3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65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542E3" w:rsidRPr="006E1C0F" w:rsidRDefault="000542E3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542E3" w:rsidRPr="006E1C0F" w:rsidRDefault="000542E3" w:rsidP="00E10F81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E3" w:rsidRPr="006E1C0F" w:rsidRDefault="000542E3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E3" w:rsidRPr="006E1C0F" w:rsidRDefault="000542E3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E3" w:rsidRPr="006E1C0F" w:rsidRDefault="00524E16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E3" w:rsidRPr="006E1C0F" w:rsidRDefault="000542E3" w:rsidP="00E10F8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542E3" w:rsidRPr="006E1C0F" w:rsidRDefault="000542E3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542E3" w:rsidRPr="006E1C0F" w:rsidRDefault="000542E3" w:rsidP="00991665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542E3" w:rsidRPr="006E1C0F" w:rsidRDefault="000542E3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D21E83" w:rsidRDefault="00D21E83" w:rsidP="00E10F81">
            <w:pPr>
              <w:jc w:val="center"/>
              <w:rPr>
                <w:rFonts w:cs="B Mitra"/>
                <w:sz w:val="12"/>
                <w:szCs w:val="12"/>
                <w:rtl/>
                <w:lang w:bidi="fa-IR"/>
              </w:rPr>
            </w:pPr>
            <w:r w:rsidRPr="00D21E83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خانم </w:t>
            </w:r>
            <w:r w:rsidR="00524E16" w:rsidRPr="00D21E83">
              <w:rPr>
                <w:rFonts w:cs="B Mitra" w:hint="cs"/>
                <w:sz w:val="12"/>
                <w:szCs w:val="12"/>
                <w:rtl/>
                <w:lang w:bidi="fa-IR"/>
              </w:rPr>
              <w:t>دکتر شریعت پناهی</w:t>
            </w:r>
          </w:p>
          <w:p w:rsidR="00524E16" w:rsidRDefault="00D21E83" w:rsidP="00E10F81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524E16">
              <w:rPr>
                <w:rFonts w:cs="B Mitra" w:hint="cs"/>
                <w:sz w:val="16"/>
                <w:szCs w:val="16"/>
                <w:rtl/>
                <w:lang w:bidi="fa-IR"/>
              </w:rPr>
              <w:t>دکتر سعیدپور</w:t>
            </w:r>
          </w:p>
          <w:p w:rsidR="00524E16" w:rsidRPr="00AC1D4E" w:rsidRDefault="00D21E83" w:rsidP="00E10F81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524E16">
              <w:rPr>
                <w:rFonts w:cs="B Mitra" w:hint="cs"/>
                <w:sz w:val="16"/>
                <w:szCs w:val="16"/>
                <w:rtl/>
                <w:lang w:bidi="fa-IR"/>
              </w:rPr>
              <w:t>دکتر رازقی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542E3" w:rsidRPr="002E7E2C" w:rsidRDefault="000542E3" w:rsidP="00AC1D4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</w:tcPr>
          <w:p w:rsidR="000542E3" w:rsidRPr="002E7E2C" w:rsidRDefault="00524E16" w:rsidP="00AC1D4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</w:t>
            </w:r>
          </w:p>
        </w:tc>
      </w:tr>
      <w:tr w:rsidR="000542E3" w:rsidRPr="006E1C0F" w:rsidTr="00D21E83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0542E3" w:rsidRPr="006E1C0F" w:rsidRDefault="000542E3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542E3" w:rsidRPr="006E1C0F" w:rsidRDefault="000542E3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75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542E3" w:rsidRDefault="0034200F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542E3" w:rsidRPr="006E1C0F" w:rsidRDefault="000542E3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تغذيه اساسي 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542E3" w:rsidRPr="006E1C0F" w:rsidRDefault="000542E3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542E3" w:rsidRPr="006E1C0F" w:rsidRDefault="000542E3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66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E3" w:rsidRPr="006E1C0F" w:rsidRDefault="000542E3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65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542E3" w:rsidRPr="006E1C0F" w:rsidRDefault="000542E3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542E3" w:rsidRPr="006E1C0F" w:rsidRDefault="000542E3" w:rsidP="00E10F81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E3" w:rsidRPr="006E1C0F" w:rsidRDefault="00524E16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12-9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E3" w:rsidRPr="006E1C0F" w:rsidRDefault="000542E3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E3" w:rsidRPr="006E1C0F" w:rsidRDefault="000542E3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E3" w:rsidRPr="006E1C0F" w:rsidRDefault="000542E3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542E3" w:rsidRPr="006E1C0F" w:rsidRDefault="000542E3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542E3" w:rsidRPr="006E1C0F" w:rsidRDefault="000542E3" w:rsidP="00991665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542E3" w:rsidRPr="006E1C0F" w:rsidRDefault="000542E3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D21E83" w:rsidRDefault="00D21E83" w:rsidP="00AC1D4E">
            <w:pPr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D21E83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آقای </w:t>
            </w:r>
            <w:r w:rsidR="00524E16" w:rsidRPr="00D21E83">
              <w:rPr>
                <w:rFonts w:cs="B Mitra" w:hint="cs"/>
                <w:sz w:val="14"/>
                <w:szCs w:val="14"/>
                <w:rtl/>
                <w:lang w:bidi="fa-IR"/>
              </w:rPr>
              <w:t>دکتر نصراله زاده</w:t>
            </w:r>
          </w:p>
          <w:p w:rsidR="00524E16" w:rsidRPr="00D21E83" w:rsidRDefault="00D21E83" w:rsidP="00AC1D4E">
            <w:pPr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D21E83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خانم </w:t>
            </w:r>
            <w:r w:rsidR="00524E16" w:rsidRPr="00D21E83">
              <w:rPr>
                <w:rFonts w:cs="B Mitra" w:hint="cs"/>
                <w:sz w:val="14"/>
                <w:szCs w:val="14"/>
                <w:rtl/>
                <w:lang w:bidi="fa-IR"/>
              </w:rPr>
              <w:t>دکتر حکمت دوست</w:t>
            </w:r>
          </w:p>
          <w:p w:rsidR="00524E16" w:rsidRPr="002E7E2C" w:rsidRDefault="00D21E83" w:rsidP="00AC1D4E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524E16">
              <w:rPr>
                <w:rFonts w:cs="B Mitra" w:hint="cs"/>
                <w:sz w:val="16"/>
                <w:szCs w:val="16"/>
                <w:rtl/>
                <w:lang w:bidi="fa-IR"/>
              </w:rPr>
              <w:t>دکتر حجازی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542E3" w:rsidRPr="002E7E2C" w:rsidRDefault="000542E3" w:rsidP="00AC1D4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</w:tcPr>
          <w:p w:rsidR="000542E3" w:rsidRPr="002E7E2C" w:rsidRDefault="00524E16" w:rsidP="00AC1D4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</w:tr>
      <w:tr w:rsidR="000542E3" w:rsidRPr="006E1C0F" w:rsidTr="00D21E83">
        <w:trPr>
          <w:trHeight w:val="555"/>
        </w:trPr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0542E3" w:rsidRPr="006E1C0F" w:rsidRDefault="000542E3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542E3" w:rsidRPr="006E1C0F" w:rsidRDefault="000542E3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68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542E3" w:rsidRDefault="0034200F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542E3" w:rsidRPr="006E1C0F" w:rsidRDefault="000542E3" w:rsidP="00E10F8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6E1C0F">
              <w:rPr>
                <w:rFonts w:cs="Mitra" w:hint="cs"/>
                <w:sz w:val="20"/>
                <w:szCs w:val="20"/>
                <w:rtl/>
                <w:lang w:bidi="fa-IR"/>
              </w:rPr>
              <w:t>ميكروبشناسي مواد غذايي تئوري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542E3" w:rsidRPr="006E1C0F" w:rsidRDefault="000542E3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542E3" w:rsidRPr="006E1C0F" w:rsidRDefault="000542E3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61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E3" w:rsidRPr="006E1C0F" w:rsidRDefault="000542E3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62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542E3" w:rsidRPr="006E1C0F" w:rsidRDefault="000542E3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542E3" w:rsidRPr="006E1C0F" w:rsidRDefault="000542E3" w:rsidP="00E10F81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E3" w:rsidRPr="006E1C0F" w:rsidRDefault="000542E3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E3" w:rsidRPr="006E1C0F" w:rsidRDefault="000542E3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E3" w:rsidRPr="006E1C0F" w:rsidRDefault="000542E3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E3" w:rsidRPr="006E1C0F" w:rsidRDefault="00524E16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15-13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542E3" w:rsidRPr="006E1C0F" w:rsidRDefault="000542E3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542E3" w:rsidRPr="006E1C0F" w:rsidRDefault="000542E3" w:rsidP="00E10F8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542E3" w:rsidRPr="006E1C0F" w:rsidRDefault="000542E3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2E7E2C" w:rsidRDefault="00524E16" w:rsidP="00AC1D4E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دکتر شجاعی</w:t>
            </w:r>
          </w:p>
        </w:tc>
        <w:tc>
          <w:tcPr>
            <w:tcW w:w="75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542E3" w:rsidRPr="002E7E2C" w:rsidRDefault="000542E3" w:rsidP="00AC1D4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</w:tcPr>
          <w:p w:rsidR="000542E3" w:rsidRPr="002E7E2C" w:rsidRDefault="00524E16" w:rsidP="00AC1D4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9</w:t>
            </w:r>
          </w:p>
        </w:tc>
      </w:tr>
      <w:tr w:rsidR="00991665" w:rsidRPr="006E1C0F" w:rsidTr="00D21E83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69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665" w:rsidRDefault="00991665" w:rsidP="00991665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0"/>
                <w:szCs w:val="20"/>
                <w:rtl/>
                <w:lang w:bidi="fa-IR"/>
              </w:rPr>
              <w:t>ميكروبشناسي مواد غذايي عملي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61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62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524E16" w:rsidP="0099166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12-8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2E7E2C" w:rsidRDefault="00524E16" w:rsidP="00991665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دکتر هدایت حسینی</w:t>
            </w:r>
          </w:p>
        </w:tc>
        <w:tc>
          <w:tcPr>
            <w:tcW w:w="137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thinThickThinSmallGap" w:sz="24" w:space="0" w:color="auto"/>
            </w:tcBorders>
          </w:tcPr>
          <w:p w:rsidR="00991665" w:rsidRPr="002E7E2C" w:rsidRDefault="00991665" w:rsidP="00991665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91665" w:rsidRPr="006E1C0F" w:rsidTr="00D21E83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012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665" w:rsidRDefault="00991665" w:rsidP="00991665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انديشه اسلامي</w:t>
            </w: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524E16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17-15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2E7E2C" w:rsidRDefault="005C5BEB" w:rsidP="00991665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معارف</w:t>
            </w:r>
          </w:p>
        </w:tc>
        <w:tc>
          <w:tcPr>
            <w:tcW w:w="75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91665" w:rsidRPr="002E7E2C" w:rsidRDefault="00991665" w:rsidP="00991665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</w:tcPr>
          <w:p w:rsidR="00991665" w:rsidRPr="002E7E2C" w:rsidRDefault="00524E16" w:rsidP="00991665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7</w:t>
            </w:r>
          </w:p>
        </w:tc>
      </w:tr>
      <w:tr w:rsidR="00991665" w:rsidRPr="006E1C0F" w:rsidTr="00D21E83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71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665" w:rsidRDefault="00991665" w:rsidP="00991665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6E1C0F">
              <w:rPr>
                <w:rFonts w:cs="Mitra" w:hint="cs"/>
                <w:sz w:val="20"/>
                <w:szCs w:val="20"/>
                <w:rtl/>
                <w:lang w:bidi="fa-IR"/>
              </w:rPr>
              <w:t>شيمي و تجزيه مواد غذايي تئوري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B49C7" w:rsidRDefault="00991665" w:rsidP="00991665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524E16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12-10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91665" w:rsidRPr="00AC1D4E" w:rsidRDefault="00991665" w:rsidP="00991665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D21E83" w:rsidRDefault="00D21E83" w:rsidP="00991665">
            <w:pPr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D21E83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خانم </w:t>
            </w:r>
            <w:r w:rsidR="005C5BEB" w:rsidRPr="00D21E83">
              <w:rPr>
                <w:rFonts w:cs="B Mitra" w:hint="cs"/>
                <w:sz w:val="14"/>
                <w:szCs w:val="14"/>
                <w:rtl/>
                <w:lang w:bidi="fa-IR"/>
              </w:rPr>
              <w:t>دکتر سهراب وندی</w:t>
            </w:r>
          </w:p>
        </w:tc>
        <w:tc>
          <w:tcPr>
            <w:tcW w:w="75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665" w:rsidRPr="002E7E2C" w:rsidRDefault="00991665" w:rsidP="00991665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991665" w:rsidRPr="002E7E2C" w:rsidRDefault="00524E16" w:rsidP="00991665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</w:tr>
      <w:tr w:rsidR="00991665" w:rsidRPr="006E1C0F" w:rsidTr="00D21E83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72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665" w:rsidRDefault="00991665" w:rsidP="00991665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0"/>
                <w:szCs w:val="20"/>
                <w:rtl/>
                <w:lang w:bidi="fa-IR"/>
              </w:rPr>
              <w:t>شيمي و تجزيه مواد غذايي عملي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91665" w:rsidRPr="002E7E2C" w:rsidRDefault="00524E16" w:rsidP="00991665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12-8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D21E83" w:rsidRDefault="00D21E83" w:rsidP="00991665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21E83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آقای </w:t>
            </w:r>
            <w:r w:rsidR="005C5BEB" w:rsidRPr="00D21E83">
              <w:rPr>
                <w:rFonts w:cs="B Mitra" w:hint="cs"/>
                <w:sz w:val="18"/>
                <w:szCs w:val="18"/>
                <w:rtl/>
                <w:lang w:bidi="fa-IR"/>
              </w:rPr>
              <w:t>مهندس مشایخ</w:t>
            </w:r>
          </w:p>
        </w:tc>
        <w:tc>
          <w:tcPr>
            <w:tcW w:w="137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991665" w:rsidRPr="002E7E2C" w:rsidRDefault="00991665" w:rsidP="00991665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F53FB" w:rsidRPr="006E1C0F" w:rsidTr="00D21E83">
        <w:trPr>
          <w:trHeight w:val="721"/>
        </w:trPr>
        <w:tc>
          <w:tcPr>
            <w:tcW w:w="615" w:type="dxa"/>
            <w:vMerge w:val="restart"/>
            <w:tcBorders>
              <w:top w:val="single" w:sz="8" w:space="0" w:color="auto"/>
              <w:left w:val="thinThickThinSmallGap" w:sz="24" w:space="0" w:color="auto"/>
              <w:right w:val="single" w:sz="18" w:space="0" w:color="auto"/>
            </w:tcBorders>
            <w:vAlign w:val="center"/>
          </w:tcPr>
          <w:p w:rsidR="00FF53FB" w:rsidRPr="006E1C0F" w:rsidRDefault="00FF53FB" w:rsidP="00A43FD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53FB" w:rsidRPr="006E1C0F" w:rsidRDefault="00FF53FB" w:rsidP="00A43FD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80</w:t>
            </w: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53FB" w:rsidRDefault="00FF53FB" w:rsidP="00A43FDB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53FB" w:rsidRPr="006E1C0F" w:rsidRDefault="00FF53FB" w:rsidP="00A43FDB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داروشناسي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53FB" w:rsidRPr="006E1C0F" w:rsidRDefault="00FF53FB" w:rsidP="00A43FDB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FF53FB" w:rsidRPr="006E1C0F" w:rsidRDefault="00FF53FB" w:rsidP="00A43FD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65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53FB" w:rsidRPr="006E1C0F" w:rsidRDefault="00FF53FB" w:rsidP="00A43FD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66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FF53FB" w:rsidRPr="006E1C0F" w:rsidRDefault="00FF53FB" w:rsidP="00A43FDB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73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FF53FB" w:rsidRPr="00991665" w:rsidRDefault="00FF53FB" w:rsidP="00A43FDB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53FB" w:rsidRPr="006E1C0F" w:rsidRDefault="00FF53FB" w:rsidP="00A43FD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53FB" w:rsidRPr="00FF53FB" w:rsidRDefault="00FF53FB" w:rsidP="00A43FDB">
            <w:pPr>
              <w:jc w:val="center"/>
              <w:rPr>
                <w:rFonts w:cs="2 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53FB" w:rsidRPr="00524E16" w:rsidRDefault="00524E16" w:rsidP="00A43FDB">
            <w:pPr>
              <w:jc w:val="center"/>
              <w:rPr>
                <w:rFonts w:cs="Mitra"/>
                <w:rtl/>
                <w:lang w:bidi="fa-IR"/>
              </w:rPr>
            </w:pPr>
            <w:r w:rsidRPr="00524E16">
              <w:rPr>
                <w:rFonts w:cs="Mitra" w:hint="cs"/>
                <w:rtl/>
                <w:lang w:bidi="fa-IR"/>
              </w:rPr>
              <w:t>15-13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53FB" w:rsidRPr="006E1C0F" w:rsidRDefault="00FF53FB" w:rsidP="00A43FD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FF53FB" w:rsidRPr="006E1C0F" w:rsidRDefault="00FF53FB" w:rsidP="00A43FD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FF53FB" w:rsidRPr="006E1C0F" w:rsidRDefault="00FF53FB" w:rsidP="00A43FDB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FF53FB" w:rsidRPr="006E1C0F" w:rsidRDefault="00FF53FB" w:rsidP="00A43FD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53FB" w:rsidRPr="00D21E83" w:rsidRDefault="00D21E83" w:rsidP="00A43FDB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21E83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آقای </w:t>
            </w:r>
            <w:r w:rsidR="005C5BEB" w:rsidRPr="00D21E83">
              <w:rPr>
                <w:rFonts w:cs="B Mitra" w:hint="cs"/>
                <w:sz w:val="18"/>
                <w:szCs w:val="18"/>
                <w:rtl/>
                <w:lang w:bidi="fa-IR"/>
              </w:rPr>
              <w:t>دکتر زارعی</w:t>
            </w:r>
          </w:p>
        </w:tc>
        <w:tc>
          <w:tcPr>
            <w:tcW w:w="75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FB" w:rsidRPr="002E7E2C" w:rsidRDefault="00FF53FB" w:rsidP="00A43FDB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FF53FB" w:rsidRPr="002E7E2C" w:rsidRDefault="00524E16" w:rsidP="00A43FDB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7</w:t>
            </w:r>
          </w:p>
        </w:tc>
      </w:tr>
      <w:tr w:rsidR="00FF53FB" w:rsidRPr="006E1C0F" w:rsidTr="00D21E83">
        <w:tc>
          <w:tcPr>
            <w:tcW w:w="615" w:type="dxa"/>
            <w:vMerge/>
            <w:tcBorders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FF53FB" w:rsidRPr="006E1C0F" w:rsidRDefault="00FF53FB" w:rsidP="00A43FD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53FB" w:rsidRPr="006E1C0F" w:rsidRDefault="00FF53FB" w:rsidP="00A43FD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53FB" w:rsidRDefault="00FF53FB" w:rsidP="00A43FD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53FB" w:rsidRPr="006E1C0F" w:rsidRDefault="00FF53FB" w:rsidP="00A43FDB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53FB" w:rsidRPr="006E1C0F" w:rsidRDefault="00FF53FB" w:rsidP="00A43FDB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F53FB" w:rsidRPr="006E1C0F" w:rsidRDefault="00FF53FB" w:rsidP="00A43FD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3FB" w:rsidRPr="006E1C0F" w:rsidRDefault="00FF53FB" w:rsidP="00A43FD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F53FB" w:rsidRPr="006E1C0F" w:rsidRDefault="00FF53FB" w:rsidP="00A43FD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73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F53FB" w:rsidRPr="006E1C0F" w:rsidRDefault="00FF53FB" w:rsidP="00A43FDB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3FB" w:rsidRPr="00FF53FB" w:rsidRDefault="00FF53FB" w:rsidP="00A43FDB">
            <w:pPr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3FB" w:rsidRPr="006E1C0F" w:rsidRDefault="00FF53FB" w:rsidP="00A43FD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3FB" w:rsidRPr="006E1C0F" w:rsidRDefault="00FF53FB" w:rsidP="00A43FD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3FB" w:rsidRPr="006E1C0F" w:rsidRDefault="00FF53FB" w:rsidP="00A43FD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53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F53FB" w:rsidRPr="006E1C0F" w:rsidRDefault="00FF53FB" w:rsidP="00A43FDB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F53FB" w:rsidRDefault="00FF53FB" w:rsidP="00A43FDB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F53FB" w:rsidRDefault="00FF53FB" w:rsidP="00A43FD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53FB" w:rsidRDefault="00D21E83" w:rsidP="00A43FDB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خانم </w:t>
            </w:r>
            <w:r w:rsidR="005C5BEB">
              <w:rPr>
                <w:rFonts w:cs="B Mitra" w:hint="cs"/>
                <w:sz w:val="20"/>
                <w:szCs w:val="20"/>
                <w:rtl/>
                <w:lang w:bidi="fa-IR"/>
              </w:rPr>
              <w:t>دکتر پورولی</w:t>
            </w:r>
          </w:p>
        </w:tc>
        <w:tc>
          <w:tcPr>
            <w:tcW w:w="75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3FB" w:rsidRPr="002E7E2C" w:rsidRDefault="00FF53FB" w:rsidP="00A43FDB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FF53FB" w:rsidRDefault="00FF53FB" w:rsidP="00A43FDB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91665" w:rsidRPr="006E1C0F" w:rsidTr="00D21E83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77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665" w:rsidRDefault="00991665" w:rsidP="00991665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زبان تخصصي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42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665" w:rsidRPr="00FF53FB" w:rsidRDefault="00524E16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15-13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91665" w:rsidRPr="00AC1D4E" w:rsidRDefault="00991665" w:rsidP="00991665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CE35EA" w:rsidRDefault="00991665" w:rsidP="00991665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5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665" w:rsidRPr="002E7E2C" w:rsidRDefault="00991665" w:rsidP="00991665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991665" w:rsidRPr="002E7E2C" w:rsidRDefault="00991665" w:rsidP="00991665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91665" w:rsidRPr="006E1C0F" w:rsidTr="00D21E83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665" w:rsidRDefault="00991665" w:rsidP="00991665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زنگ فرهنگ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5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665" w:rsidRPr="006E1C0F" w:rsidRDefault="00991665" w:rsidP="0099166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991665" w:rsidRPr="006E1C0F" w:rsidRDefault="00991665" w:rsidP="0099166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991665" w:rsidRPr="006E1C0F" w:rsidTr="00D21E83">
        <w:tc>
          <w:tcPr>
            <w:tcW w:w="4024" w:type="dxa"/>
            <w:gridSpan w:val="4"/>
            <w:tcBorders>
              <w:top w:val="single" w:sz="18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991665" w:rsidRPr="006E1C0F" w:rsidRDefault="00991665" w:rsidP="00991665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top w:val="single" w:sz="18" w:space="0" w:color="auto"/>
              <w:left w:val="single" w:sz="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B524FF" w:rsidRDefault="00B524FF">
      <w:pPr>
        <w:bidi w:val="0"/>
        <w:spacing w:after="200" w:line="276" w:lineRule="auto"/>
        <w:rPr>
          <w:rFonts w:cs="Mitra"/>
          <w:b/>
          <w:bCs/>
          <w:sz w:val="22"/>
          <w:szCs w:val="22"/>
          <w:rtl/>
          <w:lang w:bidi="fa-IR"/>
        </w:rPr>
      </w:pPr>
    </w:p>
    <w:p w:rsidR="000B053F" w:rsidRPr="00E835B6" w:rsidRDefault="000B053F" w:rsidP="00B524FF">
      <w:pPr>
        <w:spacing w:line="360" w:lineRule="auto"/>
        <w:jc w:val="center"/>
        <w:rPr>
          <w:rFonts w:cs="Mitra"/>
          <w:b/>
          <w:bCs/>
          <w:sz w:val="16"/>
          <w:szCs w:val="16"/>
          <w:lang w:bidi="fa-IR"/>
        </w:rPr>
      </w:pPr>
    </w:p>
    <w:p w:rsidR="006C4AA0" w:rsidRDefault="006C4AA0" w:rsidP="004F72F7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B524FF" w:rsidRDefault="00B524FF" w:rsidP="006C4AA0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وس ارا</w:t>
      </w:r>
      <w:r>
        <w:rPr>
          <w:rFonts w:cs="Mitra" w:hint="cs"/>
          <w:b/>
          <w:bCs/>
          <w:sz w:val="28"/>
          <w:szCs w:val="28"/>
          <w:rtl/>
          <w:lang w:bidi="fa-IR"/>
        </w:rPr>
        <w:t>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6C4AA0">
        <w:rPr>
          <w:rFonts w:cs="Mitra" w:hint="cs"/>
          <w:b/>
          <w:bCs/>
          <w:sz w:val="28"/>
          <w:szCs w:val="28"/>
          <w:rtl/>
          <w:lang w:bidi="fa-IR"/>
        </w:rPr>
        <w:t>97-96</w:t>
      </w:r>
    </w:p>
    <w:p w:rsidR="00E835B6" w:rsidRDefault="00E835B6" w:rsidP="00B524FF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B524FF" w:rsidRDefault="00B524FF" w:rsidP="00FA58A7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كارشناسي علوم تغذيه</w:t>
      </w:r>
      <w:r w:rsidR="00765390">
        <w:rPr>
          <w:rFonts w:cs="Mitra" w:hint="cs"/>
          <w:sz w:val="26"/>
          <w:szCs w:val="26"/>
          <w:rtl/>
          <w:lang w:bidi="fa-IR"/>
        </w:rPr>
        <w:t>(</w:t>
      </w:r>
      <w:r w:rsidR="00765390" w:rsidRPr="003F1F79">
        <w:rPr>
          <w:rFonts w:cs="B Nazanin" w:hint="cs"/>
          <w:sz w:val="26"/>
          <w:szCs w:val="26"/>
          <w:rtl/>
          <w:lang w:bidi="fa-IR"/>
        </w:rPr>
        <w:t>بین الملل</w:t>
      </w:r>
      <w:r w:rsidR="00765390">
        <w:rPr>
          <w:rFonts w:cs="Mitra" w:hint="cs"/>
          <w:sz w:val="26"/>
          <w:szCs w:val="26"/>
          <w:rtl/>
          <w:lang w:bidi="fa-IR"/>
        </w:rPr>
        <w:t>)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دوم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E835B6">
        <w:rPr>
          <w:rFonts w:cs="Mitra" w:hint="cs"/>
          <w:sz w:val="26"/>
          <w:szCs w:val="26"/>
          <w:rtl/>
          <w:lang w:bidi="fa-IR"/>
        </w:rPr>
        <w:t>دوم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A5610E">
        <w:rPr>
          <w:rFonts w:cs="Mitra" w:hint="cs"/>
          <w:sz w:val="26"/>
          <w:szCs w:val="26"/>
          <w:rtl/>
          <w:lang w:bidi="fa-IR"/>
        </w:rPr>
        <w:t xml:space="preserve">مهر </w:t>
      </w:r>
      <w:r w:rsidR="00FA58A7">
        <w:rPr>
          <w:rFonts w:cs="Mitra" w:hint="cs"/>
          <w:sz w:val="26"/>
          <w:szCs w:val="26"/>
          <w:rtl/>
          <w:lang w:bidi="fa-IR"/>
        </w:rPr>
        <w:t>94</w:t>
      </w:r>
    </w:p>
    <w:tbl>
      <w:tblPr>
        <w:bidiVisual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614"/>
        <w:gridCol w:w="634"/>
        <w:gridCol w:w="2157"/>
        <w:gridCol w:w="720"/>
        <w:gridCol w:w="540"/>
        <w:gridCol w:w="540"/>
        <w:gridCol w:w="540"/>
        <w:gridCol w:w="569"/>
        <w:gridCol w:w="766"/>
        <w:gridCol w:w="766"/>
        <w:gridCol w:w="767"/>
        <w:gridCol w:w="767"/>
        <w:gridCol w:w="767"/>
        <w:gridCol w:w="638"/>
        <w:gridCol w:w="722"/>
        <w:gridCol w:w="1078"/>
        <w:gridCol w:w="767"/>
        <w:gridCol w:w="112"/>
        <w:gridCol w:w="25"/>
        <w:gridCol w:w="650"/>
      </w:tblGrid>
      <w:tr w:rsidR="00B524FF" w:rsidRPr="006E1C0F" w:rsidTr="00E10F81">
        <w:tc>
          <w:tcPr>
            <w:tcW w:w="613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61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7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پيش درسها</w:t>
            </w:r>
          </w:p>
        </w:tc>
        <w:tc>
          <w:tcPr>
            <w:tcW w:w="4402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07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54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B524FF" w:rsidRPr="006E1C0F" w:rsidTr="00E10F81">
        <w:tc>
          <w:tcPr>
            <w:tcW w:w="613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4FF" w:rsidRPr="006E1C0F" w:rsidRDefault="00B524F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75" w:type="dxa"/>
            <w:gridSpan w:val="2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B524FF" w:rsidRPr="006E1C0F" w:rsidRDefault="00B524F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991665" w:rsidRPr="006E1C0F" w:rsidTr="00E10F81">
        <w:tc>
          <w:tcPr>
            <w:tcW w:w="613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bookmarkStart w:id="2" w:name="_Hlk410124292"/>
            <w:r w:rsidRPr="006E1C0F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51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روشهاي مطالعه و يادگيري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665" w:rsidRPr="007768FC" w:rsidRDefault="00991665" w:rsidP="00991665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A3989" w:rsidRDefault="00991665" w:rsidP="0099166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7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665" w:rsidRPr="003E6150" w:rsidRDefault="00991665" w:rsidP="0099166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7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91665" w:rsidRPr="003E6150" w:rsidRDefault="00991665" w:rsidP="00991665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bookmarkEnd w:id="2"/>
      <w:tr w:rsidR="00991665" w:rsidRPr="006E1C0F" w:rsidTr="00E10F81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Default="00991665" w:rsidP="00991665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اپيدميولوژي بيماريها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665" w:rsidRPr="00AB62A3" w:rsidRDefault="00991665" w:rsidP="00991665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665" w:rsidRPr="007768FC" w:rsidRDefault="00991665" w:rsidP="00991665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3E6150" w:rsidRDefault="00991665" w:rsidP="00991665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665" w:rsidRPr="003E6150" w:rsidRDefault="00991665" w:rsidP="0099166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91665" w:rsidRPr="003E6150" w:rsidRDefault="00991665" w:rsidP="0099166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91665" w:rsidRPr="006E1C0F" w:rsidTr="00E10F81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61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Default="00991665" w:rsidP="00991665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ميكروبشناسي عمومي تئوري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665" w:rsidRPr="007768FC" w:rsidRDefault="00991665" w:rsidP="00991665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3E6150" w:rsidRDefault="00991665" w:rsidP="00991665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665" w:rsidRPr="003E6150" w:rsidRDefault="00991665" w:rsidP="0099166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91665" w:rsidRPr="003E6150" w:rsidRDefault="00991665" w:rsidP="00991665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91665" w:rsidRPr="006E1C0F" w:rsidTr="00E10F81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62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Default="00991665" w:rsidP="00991665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ميكروبشناسي عمومي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3E6150" w:rsidRDefault="00991665" w:rsidP="00991665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991665" w:rsidRPr="003E6150" w:rsidRDefault="00991665" w:rsidP="00991665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91665" w:rsidRPr="006E1C0F" w:rsidTr="00E10F81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052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Default="00991665" w:rsidP="00991665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تفسير موضوعي نهج البلاغه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B49C7" w:rsidRDefault="00991665" w:rsidP="00991665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65" w:rsidRPr="003E6150" w:rsidRDefault="00991665" w:rsidP="00991665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91665" w:rsidRPr="003E6150" w:rsidRDefault="00991665" w:rsidP="00991665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91665" w:rsidRPr="006E1C0F" w:rsidTr="00E10F81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Default="00991665" w:rsidP="00991665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A5610E" w:rsidRDefault="00991665" w:rsidP="00991665">
            <w:pPr>
              <w:jc w:val="center"/>
              <w:rPr>
                <w:rFonts w:cs="2  Nazanin"/>
                <w:rtl/>
                <w:lang w:bidi="fa-IR"/>
              </w:rPr>
            </w:pPr>
            <w:r w:rsidRPr="00A5610E">
              <w:rPr>
                <w:rFonts w:cs="2  Nazanin" w:hint="cs"/>
                <w:rtl/>
                <w:lang w:bidi="fa-IR"/>
              </w:rPr>
              <w:t>بیوشیمی متابولیسم تئوری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3E6150" w:rsidRDefault="00991665" w:rsidP="00991665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65" w:rsidRPr="003E6150" w:rsidRDefault="00991665" w:rsidP="00991665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91665" w:rsidRPr="003E6150" w:rsidRDefault="00991665" w:rsidP="00991665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91665" w:rsidRPr="006E1C0F" w:rsidTr="00E10F81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66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Default="00991665" w:rsidP="00991665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بيوشيمي متابوليسم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3E6150" w:rsidRDefault="00991665" w:rsidP="00991665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991665" w:rsidRPr="003E6150" w:rsidRDefault="00991665" w:rsidP="00991665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91665" w:rsidRPr="006E1C0F" w:rsidTr="00E10F81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Default="00991665" w:rsidP="00991665">
            <w:pPr>
              <w:spacing w:line="276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جامعه شناسي پزشكي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3E6150" w:rsidRDefault="00991665" w:rsidP="00991665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65" w:rsidRPr="003E6150" w:rsidRDefault="00991665" w:rsidP="00991665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91665" w:rsidRPr="00AC1D4E" w:rsidRDefault="00991665" w:rsidP="00991665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991665" w:rsidRPr="006E1C0F" w:rsidTr="00E10F81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42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زبان خارجه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665" w:rsidRPr="00F26F87" w:rsidRDefault="00991665" w:rsidP="00991665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665" w:rsidRPr="006E1C0F" w:rsidRDefault="00991665" w:rsidP="00991665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665" w:rsidRPr="003E6150" w:rsidRDefault="00991665" w:rsidP="00991665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65" w:rsidRPr="003E6150" w:rsidRDefault="00991665" w:rsidP="00991665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91665" w:rsidRPr="003E6150" w:rsidRDefault="00991665" w:rsidP="00991665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E6E4E" w:rsidRPr="006E1C0F" w:rsidTr="00E10F81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9E6E4E" w:rsidRPr="006E1C0F" w:rsidRDefault="00991665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6E4E" w:rsidRPr="006E1C0F" w:rsidRDefault="009E6E4E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6E4E" w:rsidRPr="006E1C0F" w:rsidRDefault="009E6E4E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6E4E" w:rsidRPr="006E1C0F" w:rsidRDefault="009E6E4E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زنگ فرهنگ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6E4E" w:rsidRPr="006E1C0F" w:rsidRDefault="009E6E4E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E6E4E" w:rsidRPr="006E1C0F" w:rsidRDefault="009E6E4E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4E" w:rsidRPr="006E1C0F" w:rsidRDefault="009E6E4E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6E4E" w:rsidRPr="003E6150" w:rsidRDefault="009E6E4E" w:rsidP="00E10F8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E" w:rsidRPr="003E6150" w:rsidRDefault="009E6E4E" w:rsidP="00E10F81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E6E4E" w:rsidRPr="003E6150" w:rsidRDefault="009E6E4E" w:rsidP="00E10F81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E6E4E" w:rsidRPr="006E1C0F" w:rsidTr="00E10F81">
        <w:tc>
          <w:tcPr>
            <w:tcW w:w="4018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9E6E4E" w:rsidRPr="006E1C0F" w:rsidRDefault="009E6E4E" w:rsidP="00E10F81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9E6E4E" w:rsidRPr="006E1C0F" w:rsidRDefault="006A3989" w:rsidP="00E10F81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FC6077" w:rsidRDefault="00FC6077" w:rsidP="000B053F">
      <w:pPr>
        <w:bidi w:val="0"/>
        <w:spacing w:after="200" w:line="276" w:lineRule="auto"/>
        <w:jc w:val="center"/>
        <w:rPr>
          <w:rFonts w:cs="Mitra"/>
          <w:b/>
          <w:bCs/>
          <w:sz w:val="22"/>
          <w:szCs w:val="22"/>
          <w:rtl/>
          <w:lang w:bidi="fa-IR"/>
        </w:rPr>
      </w:pPr>
    </w:p>
    <w:p w:rsidR="00FC6077" w:rsidRDefault="00FC6077" w:rsidP="00FC6077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FA58A7" w:rsidRDefault="00FA58A7" w:rsidP="00FC6077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FC6077" w:rsidRDefault="00FC6077" w:rsidP="006C4AA0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وس ارا</w:t>
      </w:r>
      <w:r>
        <w:rPr>
          <w:rFonts w:cs="Mitra" w:hint="cs"/>
          <w:b/>
          <w:bCs/>
          <w:sz w:val="28"/>
          <w:szCs w:val="28"/>
          <w:rtl/>
          <w:lang w:bidi="fa-IR"/>
        </w:rPr>
        <w:t>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6C4AA0">
        <w:rPr>
          <w:rFonts w:cs="Mitra" w:hint="cs"/>
          <w:b/>
          <w:bCs/>
          <w:sz w:val="28"/>
          <w:szCs w:val="28"/>
          <w:rtl/>
          <w:lang w:bidi="fa-IR"/>
        </w:rPr>
        <w:t>97-96</w:t>
      </w:r>
    </w:p>
    <w:p w:rsidR="00FC6077" w:rsidRDefault="00FC6077" w:rsidP="00FC6077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FC6077" w:rsidRDefault="00FC6077" w:rsidP="004E481F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كارشناسي علوم تغذيه(روزانه)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دوم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دوم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مهر </w:t>
      </w:r>
      <w:r w:rsidR="004E481F">
        <w:rPr>
          <w:rFonts w:cs="Mitra" w:hint="cs"/>
          <w:sz w:val="26"/>
          <w:szCs w:val="26"/>
          <w:rtl/>
          <w:lang w:bidi="fa-IR"/>
        </w:rPr>
        <w:t>95</w:t>
      </w:r>
    </w:p>
    <w:tbl>
      <w:tblPr>
        <w:bidiVisual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614"/>
        <w:gridCol w:w="634"/>
        <w:gridCol w:w="2157"/>
        <w:gridCol w:w="720"/>
        <w:gridCol w:w="540"/>
        <w:gridCol w:w="540"/>
        <w:gridCol w:w="540"/>
        <w:gridCol w:w="569"/>
        <w:gridCol w:w="766"/>
        <w:gridCol w:w="766"/>
        <w:gridCol w:w="767"/>
        <w:gridCol w:w="767"/>
        <w:gridCol w:w="767"/>
        <w:gridCol w:w="638"/>
        <w:gridCol w:w="722"/>
        <w:gridCol w:w="1078"/>
        <w:gridCol w:w="767"/>
        <w:gridCol w:w="112"/>
        <w:gridCol w:w="25"/>
        <w:gridCol w:w="650"/>
      </w:tblGrid>
      <w:tr w:rsidR="00FC6077" w:rsidRPr="006E1C0F" w:rsidTr="00FA58A7">
        <w:tc>
          <w:tcPr>
            <w:tcW w:w="613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C6077" w:rsidRPr="006E1C0F" w:rsidRDefault="00FC6077" w:rsidP="00FA58A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61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C6077" w:rsidRPr="006E1C0F" w:rsidRDefault="00FC6077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FC6077" w:rsidRPr="006E1C0F" w:rsidRDefault="00FC6077" w:rsidP="00FA58A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C6077" w:rsidRPr="006E1C0F" w:rsidRDefault="00FC6077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7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C6077" w:rsidRPr="006E1C0F" w:rsidRDefault="00FC6077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C6077" w:rsidRPr="006E1C0F" w:rsidRDefault="00FC6077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FC6077" w:rsidRPr="006E1C0F" w:rsidRDefault="00FC6077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C6077" w:rsidRPr="006E1C0F" w:rsidRDefault="00FC6077" w:rsidP="00FA58A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پيش درسها</w:t>
            </w:r>
          </w:p>
        </w:tc>
        <w:tc>
          <w:tcPr>
            <w:tcW w:w="4402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C6077" w:rsidRPr="006E1C0F" w:rsidRDefault="00FC6077" w:rsidP="00FA58A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C6077" w:rsidRPr="006E1C0F" w:rsidRDefault="00FC6077" w:rsidP="00FA58A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07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C6077" w:rsidRPr="006E1C0F" w:rsidRDefault="00FC6077" w:rsidP="00FA58A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54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FC6077" w:rsidRPr="006E1C0F" w:rsidRDefault="00FC6077" w:rsidP="00FA58A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FC6077" w:rsidRPr="006E1C0F" w:rsidTr="00FA58A7">
        <w:tc>
          <w:tcPr>
            <w:tcW w:w="613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FC6077" w:rsidRPr="006E1C0F" w:rsidRDefault="00FC6077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FC6077" w:rsidRPr="006E1C0F" w:rsidRDefault="00FC6077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C6077" w:rsidRPr="006E1C0F" w:rsidRDefault="00FC6077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shd w:val="clear" w:color="auto" w:fill="CCCCCC"/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shd w:val="clear" w:color="auto" w:fill="CCCCCC"/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C6077" w:rsidRPr="006E1C0F" w:rsidRDefault="00FC6077" w:rsidP="00FA58A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FC6077" w:rsidRPr="006E1C0F" w:rsidRDefault="00FC6077" w:rsidP="00FA58A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75" w:type="dxa"/>
            <w:gridSpan w:val="2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FC6077" w:rsidRPr="006E1C0F" w:rsidRDefault="00FC6077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FC6077" w:rsidRPr="006E1C0F" w:rsidTr="00FA58A7">
        <w:tc>
          <w:tcPr>
            <w:tcW w:w="613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51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روشهاي مطالعه و يادگيري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4E481F" w:rsidP="00FA58A7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15-13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077" w:rsidRPr="007768FC" w:rsidRDefault="00FC6077" w:rsidP="007768FC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A3989" w:rsidRDefault="00D21E83" w:rsidP="00FA58A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خانم </w:t>
            </w:r>
            <w:r w:rsidR="004E481F">
              <w:rPr>
                <w:rFonts w:cs="B Mitra" w:hint="cs"/>
                <w:sz w:val="20"/>
                <w:szCs w:val="20"/>
                <w:rtl/>
                <w:lang w:bidi="fa-IR"/>
              </w:rPr>
              <w:t>دکتر باژن</w:t>
            </w:r>
          </w:p>
        </w:tc>
        <w:tc>
          <w:tcPr>
            <w:tcW w:w="87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077" w:rsidRPr="003E6150" w:rsidRDefault="00FC6077" w:rsidP="00FA58A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7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C6077" w:rsidRPr="003E6150" w:rsidRDefault="00524E16" w:rsidP="00FA58A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12</w:t>
            </w:r>
          </w:p>
        </w:tc>
      </w:tr>
      <w:tr w:rsidR="00FC6077" w:rsidRPr="006E1C0F" w:rsidTr="00FA58A7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اپيدميولوژي بيماريها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077" w:rsidRPr="00AB62A3" w:rsidRDefault="00FC6077" w:rsidP="00FA58A7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4E481F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15-13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077" w:rsidRPr="007768FC" w:rsidRDefault="00FC6077" w:rsidP="007768FC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D21E83" w:rsidRDefault="00D21E83" w:rsidP="00FA58A7">
            <w:pPr>
              <w:spacing w:line="360" w:lineRule="auto"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D21E83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آقای </w:t>
            </w:r>
            <w:r w:rsidR="004E481F" w:rsidRPr="00D21E83">
              <w:rPr>
                <w:rFonts w:cs="B Mitra" w:hint="cs"/>
                <w:sz w:val="14"/>
                <w:szCs w:val="14"/>
                <w:rtl/>
                <w:lang w:bidi="fa-IR"/>
              </w:rPr>
              <w:t>دکتر رشیدخانی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077" w:rsidRPr="003E6150" w:rsidRDefault="00FC6077" w:rsidP="00FA58A7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C6077" w:rsidRPr="003E6150" w:rsidRDefault="00524E16" w:rsidP="00FA58A7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</w:t>
            </w:r>
          </w:p>
        </w:tc>
      </w:tr>
      <w:tr w:rsidR="00FC6077" w:rsidRPr="006E1C0F" w:rsidTr="00FA58A7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61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ميكروبشناسي عمومي تئوري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4E481F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10-8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077" w:rsidRPr="007768FC" w:rsidRDefault="00FC6077" w:rsidP="007768FC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D21E83" w:rsidRDefault="00D21E83" w:rsidP="00FA58A7">
            <w:pPr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D21E83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آقای </w:t>
            </w:r>
            <w:r w:rsidR="004E481F" w:rsidRPr="00D21E83">
              <w:rPr>
                <w:rFonts w:cs="B Mitra" w:hint="cs"/>
                <w:sz w:val="14"/>
                <w:szCs w:val="14"/>
                <w:rtl/>
                <w:lang w:bidi="fa-IR"/>
              </w:rPr>
              <w:t>دکتر اسکندری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077" w:rsidRPr="003E6150" w:rsidRDefault="00FC6077" w:rsidP="00FA58A7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C6077" w:rsidRPr="003E6150" w:rsidRDefault="00FC6077" w:rsidP="00FA58A7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DE49AF" w:rsidRPr="006E1C0F" w:rsidTr="00FA58A7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DE49AF" w:rsidRPr="006E1C0F" w:rsidRDefault="00DE49AF" w:rsidP="00DE49AF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49AF" w:rsidRPr="006E1C0F" w:rsidRDefault="00DE49AF" w:rsidP="00DE49AF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61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49AF" w:rsidRPr="006E1C0F" w:rsidRDefault="00DE49AF" w:rsidP="00DE49AF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49AF" w:rsidRPr="006E1C0F" w:rsidRDefault="00DE49AF" w:rsidP="00DE49AF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ميكروبشناسي عمومي تئوري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49AF" w:rsidRPr="006E1C0F" w:rsidRDefault="00DE49AF" w:rsidP="00DE49AF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49AF" w:rsidRPr="006E1C0F" w:rsidRDefault="00DE49AF" w:rsidP="00DE49A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F" w:rsidRPr="006E1C0F" w:rsidRDefault="00DE49AF" w:rsidP="00DE49AF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49AF" w:rsidRPr="006E1C0F" w:rsidRDefault="00DE49AF" w:rsidP="00DE49AF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49AF" w:rsidRPr="006E1C0F" w:rsidRDefault="00DE49AF" w:rsidP="00DE49AF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F" w:rsidRPr="006E1C0F" w:rsidRDefault="00DE49AF" w:rsidP="00DE49AF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F" w:rsidRPr="006E1C0F" w:rsidRDefault="00DE49AF" w:rsidP="00DE49AF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F" w:rsidRPr="006E1C0F" w:rsidRDefault="00DE49AF" w:rsidP="00DE49AF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10-8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F" w:rsidRPr="006E1C0F" w:rsidRDefault="00DE49AF" w:rsidP="00DE49AF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49AF" w:rsidRPr="006E1C0F" w:rsidRDefault="00DE49AF" w:rsidP="00DE49AF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49AF" w:rsidRPr="007768FC" w:rsidRDefault="00DE49AF" w:rsidP="00DE49AF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49AF" w:rsidRPr="006E1C0F" w:rsidRDefault="00DE49AF" w:rsidP="00DE49AF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49AF" w:rsidRPr="00D21E83" w:rsidRDefault="00D21E83" w:rsidP="00DE49AF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21E83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DE49AF" w:rsidRPr="00D21E83">
              <w:rPr>
                <w:rFonts w:cs="B Mitra" w:hint="cs"/>
                <w:sz w:val="16"/>
                <w:szCs w:val="16"/>
                <w:rtl/>
                <w:lang w:bidi="fa-IR"/>
              </w:rPr>
              <w:t>دکتر گودرزی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49AF" w:rsidRPr="003E6150" w:rsidRDefault="00DE49AF" w:rsidP="00DE49AF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E49AF" w:rsidRPr="003E6150" w:rsidRDefault="00DE49AF" w:rsidP="00DE49AF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FC6077" w:rsidRPr="006E1C0F" w:rsidTr="00FA58A7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DE49AF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62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ميكروبشناسي عمومي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4E481F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17-13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7" w:rsidRPr="006E1C0F" w:rsidRDefault="00F26F87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4E481F" w:rsidRDefault="004E481F" w:rsidP="00FA58A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4E481F">
              <w:rPr>
                <w:rFonts w:cs="B Mitra" w:hint="cs"/>
                <w:sz w:val="20"/>
                <w:szCs w:val="20"/>
                <w:rtl/>
                <w:lang w:bidi="fa-IR"/>
              </w:rPr>
              <w:t>خانم شهراز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FC6077" w:rsidRPr="003E6150" w:rsidRDefault="00FC6077" w:rsidP="00FA58A7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C6077" w:rsidRPr="006E1C0F" w:rsidTr="00FA58A7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DE49AF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052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تفسير موضوعي نهج البلاغه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4E481F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17-15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B49C7" w:rsidRDefault="004E481F" w:rsidP="00FA58A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معارف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77" w:rsidRPr="003E6150" w:rsidRDefault="00FC6077" w:rsidP="00FA58A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C6077" w:rsidRPr="003E6150" w:rsidRDefault="00524E16" w:rsidP="00FA58A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</w:tr>
      <w:tr w:rsidR="00FC6077" w:rsidRPr="006E1C0F" w:rsidTr="00FA58A7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DE49AF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A5610E" w:rsidRDefault="00FC6077" w:rsidP="00FA58A7">
            <w:pPr>
              <w:jc w:val="center"/>
              <w:rPr>
                <w:rFonts w:cs="2  Nazanin"/>
                <w:rtl/>
                <w:lang w:bidi="fa-IR"/>
              </w:rPr>
            </w:pPr>
            <w:r w:rsidRPr="00A5610E">
              <w:rPr>
                <w:rFonts w:cs="2  Nazanin" w:hint="cs"/>
                <w:rtl/>
                <w:lang w:bidi="fa-IR"/>
              </w:rPr>
              <w:t>بیوشیمی متابولیسم تئوری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4E481F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D21E83" w:rsidRDefault="00D21E83" w:rsidP="00FA58A7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21E83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آقای </w:t>
            </w:r>
            <w:r w:rsidR="004E481F" w:rsidRPr="00D21E83">
              <w:rPr>
                <w:rFonts w:cs="B Mitra" w:hint="cs"/>
                <w:sz w:val="18"/>
                <w:szCs w:val="18"/>
                <w:rtl/>
                <w:lang w:bidi="fa-IR"/>
              </w:rPr>
              <w:t>دکتر زند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77" w:rsidRPr="003E6150" w:rsidRDefault="00FC6077" w:rsidP="00FA58A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C6077" w:rsidRPr="003E6150" w:rsidRDefault="00524E16" w:rsidP="00FA58A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9</w:t>
            </w:r>
          </w:p>
        </w:tc>
      </w:tr>
      <w:tr w:rsidR="00FC6077" w:rsidRPr="006E1C0F" w:rsidTr="00FA58A7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DE49AF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66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بيوشيمي متابوليسم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4E481F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D21E83" w:rsidRDefault="00D21E83" w:rsidP="00FA58A7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D21E83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آقای </w:t>
            </w:r>
            <w:r w:rsidR="004E481F" w:rsidRPr="00D21E83">
              <w:rPr>
                <w:rFonts w:cs="B Mitra" w:hint="cs"/>
                <w:sz w:val="18"/>
                <w:szCs w:val="18"/>
                <w:rtl/>
                <w:lang w:bidi="fa-IR"/>
              </w:rPr>
              <w:t>دکتر زند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FC6077" w:rsidRPr="003E6150" w:rsidRDefault="00FC6077" w:rsidP="00FA58A7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C6077" w:rsidRPr="006E1C0F" w:rsidTr="00FA58A7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DE49AF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جامعه شناسي پزشكي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4E481F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D21E83" w:rsidRDefault="00D21E83" w:rsidP="00FA58A7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21E83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4E481F" w:rsidRPr="00D21E83">
              <w:rPr>
                <w:rFonts w:cs="B Mitra" w:hint="cs"/>
                <w:sz w:val="16"/>
                <w:szCs w:val="16"/>
                <w:rtl/>
                <w:lang w:bidi="fa-IR"/>
              </w:rPr>
              <w:t>دکتر حقیقیان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77" w:rsidRPr="003E6150" w:rsidRDefault="00FC6077" w:rsidP="00FA58A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C6077" w:rsidRPr="00AC1D4E" w:rsidRDefault="00524E16" w:rsidP="00FA58A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FC6077" w:rsidRPr="006E1C0F" w:rsidTr="00FA58A7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DE49AF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42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زبان خارجه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077" w:rsidRPr="00F26F87" w:rsidRDefault="004E481F" w:rsidP="00F26F87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  <w:r>
              <w:rPr>
                <w:rFonts w:cs="Mitra" w:hint="cs"/>
                <w:sz w:val="18"/>
                <w:szCs w:val="18"/>
                <w:rtl/>
                <w:lang w:bidi="fa-IR"/>
              </w:rPr>
              <w:t>12-9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3E6150" w:rsidRDefault="00FC6077" w:rsidP="00FA58A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77" w:rsidRPr="003E6150" w:rsidRDefault="00FC6077" w:rsidP="00FA58A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C6077" w:rsidRPr="003E6150" w:rsidRDefault="00524E16" w:rsidP="00FA58A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FC6077" w:rsidRPr="006E1C0F" w:rsidTr="00FA58A7">
        <w:tc>
          <w:tcPr>
            <w:tcW w:w="61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DE49AF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زنگ فرهنگ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6077" w:rsidRPr="003E6150" w:rsidRDefault="00FC6077" w:rsidP="00FA58A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77" w:rsidRPr="003E6150" w:rsidRDefault="00FC6077" w:rsidP="00FA58A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C6077" w:rsidRPr="003E6150" w:rsidRDefault="00FC6077" w:rsidP="00FA58A7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C6077" w:rsidRPr="006E1C0F" w:rsidTr="00FA58A7">
        <w:tc>
          <w:tcPr>
            <w:tcW w:w="4018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FC6077" w:rsidRPr="006E1C0F" w:rsidRDefault="00FC6077" w:rsidP="00FA58A7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FC6077" w:rsidRPr="006E1C0F" w:rsidRDefault="00DE49AF" w:rsidP="00FA58A7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C6077" w:rsidRPr="006E1C0F" w:rsidRDefault="00FC607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FC6077" w:rsidRDefault="00FC6077" w:rsidP="00FC6077">
      <w:pPr>
        <w:spacing w:after="200" w:line="276" w:lineRule="auto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/>
          <w:b/>
          <w:bCs/>
          <w:sz w:val="22"/>
          <w:szCs w:val="22"/>
          <w:rtl/>
          <w:lang w:bidi="fa-IR"/>
        </w:rPr>
        <w:br w:type="page"/>
      </w:r>
    </w:p>
    <w:p w:rsidR="000B053F" w:rsidRDefault="000B053F" w:rsidP="000B053F">
      <w:pPr>
        <w:bidi w:val="0"/>
        <w:spacing w:after="200" w:line="276" w:lineRule="auto"/>
        <w:jc w:val="center"/>
        <w:rPr>
          <w:rFonts w:cs="Mitra"/>
          <w:b/>
          <w:bCs/>
          <w:sz w:val="22"/>
          <w:szCs w:val="22"/>
          <w:lang w:bidi="fa-IR"/>
        </w:rPr>
      </w:pPr>
    </w:p>
    <w:p w:rsidR="00E5381F" w:rsidRDefault="00E5381F" w:rsidP="006C4AA0">
      <w:pPr>
        <w:spacing w:after="200" w:line="276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وس ارا</w:t>
      </w:r>
      <w:r>
        <w:rPr>
          <w:rFonts w:cs="Mitra" w:hint="cs"/>
          <w:b/>
          <w:bCs/>
          <w:sz w:val="28"/>
          <w:szCs w:val="28"/>
          <w:rtl/>
          <w:lang w:bidi="fa-IR"/>
        </w:rPr>
        <w:t>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6C4AA0">
        <w:rPr>
          <w:rFonts w:cs="Mitra" w:hint="cs"/>
          <w:b/>
          <w:bCs/>
          <w:sz w:val="28"/>
          <w:szCs w:val="28"/>
          <w:rtl/>
          <w:lang w:bidi="fa-IR"/>
        </w:rPr>
        <w:t>97-96</w:t>
      </w:r>
    </w:p>
    <w:p w:rsidR="00E5381F" w:rsidRPr="0080266A" w:rsidRDefault="00E5381F" w:rsidP="00E5381F">
      <w:pPr>
        <w:jc w:val="center"/>
        <w:rPr>
          <w:rFonts w:cs="Mitra"/>
          <w:b/>
          <w:bCs/>
          <w:sz w:val="16"/>
          <w:szCs w:val="16"/>
          <w:rtl/>
          <w:lang w:bidi="fa-IR"/>
        </w:rPr>
      </w:pPr>
    </w:p>
    <w:p w:rsidR="00E5381F" w:rsidRDefault="00E5381F" w:rsidP="004E481F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Pr="00051B6D">
        <w:rPr>
          <w:rFonts w:cs="2  Nazanin" w:hint="cs"/>
          <w:sz w:val="26"/>
          <w:szCs w:val="26"/>
          <w:rtl/>
          <w:lang w:bidi="fa-IR"/>
        </w:rPr>
        <w:t>كارشناسي علوم تغذيه</w:t>
      </w:r>
      <w:r w:rsidR="003F1F79">
        <w:rPr>
          <w:rFonts w:cs="2  Nazanin" w:hint="cs"/>
          <w:sz w:val="26"/>
          <w:szCs w:val="26"/>
          <w:rtl/>
          <w:lang w:bidi="fa-IR"/>
        </w:rPr>
        <w:t xml:space="preserve">        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051B6D">
        <w:rPr>
          <w:rFonts w:cs="Mitra" w:hint="cs"/>
          <w:sz w:val="26"/>
          <w:szCs w:val="26"/>
          <w:rtl/>
          <w:lang w:bidi="fa-IR"/>
        </w:rPr>
        <w:t>1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051B6D">
        <w:rPr>
          <w:rFonts w:cs="Mitra" w:hint="cs"/>
          <w:sz w:val="26"/>
          <w:szCs w:val="26"/>
          <w:rtl/>
          <w:lang w:bidi="fa-IR"/>
        </w:rPr>
        <w:t>دوم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C2788D">
        <w:rPr>
          <w:rFonts w:cs="Mitra" w:hint="cs"/>
          <w:sz w:val="26"/>
          <w:szCs w:val="26"/>
          <w:rtl/>
          <w:lang w:bidi="fa-IR"/>
        </w:rPr>
        <w:t xml:space="preserve">بهمن </w:t>
      </w:r>
      <w:r w:rsidR="004E481F">
        <w:rPr>
          <w:rFonts w:cs="Mitra" w:hint="cs"/>
          <w:sz w:val="26"/>
          <w:szCs w:val="26"/>
          <w:rtl/>
          <w:lang w:bidi="fa-IR"/>
        </w:rPr>
        <w:t>95</w:t>
      </w:r>
    </w:p>
    <w:tbl>
      <w:tblPr>
        <w:bidiVisual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540"/>
        <w:gridCol w:w="584"/>
        <w:gridCol w:w="751"/>
        <w:gridCol w:w="766"/>
        <w:gridCol w:w="767"/>
        <w:gridCol w:w="767"/>
        <w:gridCol w:w="767"/>
        <w:gridCol w:w="638"/>
        <w:gridCol w:w="722"/>
        <w:gridCol w:w="1106"/>
        <w:gridCol w:w="851"/>
        <w:gridCol w:w="25"/>
        <w:gridCol w:w="17"/>
        <w:gridCol w:w="24"/>
        <w:gridCol w:w="603"/>
      </w:tblGrid>
      <w:tr w:rsidR="00E5381F" w:rsidRPr="006E1C0F" w:rsidTr="00545F71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5381F" w:rsidRPr="006E1C0F" w:rsidRDefault="00E5381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5381F" w:rsidRPr="006E1C0F" w:rsidRDefault="00E5381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E5381F" w:rsidRPr="006E1C0F" w:rsidRDefault="00E5381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5381F" w:rsidRPr="006E1C0F" w:rsidRDefault="00E5381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5381F" w:rsidRPr="006E1C0F" w:rsidRDefault="00E5381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5381F" w:rsidRPr="006E1C0F" w:rsidRDefault="00E5381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E5381F" w:rsidRPr="006E1C0F" w:rsidRDefault="00E5381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5381F" w:rsidRPr="006E1C0F" w:rsidRDefault="00E5381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پيش درسها</w:t>
            </w:r>
          </w:p>
        </w:tc>
        <w:tc>
          <w:tcPr>
            <w:tcW w:w="4402" w:type="dxa"/>
            <w:gridSpan w:val="6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5381F" w:rsidRPr="006E1C0F" w:rsidRDefault="00E5381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5381F" w:rsidRPr="006E1C0F" w:rsidRDefault="00E5381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10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5381F" w:rsidRPr="006E1C0F" w:rsidRDefault="00E5381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20" w:type="dxa"/>
            <w:gridSpan w:val="5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E5381F" w:rsidRPr="006E1C0F" w:rsidRDefault="00E5381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E5381F" w:rsidRPr="006E1C0F" w:rsidTr="00545F71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E5381F" w:rsidRPr="006E1C0F" w:rsidRDefault="00E5381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381F" w:rsidRPr="006E1C0F" w:rsidRDefault="00E5381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381F" w:rsidRPr="006E1C0F" w:rsidRDefault="00E5381F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381F" w:rsidRPr="006E1C0F" w:rsidRDefault="00E5381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381F" w:rsidRPr="006E1C0F" w:rsidRDefault="00E5381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E5381F" w:rsidRPr="006E1C0F" w:rsidRDefault="00E5381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E5381F" w:rsidRPr="006E1C0F" w:rsidRDefault="00E5381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5381F" w:rsidRPr="006E1C0F" w:rsidRDefault="00E5381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E5381F" w:rsidRPr="006E1C0F" w:rsidRDefault="00E5381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E5381F" w:rsidRPr="006E1C0F" w:rsidRDefault="00E5381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E5381F" w:rsidRPr="006E1C0F" w:rsidRDefault="00E5381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E5381F" w:rsidRPr="006E1C0F" w:rsidRDefault="00E5381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E5381F" w:rsidRPr="006E1C0F" w:rsidRDefault="00E5381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5381F" w:rsidRPr="006E1C0F" w:rsidRDefault="00E5381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E5381F" w:rsidRPr="006E1C0F" w:rsidRDefault="00E5381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5381F" w:rsidRPr="006E1C0F" w:rsidRDefault="00E5381F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1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5381F" w:rsidRPr="006E1C0F" w:rsidRDefault="00E5381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E5381F" w:rsidRPr="00545F71" w:rsidRDefault="00E5381F" w:rsidP="00E10F81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  <w:lang w:bidi="fa-IR"/>
              </w:rPr>
            </w:pPr>
            <w:r w:rsidRPr="00545F71">
              <w:rPr>
                <w:rFonts w:cs="Mitra" w:hint="cs"/>
                <w:b/>
                <w:bCs/>
                <w:sz w:val="16"/>
                <w:szCs w:val="16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4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E5381F" w:rsidRPr="00545F71" w:rsidRDefault="00E5381F" w:rsidP="00E10F81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  <w:lang w:bidi="fa-IR"/>
              </w:rPr>
            </w:pPr>
            <w:r w:rsidRPr="00545F71">
              <w:rPr>
                <w:rFonts w:cs="Mitra" w:hint="cs"/>
                <w:b/>
                <w:bCs/>
                <w:sz w:val="16"/>
                <w:szCs w:val="16"/>
                <w:rtl/>
                <w:lang w:bidi="fa-IR"/>
              </w:rPr>
              <w:t>كلاس</w:t>
            </w:r>
          </w:p>
        </w:tc>
      </w:tr>
      <w:tr w:rsidR="00E5381F" w:rsidRPr="006E1C0F" w:rsidTr="00545F71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E5381F" w:rsidRPr="006E1C0F" w:rsidRDefault="00E5381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5381F" w:rsidRPr="006E1C0F" w:rsidRDefault="00E5381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41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5381F" w:rsidRPr="006E1C0F" w:rsidRDefault="00E5381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5381F" w:rsidRPr="006E1C0F" w:rsidRDefault="00E5381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فارسي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5381F" w:rsidRPr="006E1C0F" w:rsidRDefault="00E5381F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5381F" w:rsidRPr="006E1C0F" w:rsidRDefault="00E5381F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1F" w:rsidRPr="006E1C0F" w:rsidRDefault="00E5381F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5381F" w:rsidRPr="006E1C0F" w:rsidRDefault="00E5381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5381F" w:rsidRPr="002F10AB" w:rsidRDefault="004E481F" w:rsidP="00E10F81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  <w:r>
              <w:rPr>
                <w:rFonts w:cs="Mitra" w:hint="cs"/>
                <w:sz w:val="18"/>
                <w:szCs w:val="18"/>
                <w:rtl/>
                <w:lang w:bidi="fa-IR"/>
              </w:rPr>
              <w:t>16-13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1F" w:rsidRPr="006E1C0F" w:rsidRDefault="00E5381F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1F" w:rsidRPr="006E1C0F" w:rsidRDefault="00E5381F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1F" w:rsidRPr="006E1C0F" w:rsidRDefault="00E5381F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81F" w:rsidRPr="006E1C0F" w:rsidRDefault="00E5381F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5381F" w:rsidRPr="006E1C0F" w:rsidRDefault="00E5381F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5381F" w:rsidRPr="006E1C0F" w:rsidRDefault="00E5381F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5381F" w:rsidRPr="006E1C0F" w:rsidRDefault="00E5381F" w:rsidP="00E10F8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5381F" w:rsidRPr="00545F71" w:rsidRDefault="00545F71" w:rsidP="00E10F81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45F71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خانم </w:t>
            </w:r>
            <w:r w:rsidR="004E481F" w:rsidRPr="00545F71">
              <w:rPr>
                <w:rFonts w:cs="B Mitra" w:hint="cs"/>
                <w:sz w:val="20"/>
                <w:szCs w:val="20"/>
                <w:rtl/>
                <w:lang w:bidi="fa-IR"/>
              </w:rPr>
              <w:t>دکتر امین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5381F" w:rsidRPr="006E1C0F" w:rsidRDefault="00E5381F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69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</w:tcPr>
          <w:p w:rsidR="00E5381F" w:rsidRPr="006E1C0F" w:rsidRDefault="004E481F" w:rsidP="00E10F81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</w:t>
            </w:r>
          </w:p>
        </w:tc>
      </w:tr>
      <w:tr w:rsidR="009E6E4E" w:rsidRPr="006E1C0F" w:rsidTr="00545F71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9E6E4E" w:rsidRPr="006E1C0F" w:rsidRDefault="009E6E4E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E6E4E" w:rsidRPr="006E1C0F" w:rsidRDefault="009E6E4E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011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E6E4E" w:rsidRPr="006E1C0F" w:rsidRDefault="009E6E4E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E6E4E" w:rsidRPr="006E1C0F" w:rsidRDefault="009E6E4E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انديشه اسلامي 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E6E4E" w:rsidRPr="006E1C0F" w:rsidRDefault="009E6E4E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E6E4E" w:rsidRPr="006E1C0F" w:rsidRDefault="009E6E4E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4E" w:rsidRPr="006E1C0F" w:rsidRDefault="009E6E4E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4E" w:rsidRPr="006E1C0F" w:rsidRDefault="004E481F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15-13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4E" w:rsidRPr="006E1C0F" w:rsidRDefault="009E6E4E" w:rsidP="00051B6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E6E4E" w:rsidRPr="006E1C0F" w:rsidRDefault="009E6E4E" w:rsidP="00051B6D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E6E4E" w:rsidRPr="002F10AB" w:rsidRDefault="004E481F" w:rsidP="00E10F81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معارف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</w:tcPr>
          <w:p w:rsidR="009E6E4E" w:rsidRPr="006E1C0F" w:rsidRDefault="004E481F" w:rsidP="00E10F8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4</w:t>
            </w:r>
          </w:p>
        </w:tc>
      </w:tr>
      <w:tr w:rsidR="009E6E4E" w:rsidRPr="006E1C0F" w:rsidTr="00545F71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9E6E4E" w:rsidRPr="006E1C0F" w:rsidRDefault="00051B6D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bookmarkStart w:id="3" w:name="_Hlk409522623"/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E6E4E" w:rsidRPr="006E1C0F" w:rsidRDefault="009E6E4E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57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E6E4E" w:rsidRPr="006E1C0F" w:rsidRDefault="009E6E4E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E6E4E" w:rsidRPr="006E1C0F" w:rsidRDefault="009E6E4E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مباني روانشناسي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E6E4E" w:rsidRPr="006E1C0F" w:rsidRDefault="009E6E4E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E6E4E" w:rsidRPr="006E1C0F" w:rsidRDefault="009E6E4E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4E" w:rsidRPr="006E1C0F" w:rsidRDefault="009E6E4E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E6E4E" w:rsidRPr="002F10AB" w:rsidRDefault="009E6E4E" w:rsidP="00E10F81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4E" w:rsidRPr="006E1C0F" w:rsidRDefault="004E481F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12-10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E6E4E" w:rsidRPr="006E1C0F" w:rsidRDefault="009E6E4E" w:rsidP="00051B6D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E6E4E" w:rsidRPr="004E481F" w:rsidRDefault="004E481F" w:rsidP="00E10F81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4E481F">
              <w:rPr>
                <w:rFonts w:cs="B Mitra" w:hint="cs"/>
                <w:sz w:val="22"/>
                <w:szCs w:val="22"/>
                <w:rtl/>
                <w:lang w:bidi="fa-IR"/>
              </w:rPr>
              <w:t>خانم معصومی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</w:tcPr>
          <w:p w:rsidR="009E6E4E" w:rsidRPr="006E1C0F" w:rsidRDefault="004E481F" w:rsidP="00E10F8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9</w:t>
            </w:r>
          </w:p>
        </w:tc>
      </w:tr>
      <w:bookmarkEnd w:id="3"/>
      <w:tr w:rsidR="002F10AB" w:rsidRPr="006E1C0F" w:rsidTr="00545F71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2F10AB" w:rsidRPr="006E1C0F" w:rsidRDefault="002F10AB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F10AB" w:rsidRPr="006E1C0F" w:rsidRDefault="002F10AB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56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F10AB" w:rsidRPr="006E1C0F" w:rsidRDefault="002F10AB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F10AB" w:rsidRPr="006E1C0F" w:rsidRDefault="002F10AB" w:rsidP="00E10F8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6E1C0F">
              <w:rPr>
                <w:rFonts w:cs="Mitra" w:hint="cs"/>
                <w:sz w:val="20"/>
                <w:szCs w:val="20"/>
                <w:rtl/>
                <w:lang w:bidi="fa-IR"/>
              </w:rPr>
              <w:t>آمار حياتي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F10AB" w:rsidRPr="006E1C0F" w:rsidRDefault="002F10AB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F10AB" w:rsidRPr="006E1C0F" w:rsidRDefault="002F10AB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0AB" w:rsidRPr="006E1C0F" w:rsidRDefault="002F10AB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F10AB" w:rsidRPr="006E1C0F" w:rsidRDefault="002F10AB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F10AB" w:rsidRPr="006E1C0F" w:rsidRDefault="002F10AB" w:rsidP="00E10F81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0AB" w:rsidRPr="006E1C0F" w:rsidRDefault="004E481F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0AB" w:rsidRPr="006E1C0F" w:rsidRDefault="002F10AB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0AB" w:rsidRPr="006E1C0F" w:rsidRDefault="002F10AB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0AB" w:rsidRPr="006E1C0F" w:rsidRDefault="002F10AB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F10AB" w:rsidRPr="006E1C0F" w:rsidRDefault="002F10AB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F10AB" w:rsidRPr="009E6E4E" w:rsidRDefault="002F10AB" w:rsidP="00E10F8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F10AB" w:rsidRDefault="002F10AB">
            <w:pPr>
              <w:spacing w:line="276" w:lineRule="auto"/>
              <w:jc w:val="center"/>
              <w:rPr>
                <w:rFonts w:cs="Mitra"/>
                <w:lang w:bidi="fa-IR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F10AB" w:rsidRPr="00545F71" w:rsidRDefault="00545F71" w:rsidP="00E10F81">
            <w:pPr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545F7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آقای </w:t>
            </w:r>
            <w:r w:rsidR="004E481F" w:rsidRPr="00545F71">
              <w:rPr>
                <w:rFonts w:cs="B Mitra" w:hint="cs"/>
                <w:sz w:val="14"/>
                <w:szCs w:val="14"/>
                <w:rtl/>
                <w:lang w:bidi="fa-IR"/>
              </w:rPr>
              <w:t>دکتر رشیدخانی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F10AB" w:rsidRPr="006E1C0F" w:rsidRDefault="002F10AB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</w:tcPr>
          <w:p w:rsidR="002F10AB" w:rsidRPr="006E1C0F" w:rsidRDefault="004E481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2F10AB" w:rsidRPr="006E1C0F" w:rsidTr="00545F71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2F10AB" w:rsidRPr="006E1C0F" w:rsidRDefault="002F10AB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F10AB" w:rsidRPr="006E1C0F" w:rsidRDefault="002F10AB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54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F10AB" w:rsidRPr="006E1C0F" w:rsidRDefault="002F10AB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F10AB" w:rsidRPr="006E1C0F" w:rsidRDefault="002F10AB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فيزيولوژي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F10AB" w:rsidRPr="006E1C0F" w:rsidRDefault="002F10AB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F10AB" w:rsidRPr="006E1C0F" w:rsidRDefault="002F10AB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0AB" w:rsidRPr="006E1C0F" w:rsidRDefault="002F10AB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F10AB" w:rsidRPr="006E1C0F" w:rsidRDefault="002F10AB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F10AB" w:rsidRPr="004E481F" w:rsidRDefault="004E481F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 w:rsidRPr="004E481F">
              <w:rPr>
                <w:rFonts w:cs="Mitra" w:hint="cs"/>
                <w:sz w:val="22"/>
                <w:szCs w:val="22"/>
                <w:rtl/>
                <w:lang w:bidi="fa-IR"/>
              </w:rPr>
              <w:t>12-9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0AB" w:rsidRPr="006E1C0F" w:rsidRDefault="002F10AB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0AB" w:rsidRPr="006E1C0F" w:rsidRDefault="002F10AB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0AB" w:rsidRPr="006E1C0F" w:rsidRDefault="002F10AB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0AB" w:rsidRPr="006E1C0F" w:rsidRDefault="002F10AB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F10AB" w:rsidRPr="006E1C0F" w:rsidRDefault="002F10AB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F10AB" w:rsidRPr="006E1C0F" w:rsidRDefault="002F10AB" w:rsidP="00E10F81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F10AB" w:rsidRDefault="002F10AB">
            <w:pPr>
              <w:spacing w:line="276" w:lineRule="auto"/>
              <w:jc w:val="center"/>
              <w:rPr>
                <w:rFonts w:cs="Mitra"/>
                <w:lang w:bidi="fa-IR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F10AB" w:rsidRPr="00545F71" w:rsidRDefault="00545F71" w:rsidP="00E10F81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545F71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4E481F" w:rsidRPr="00545F71">
              <w:rPr>
                <w:rFonts w:cs="B Mitra" w:hint="cs"/>
                <w:sz w:val="16"/>
                <w:szCs w:val="16"/>
                <w:rtl/>
                <w:lang w:bidi="fa-IR"/>
              </w:rPr>
              <w:t>دکتر گشاده رو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F10AB" w:rsidRPr="006E1C0F" w:rsidRDefault="002F10AB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</w:tcPr>
          <w:p w:rsidR="002F10AB" w:rsidRPr="006E1C0F" w:rsidRDefault="004E481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10</w:t>
            </w:r>
          </w:p>
        </w:tc>
      </w:tr>
      <w:tr w:rsidR="002F10AB" w:rsidRPr="006E1C0F" w:rsidTr="00545F71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2F10AB" w:rsidRPr="006E1C0F" w:rsidRDefault="002F10AB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F10AB" w:rsidRPr="006E1C0F" w:rsidRDefault="002F10AB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55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F10AB" w:rsidRPr="006E1C0F" w:rsidRDefault="002F10AB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F10AB" w:rsidRPr="006E1C0F" w:rsidRDefault="002F10AB" w:rsidP="00E10F81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آناتومي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F10AB" w:rsidRPr="006E1C0F" w:rsidRDefault="002F10AB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F10AB" w:rsidRPr="006E1C0F" w:rsidRDefault="002F10AB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0AB" w:rsidRPr="006E1C0F" w:rsidRDefault="002F10AB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F10AB" w:rsidRPr="006E1C0F" w:rsidRDefault="002F10AB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F10AB" w:rsidRPr="006E1C0F" w:rsidRDefault="002F10AB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0AB" w:rsidRPr="006E1C0F" w:rsidRDefault="002F10AB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0AB" w:rsidRPr="006E1C0F" w:rsidRDefault="004E481F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10-8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0AB" w:rsidRPr="006E1C0F" w:rsidRDefault="002F10AB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0AB" w:rsidRPr="006E1C0F" w:rsidRDefault="002F10AB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F10AB" w:rsidRPr="006E1C0F" w:rsidRDefault="002F10AB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F10AB" w:rsidRPr="006E1C0F" w:rsidRDefault="002F10AB" w:rsidP="00E10F81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F10AB" w:rsidRDefault="002F10AB">
            <w:pPr>
              <w:spacing w:line="276" w:lineRule="auto"/>
              <w:jc w:val="center"/>
              <w:rPr>
                <w:rFonts w:cs="Mitra"/>
                <w:lang w:bidi="fa-IR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F10AB" w:rsidRPr="002F10AB" w:rsidRDefault="00545F71" w:rsidP="00E10F81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خانم </w:t>
            </w:r>
            <w:r w:rsidR="004E481F">
              <w:rPr>
                <w:rFonts w:cs="B Mitra" w:hint="cs"/>
                <w:sz w:val="20"/>
                <w:szCs w:val="20"/>
                <w:rtl/>
                <w:lang w:bidi="fa-IR"/>
              </w:rPr>
              <w:t>دکتر صدر</w:t>
            </w:r>
          </w:p>
        </w:tc>
        <w:tc>
          <w:tcPr>
            <w:tcW w:w="893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F10AB" w:rsidRPr="006E1C0F" w:rsidRDefault="002F10AB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ThinSmallGap" w:sz="24" w:space="0" w:color="auto"/>
            </w:tcBorders>
          </w:tcPr>
          <w:p w:rsidR="002F10AB" w:rsidRPr="006E1C0F" w:rsidRDefault="004E481F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9</w:t>
            </w:r>
          </w:p>
        </w:tc>
      </w:tr>
      <w:tr w:rsidR="002F10AB" w:rsidRPr="006E1C0F" w:rsidTr="00545F71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2F10AB" w:rsidRPr="006E1C0F" w:rsidRDefault="002F10AB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bookmarkStart w:id="4" w:name="_GoBack" w:colFirst="16" w:colLast="16"/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F10AB" w:rsidRPr="006E1C0F" w:rsidRDefault="002F10AB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52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F10AB" w:rsidRPr="006E1C0F" w:rsidRDefault="002F10AB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F10AB" w:rsidRPr="006E1C0F" w:rsidRDefault="002F10AB" w:rsidP="00E10F81">
            <w:pPr>
              <w:jc w:val="center"/>
              <w:rPr>
                <w:rFonts w:cs="Mitra"/>
              </w:rPr>
            </w:pPr>
            <w:r w:rsidRPr="006E1C0F">
              <w:rPr>
                <w:rFonts w:cs="Mitra" w:hint="cs"/>
                <w:sz w:val="22"/>
                <w:szCs w:val="22"/>
                <w:rtl/>
              </w:rPr>
              <w:t>بيوشيمي مقدماتي تئوري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F10AB" w:rsidRPr="006E1C0F" w:rsidRDefault="002F10AB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F10AB" w:rsidRPr="006E1C0F" w:rsidRDefault="002F10AB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0AB" w:rsidRPr="006E1C0F" w:rsidRDefault="002F10AB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F10AB" w:rsidRPr="006E1C0F" w:rsidRDefault="002F10AB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F10AB" w:rsidRPr="006E1C0F" w:rsidRDefault="002F10AB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0AB" w:rsidRPr="006E1C0F" w:rsidRDefault="002F10AB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0AB" w:rsidRPr="006E1C0F" w:rsidRDefault="002F10AB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0AB" w:rsidRPr="006E1C0F" w:rsidRDefault="002F10AB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0AB" w:rsidRPr="006E1C0F" w:rsidRDefault="004E481F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15-13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F10AB" w:rsidRPr="006E1C0F" w:rsidRDefault="002F10AB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F10AB" w:rsidRPr="009E6E4E" w:rsidRDefault="002F10AB" w:rsidP="00E10F8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F10AB" w:rsidRDefault="002F10AB">
            <w:pPr>
              <w:spacing w:line="276" w:lineRule="auto"/>
              <w:jc w:val="center"/>
              <w:rPr>
                <w:rFonts w:cs="Mitra"/>
                <w:lang w:bidi="fa-IR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F10AB" w:rsidRPr="00545F71" w:rsidRDefault="00545F71" w:rsidP="00E10F81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545F7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آقای </w:t>
            </w:r>
            <w:r w:rsidR="004E481F" w:rsidRPr="00545F71">
              <w:rPr>
                <w:rFonts w:cs="B Mitra" w:hint="cs"/>
                <w:sz w:val="18"/>
                <w:szCs w:val="18"/>
                <w:rtl/>
                <w:lang w:bidi="fa-IR"/>
              </w:rPr>
              <w:t>دکتر قربانی</w:t>
            </w:r>
          </w:p>
        </w:tc>
        <w:tc>
          <w:tcPr>
            <w:tcW w:w="917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10AB" w:rsidRPr="006E1C0F" w:rsidRDefault="002F10AB" w:rsidP="00E10F81">
            <w:pPr>
              <w:jc w:val="right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2F10AB" w:rsidRPr="006E1C0F" w:rsidRDefault="004E481F" w:rsidP="00C23338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9E6E4E" w:rsidRPr="006E1C0F" w:rsidTr="00545F71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9E6E4E" w:rsidRPr="006E1C0F" w:rsidRDefault="00051B6D" w:rsidP="00E10F8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E6E4E" w:rsidRPr="006E1C0F" w:rsidRDefault="009E6E4E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53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E6E4E" w:rsidRPr="006E1C0F" w:rsidRDefault="009E6E4E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E6E4E" w:rsidRPr="006E1C0F" w:rsidRDefault="009E6E4E" w:rsidP="00E10F81">
            <w:pPr>
              <w:jc w:val="center"/>
              <w:rPr>
                <w:rFonts w:cs="Mitra"/>
              </w:rPr>
            </w:pPr>
            <w:r w:rsidRPr="006E1C0F">
              <w:rPr>
                <w:rFonts w:cs="Mitra" w:hint="cs"/>
                <w:sz w:val="22"/>
                <w:szCs w:val="22"/>
                <w:rtl/>
              </w:rPr>
              <w:t>بيوشيمي مقدماتي عملي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E6E4E" w:rsidRPr="006E1C0F" w:rsidRDefault="009E6E4E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E6E4E" w:rsidRPr="006E1C0F" w:rsidRDefault="009E6E4E" w:rsidP="00E10F8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4E" w:rsidRPr="006E1C0F" w:rsidRDefault="009E6E4E" w:rsidP="00E10F8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4E" w:rsidRPr="006E1C0F" w:rsidRDefault="004E481F" w:rsidP="00E10F81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12-8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E6E4E" w:rsidRPr="006E1C0F" w:rsidRDefault="009E6E4E" w:rsidP="00E10F8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E6E4E" w:rsidRPr="00545F71" w:rsidRDefault="00545F71" w:rsidP="00E10F81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545F7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آقای </w:t>
            </w:r>
            <w:r w:rsidR="004E481F" w:rsidRPr="00545F71">
              <w:rPr>
                <w:rFonts w:cs="B Mitra" w:hint="cs"/>
                <w:sz w:val="18"/>
                <w:szCs w:val="18"/>
                <w:rtl/>
                <w:lang w:bidi="fa-IR"/>
              </w:rPr>
              <w:t>دکتر زند</w:t>
            </w:r>
          </w:p>
        </w:tc>
        <w:tc>
          <w:tcPr>
            <w:tcW w:w="1520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9E6E4E" w:rsidRPr="009E6E4E" w:rsidRDefault="009E6E4E" w:rsidP="00E10F81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D3B8A" w:rsidRPr="006E1C0F" w:rsidTr="00545F71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8D3B8A" w:rsidRPr="006E1C0F" w:rsidRDefault="008D3B8A" w:rsidP="008D3B8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D3B8A" w:rsidRPr="006E1C0F" w:rsidRDefault="008D3B8A" w:rsidP="008D3B8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53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D3B8A" w:rsidRPr="006E1C0F" w:rsidRDefault="008D3B8A" w:rsidP="008D3B8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D3B8A" w:rsidRPr="006E1C0F" w:rsidRDefault="008D3B8A" w:rsidP="008D3B8A">
            <w:pPr>
              <w:jc w:val="center"/>
              <w:rPr>
                <w:rFonts w:cs="Mitra"/>
              </w:rPr>
            </w:pPr>
            <w:r w:rsidRPr="006E1C0F">
              <w:rPr>
                <w:rFonts w:cs="Mitra" w:hint="cs"/>
                <w:sz w:val="22"/>
                <w:szCs w:val="22"/>
                <w:rtl/>
              </w:rPr>
              <w:t>بيوشيمي مقدماتي عملي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D3B8A" w:rsidRPr="006E1C0F" w:rsidRDefault="008D3B8A" w:rsidP="008D3B8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D3B8A" w:rsidRPr="006E1C0F" w:rsidRDefault="008D3B8A" w:rsidP="008D3B8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8A" w:rsidRPr="006E1C0F" w:rsidRDefault="008D3B8A" w:rsidP="008D3B8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8A" w:rsidRPr="006E1C0F" w:rsidRDefault="00202356" w:rsidP="008D3B8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17-13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D3B8A" w:rsidRPr="00545F71" w:rsidRDefault="00545F71" w:rsidP="008D3B8A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545F7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آقای </w:t>
            </w:r>
            <w:r w:rsidR="004E481F" w:rsidRPr="00545F71">
              <w:rPr>
                <w:rFonts w:cs="B Mitra" w:hint="cs"/>
                <w:sz w:val="18"/>
                <w:szCs w:val="18"/>
                <w:rtl/>
                <w:lang w:bidi="fa-IR"/>
              </w:rPr>
              <w:t>دکتر زند</w:t>
            </w:r>
          </w:p>
        </w:tc>
        <w:tc>
          <w:tcPr>
            <w:tcW w:w="1520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8D3B8A" w:rsidRPr="009E6E4E" w:rsidRDefault="008D3B8A" w:rsidP="008D3B8A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bookmarkEnd w:id="4"/>
      <w:tr w:rsidR="008D3B8A" w:rsidRPr="006E1C0F" w:rsidTr="00545F71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8D3B8A" w:rsidRPr="006E1C0F" w:rsidRDefault="008D3B8A" w:rsidP="008D3B8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D3B8A" w:rsidRPr="006E1C0F" w:rsidRDefault="008D3B8A" w:rsidP="008D3B8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43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D3B8A" w:rsidRPr="006E1C0F" w:rsidRDefault="008D3B8A" w:rsidP="008D3B8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D3B8A" w:rsidRPr="006E1C0F" w:rsidRDefault="008D3B8A" w:rsidP="008D3B8A">
            <w:pPr>
              <w:jc w:val="center"/>
              <w:rPr>
                <w:rFonts w:cs="Mitra"/>
                <w:rtl/>
              </w:rPr>
            </w:pPr>
            <w:r w:rsidRPr="006E1C0F">
              <w:rPr>
                <w:rFonts w:cs="Mitra" w:hint="cs"/>
                <w:sz w:val="22"/>
                <w:szCs w:val="22"/>
              </w:rPr>
              <w:sym w:font="Symbol" w:char="F02A"/>
            </w:r>
            <w:r w:rsidRPr="006E1C0F">
              <w:rPr>
                <w:rFonts w:cs="Mitra" w:hint="cs"/>
                <w:sz w:val="22"/>
                <w:szCs w:val="22"/>
                <w:rtl/>
              </w:rPr>
              <w:t>تربيت بدني(1)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D3B8A" w:rsidRPr="006E1C0F" w:rsidRDefault="008D3B8A" w:rsidP="008D3B8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D3B8A" w:rsidRPr="006E1C0F" w:rsidRDefault="008D3B8A" w:rsidP="008D3B8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8A" w:rsidRPr="006E1C0F" w:rsidRDefault="008D3B8A" w:rsidP="008D3B8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8A" w:rsidRPr="008D3B8A" w:rsidRDefault="004E481F" w:rsidP="008D3B8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10-8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D3B8A" w:rsidRPr="00214AAE" w:rsidRDefault="008D3B8A" w:rsidP="008D3B8A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20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8D3B8A" w:rsidRPr="006E1C0F" w:rsidRDefault="008D3B8A" w:rsidP="008D3B8A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8D3B8A" w:rsidRPr="006E1C0F" w:rsidTr="00545F71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8D3B8A" w:rsidRPr="006E1C0F" w:rsidRDefault="008D3B8A" w:rsidP="008D3B8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D3B8A" w:rsidRPr="006E1C0F" w:rsidRDefault="008D3B8A" w:rsidP="008D3B8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D3B8A" w:rsidRPr="006E1C0F" w:rsidRDefault="008D3B8A" w:rsidP="008D3B8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D3B8A" w:rsidRPr="006E1C0F" w:rsidRDefault="008D3B8A" w:rsidP="008D3B8A">
            <w:pPr>
              <w:jc w:val="center"/>
              <w:rPr>
                <w:rFonts w:cs="Mitra"/>
              </w:rPr>
            </w:pPr>
            <w:r w:rsidRPr="006E1C0F">
              <w:rPr>
                <w:rFonts w:cs="Mitra" w:hint="cs"/>
                <w:sz w:val="22"/>
                <w:szCs w:val="22"/>
                <w:rtl/>
              </w:rPr>
              <w:t>زنگ فرهنگ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D3B8A" w:rsidRPr="006E1C0F" w:rsidRDefault="008D3B8A" w:rsidP="008D3B8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D3B8A" w:rsidRPr="006E1C0F" w:rsidRDefault="008D3B8A" w:rsidP="008D3B8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8A" w:rsidRPr="006E1C0F" w:rsidRDefault="008D3B8A" w:rsidP="008D3B8A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D3B8A" w:rsidRPr="00214AAE" w:rsidRDefault="008D3B8A" w:rsidP="008D3B8A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20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8D3B8A" w:rsidRPr="006E1C0F" w:rsidRDefault="008D3B8A" w:rsidP="008D3B8A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8D3B8A" w:rsidRPr="006E1C0F" w:rsidTr="00545F71">
        <w:tc>
          <w:tcPr>
            <w:tcW w:w="4024" w:type="dxa"/>
            <w:gridSpan w:val="4"/>
            <w:tcBorders>
              <w:top w:val="single" w:sz="8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8D3B8A" w:rsidRPr="006E1C0F" w:rsidRDefault="008D3B8A" w:rsidP="008D3B8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8D3B8A" w:rsidRPr="006E1C0F" w:rsidRDefault="008D3B8A" w:rsidP="008D3B8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4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D3B8A" w:rsidRPr="006E1C0F" w:rsidRDefault="008D3B8A" w:rsidP="008D3B8A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FA3B27" w:rsidRPr="00051B6D" w:rsidRDefault="00051B6D">
      <w:pPr>
        <w:rPr>
          <w:rFonts w:cs="2  Nazanin"/>
          <w:rtl/>
        </w:rPr>
      </w:pPr>
      <w:r>
        <w:rPr>
          <w:rtl/>
        </w:rPr>
        <w:t>*</w:t>
      </w:r>
      <w:r w:rsidRPr="00051B6D">
        <w:rPr>
          <w:rFonts w:cs="2  Nazanin" w:hint="cs"/>
          <w:rtl/>
        </w:rPr>
        <w:t>اوین، جنب بیمارستان طالقانی دانشگاه علوم پزشکی شهید بهشتی واحد تربیت بدنی</w:t>
      </w:r>
    </w:p>
    <w:p w:rsidR="00051B6D" w:rsidRDefault="00051B6D">
      <w:pPr>
        <w:rPr>
          <w:rFonts w:cs="2  Nazanin"/>
          <w:rtl/>
        </w:rPr>
      </w:pPr>
      <w:r w:rsidRPr="00051B6D">
        <w:rPr>
          <w:rFonts w:cs="2  Nazanin"/>
          <w:rtl/>
        </w:rPr>
        <w:t>*</w:t>
      </w:r>
      <w:r w:rsidRPr="00051B6D">
        <w:rPr>
          <w:rFonts w:cs="2  Nazanin" w:hint="cs"/>
          <w:rtl/>
        </w:rPr>
        <w:t>روزهای فرد پسران روزهای زوج دختران</w:t>
      </w:r>
    </w:p>
    <w:p w:rsidR="00F26F87" w:rsidRDefault="00FA58A7" w:rsidP="00F26F87">
      <w:pPr>
        <w:spacing w:after="200" w:line="276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>
        <w:rPr>
          <w:rFonts w:cs="2  Nazanin"/>
          <w:rtl/>
        </w:rPr>
        <w:br w:type="page"/>
      </w:r>
    </w:p>
    <w:p w:rsidR="00FA58A7" w:rsidRDefault="00FA58A7" w:rsidP="006C4AA0">
      <w:pPr>
        <w:spacing w:after="200" w:line="276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lastRenderedPageBreak/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وس ارا</w:t>
      </w:r>
      <w:r>
        <w:rPr>
          <w:rFonts w:cs="Mitra" w:hint="cs"/>
          <w:b/>
          <w:bCs/>
          <w:sz w:val="28"/>
          <w:szCs w:val="28"/>
          <w:rtl/>
          <w:lang w:bidi="fa-IR"/>
        </w:rPr>
        <w:t>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6C4AA0">
        <w:rPr>
          <w:rFonts w:cs="Mitra" w:hint="cs"/>
          <w:b/>
          <w:bCs/>
          <w:sz w:val="28"/>
          <w:szCs w:val="28"/>
          <w:rtl/>
          <w:lang w:bidi="fa-IR"/>
        </w:rPr>
        <w:t>97-96</w:t>
      </w:r>
    </w:p>
    <w:p w:rsidR="00FA58A7" w:rsidRPr="0080266A" w:rsidRDefault="00FA58A7" w:rsidP="00FA58A7">
      <w:pPr>
        <w:jc w:val="center"/>
        <w:rPr>
          <w:rFonts w:cs="Mitra"/>
          <w:b/>
          <w:bCs/>
          <w:sz w:val="16"/>
          <w:szCs w:val="16"/>
          <w:rtl/>
          <w:lang w:bidi="fa-IR"/>
        </w:rPr>
      </w:pPr>
    </w:p>
    <w:p w:rsidR="00FA58A7" w:rsidRDefault="00FA58A7" w:rsidP="00FA58A7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Pr="00051B6D">
        <w:rPr>
          <w:rFonts w:cs="2  Nazanin" w:hint="cs"/>
          <w:sz w:val="26"/>
          <w:szCs w:val="26"/>
          <w:rtl/>
          <w:lang w:bidi="fa-IR"/>
        </w:rPr>
        <w:t>كارشناسي علوم تغذيه</w:t>
      </w:r>
      <w:r>
        <w:rPr>
          <w:rFonts w:cs="2  Nazanin" w:hint="cs"/>
          <w:sz w:val="26"/>
          <w:szCs w:val="26"/>
          <w:rtl/>
          <w:lang w:bidi="fa-IR"/>
        </w:rPr>
        <w:t xml:space="preserve">(بین الملل)        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1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دوم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بهمن 94</w:t>
      </w:r>
    </w:p>
    <w:tbl>
      <w:tblPr>
        <w:bidiVisual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540"/>
        <w:gridCol w:w="584"/>
        <w:gridCol w:w="751"/>
        <w:gridCol w:w="766"/>
        <w:gridCol w:w="767"/>
        <w:gridCol w:w="767"/>
        <w:gridCol w:w="767"/>
        <w:gridCol w:w="638"/>
        <w:gridCol w:w="722"/>
        <w:gridCol w:w="1078"/>
        <w:gridCol w:w="879"/>
        <w:gridCol w:w="25"/>
        <w:gridCol w:w="17"/>
        <w:gridCol w:w="24"/>
        <w:gridCol w:w="603"/>
      </w:tblGrid>
      <w:tr w:rsidR="00FA58A7" w:rsidRPr="006E1C0F" w:rsidTr="00FA58A7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A58A7" w:rsidRPr="006E1C0F" w:rsidRDefault="00FA58A7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A58A7" w:rsidRPr="006E1C0F" w:rsidRDefault="00FA58A7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FA58A7" w:rsidRPr="006E1C0F" w:rsidRDefault="00FA58A7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A58A7" w:rsidRPr="006E1C0F" w:rsidRDefault="00FA58A7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A58A7" w:rsidRPr="006E1C0F" w:rsidRDefault="00FA58A7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A58A7" w:rsidRPr="006E1C0F" w:rsidRDefault="00FA58A7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FA58A7" w:rsidRPr="006E1C0F" w:rsidRDefault="00FA58A7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A58A7" w:rsidRPr="006E1C0F" w:rsidRDefault="00FA58A7" w:rsidP="00FA58A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پيش درسها</w:t>
            </w:r>
          </w:p>
        </w:tc>
        <w:tc>
          <w:tcPr>
            <w:tcW w:w="4402" w:type="dxa"/>
            <w:gridSpan w:val="6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A58A7" w:rsidRPr="006E1C0F" w:rsidRDefault="00FA58A7" w:rsidP="00FA58A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A58A7" w:rsidRPr="006E1C0F" w:rsidRDefault="00FA58A7" w:rsidP="00FA58A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07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FA58A7" w:rsidRPr="006E1C0F" w:rsidRDefault="00FA58A7" w:rsidP="00FA58A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48" w:type="dxa"/>
            <w:gridSpan w:val="5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FA58A7" w:rsidRPr="006E1C0F" w:rsidRDefault="00FA58A7" w:rsidP="00FA58A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FA58A7" w:rsidRPr="006E1C0F" w:rsidTr="00FA58A7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FA58A7" w:rsidRPr="006E1C0F" w:rsidRDefault="00FA58A7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8A7" w:rsidRPr="006E1C0F" w:rsidRDefault="00FA58A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8A7" w:rsidRPr="006E1C0F" w:rsidRDefault="00FA58A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8A7" w:rsidRPr="006E1C0F" w:rsidRDefault="00FA58A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8A7" w:rsidRPr="006E1C0F" w:rsidRDefault="00FA58A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FA58A7" w:rsidRPr="006E1C0F" w:rsidRDefault="00FA58A7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FA58A7" w:rsidRPr="006E1C0F" w:rsidRDefault="00FA58A7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A58A7" w:rsidRPr="006E1C0F" w:rsidRDefault="00FA58A7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8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FA58A7" w:rsidRPr="006E1C0F" w:rsidRDefault="00FA58A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FA58A7" w:rsidRPr="006E1C0F" w:rsidRDefault="00FA58A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FA58A7" w:rsidRPr="006E1C0F" w:rsidRDefault="00FA58A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FA58A7" w:rsidRPr="006E1C0F" w:rsidRDefault="00FA58A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FA58A7" w:rsidRPr="006E1C0F" w:rsidRDefault="00FA58A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A58A7" w:rsidRPr="006E1C0F" w:rsidRDefault="00FA58A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FA58A7" w:rsidRPr="006E1C0F" w:rsidRDefault="00FA58A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A58A7" w:rsidRPr="006E1C0F" w:rsidRDefault="00FA58A7" w:rsidP="00FA58A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A58A7" w:rsidRPr="006E1C0F" w:rsidRDefault="00FA58A7" w:rsidP="00FA58A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FA58A7" w:rsidRPr="006E1C0F" w:rsidRDefault="00FA58A7" w:rsidP="00FA58A7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4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FA58A7" w:rsidRPr="006E1C0F" w:rsidRDefault="00FA58A7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F26F87" w:rsidRPr="006E1C0F" w:rsidTr="00FA58A7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41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فارسي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2F10AB" w:rsidRDefault="00F26F87" w:rsidP="00F26F87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214AAE" w:rsidRDefault="00F26F87" w:rsidP="00F26F87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69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F26F87" w:rsidRPr="006E1C0F" w:rsidTr="00FA58A7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011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انديشه اسلامي 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2F10AB" w:rsidRDefault="00F26F87" w:rsidP="00F26F8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F26F87" w:rsidRPr="006E1C0F" w:rsidTr="00FA58A7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57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مباني روانشناسي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2F10AB" w:rsidRDefault="00F26F87" w:rsidP="00F26F87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F26F87" w:rsidRDefault="00F26F87" w:rsidP="00F26F8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214AAE" w:rsidRDefault="00F26F87" w:rsidP="00F26F87">
            <w:pPr>
              <w:spacing w:line="36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F26F87" w:rsidRPr="006E1C0F" w:rsidTr="00FA58A7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rtl/>
                <w:lang w:bidi="fa-IR"/>
              </w:rPr>
              <w:t>56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6E1C0F">
              <w:rPr>
                <w:rFonts w:cs="Mitra" w:hint="cs"/>
                <w:sz w:val="20"/>
                <w:szCs w:val="20"/>
                <w:rtl/>
                <w:lang w:bidi="fa-IR"/>
              </w:rPr>
              <w:t>آمار حياتي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9E6E4E" w:rsidRDefault="00F26F87" w:rsidP="00F26F8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6F87" w:rsidRDefault="00F26F87" w:rsidP="00F26F87">
            <w:pPr>
              <w:spacing w:line="276" w:lineRule="auto"/>
              <w:jc w:val="center"/>
              <w:rPr>
                <w:rFonts w:cs="Mitra"/>
                <w:lang w:bidi="fa-IR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2F10AB" w:rsidRDefault="00F26F87" w:rsidP="00F26F87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F26F87" w:rsidRPr="006E1C0F" w:rsidTr="00FA58A7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54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فيزيولوژي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8D3B8A" w:rsidRDefault="00F26F87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6F87" w:rsidRDefault="00F26F87" w:rsidP="00F26F87">
            <w:pPr>
              <w:spacing w:line="276" w:lineRule="auto"/>
              <w:jc w:val="center"/>
              <w:rPr>
                <w:rFonts w:cs="Mitra"/>
                <w:lang w:bidi="fa-IR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9E6E4E" w:rsidRDefault="00F26F87" w:rsidP="00F26F8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F26F87" w:rsidRPr="006E1C0F" w:rsidTr="00FA58A7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55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rtl/>
                <w:lang w:bidi="fa-IR"/>
              </w:rPr>
            </w:pPr>
            <w:r w:rsidRPr="006E1C0F">
              <w:rPr>
                <w:rFonts w:cs="Mitra" w:hint="cs"/>
                <w:sz w:val="22"/>
                <w:szCs w:val="22"/>
                <w:rtl/>
                <w:lang w:bidi="fa-IR"/>
              </w:rPr>
              <w:t>آناتومي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6F87" w:rsidRDefault="00F26F87" w:rsidP="00F26F87">
            <w:pPr>
              <w:spacing w:line="276" w:lineRule="auto"/>
              <w:jc w:val="center"/>
              <w:rPr>
                <w:rFonts w:cs="Mitra"/>
                <w:lang w:bidi="fa-IR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2F10AB" w:rsidRDefault="00F26F87" w:rsidP="00F26F8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ThinSmallGap" w:sz="24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F26F87" w:rsidRPr="006E1C0F" w:rsidTr="00FA58A7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52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</w:rPr>
            </w:pPr>
            <w:r w:rsidRPr="006E1C0F">
              <w:rPr>
                <w:rFonts w:cs="Mitra" w:hint="cs"/>
                <w:sz w:val="22"/>
                <w:szCs w:val="22"/>
                <w:rtl/>
              </w:rPr>
              <w:t>بيوشيمي مقدماتي تئوري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9E6E4E" w:rsidRDefault="00F26F87" w:rsidP="00F26F8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6F87" w:rsidRDefault="00F26F87" w:rsidP="00F26F87">
            <w:pPr>
              <w:spacing w:line="276" w:lineRule="auto"/>
              <w:jc w:val="center"/>
              <w:rPr>
                <w:rFonts w:cs="Mitra"/>
                <w:lang w:bidi="fa-IR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214AAE" w:rsidRDefault="00F26F87" w:rsidP="00F26F8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45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6F87" w:rsidRPr="006E1C0F" w:rsidRDefault="00F26F87" w:rsidP="00F26F87">
            <w:pPr>
              <w:jc w:val="right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F26F87" w:rsidRPr="006E1C0F" w:rsidTr="00FA58A7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53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</w:rPr>
            </w:pPr>
            <w:r w:rsidRPr="006E1C0F">
              <w:rPr>
                <w:rFonts w:cs="Mitra" w:hint="cs"/>
                <w:sz w:val="22"/>
                <w:szCs w:val="22"/>
                <w:rtl/>
              </w:rPr>
              <w:t>بيوشيمي مقدماتي عملي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214AAE" w:rsidRDefault="00F26F87" w:rsidP="00F26F8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48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F26F87" w:rsidRPr="009E6E4E" w:rsidRDefault="00F26F87" w:rsidP="00F26F8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26F87" w:rsidRPr="006E1C0F" w:rsidTr="00FA58A7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53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</w:rPr>
            </w:pPr>
            <w:r w:rsidRPr="006E1C0F">
              <w:rPr>
                <w:rFonts w:cs="Mitra" w:hint="cs"/>
                <w:sz w:val="22"/>
                <w:szCs w:val="22"/>
                <w:rtl/>
              </w:rPr>
              <w:t>بيوشيمي مقدماتي عملي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214AAE" w:rsidRDefault="00F26F87" w:rsidP="00F26F8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48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F26F87" w:rsidRPr="009E6E4E" w:rsidRDefault="00F26F87" w:rsidP="00F26F8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26F87" w:rsidRPr="006E1C0F" w:rsidTr="00FA58A7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43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rtl/>
              </w:rPr>
            </w:pPr>
            <w:r w:rsidRPr="006E1C0F">
              <w:rPr>
                <w:rFonts w:cs="Mitra" w:hint="cs"/>
                <w:sz w:val="22"/>
                <w:szCs w:val="22"/>
              </w:rPr>
              <w:sym w:font="Symbol" w:char="F02A"/>
            </w:r>
            <w:r w:rsidRPr="006E1C0F">
              <w:rPr>
                <w:rFonts w:cs="Mitra" w:hint="cs"/>
                <w:sz w:val="22"/>
                <w:szCs w:val="22"/>
                <w:rtl/>
              </w:rPr>
              <w:t>تربيت بدني(1)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E1C0F"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F87" w:rsidRPr="008D3B8A" w:rsidRDefault="00F26F87" w:rsidP="00F26F8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6E1C0F" w:rsidRDefault="00F26F87" w:rsidP="00F26F8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26F87" w:rsidRPr="00214AAE" w:rsidRDefault="00F26F87" w:rsidP="00F26F8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48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F26F87" w:rsidRPr="006E1C0F" w:rsidRDefault="00F26F87" w:rsidP="00F26F87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FA58A7" w:rsidRPr="006E1C0F" w:rsidTr="00FA58A7">
        <w:tc>
          <w:tcPr>
            <w:tcW w:w="615" w:type="dxa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:rsidR="00FA58A7" w:rsidRPr="006E1C0F" w:rsidRDefault="00FA58A7" w:rsidP="00FA58A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A58A7" w:rsidRPr="006E1C0F" w:rsidRDefault="00FA58A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A58A7" w:rsidRPr="006E1C0F" w:rsidRDefault="00FA58A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A58A7" w:rsidRPr="006E1C0F" w:rsidRDefault="00FA58A7" w:rsidP="00FA58A7">
            <w:pPr>
              <w:jc w:val="center"/>
              <w:rPr>
                <w:rFonts w:cs="Mitra"/>
              </w:rPr>
            </w:pPr>
            <w:r w:rsidRPr="006E1C0F">
              <w:rPr>
                <w:rFonts w:cs="Mitra" w:hint="cs"/>
                <w:sz w:val="22"/>
                <w:szCs w:val="22"/>
                <w:rtl/>
              </w:rPr>
              <w:t>زنگ فرهنگ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A58A7" w:rsidRPr="006E1C0F" w:rsidRDefault="00FA58A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58A7" w:rsidRPr="006E1C0F" w:rsidRDefault="00FA58A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8A7" w:rsidRPr="006E1C0F" w:rsidRDefault="00FA58A7" w:rsidP="00FA58A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58A7" w:rsidRPr="006E1C0F" w:rsidRDefault="00FA58A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58A7" w:rsidRPr="006E1C0F" w:rsidRDefault="00FA58A7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8A7" w:rsidRPr="006E1C0F" w:rsidRDefault="00FA58A7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8A7" w:rsidRPr="006E1C0F" w:rsidRDefault="00FA58A7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8A7" w:rsidRPr="006E1C0F" w:rsidRDefault="00FA58A7" w:rsidP="00FA58A7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8A7" w:rsidRPr="006E1C0F" w:rsidRDefault="00FA58A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58A7" w:rsidRPr="006E1C0F" w:rsidRDefault="00FA58A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58A7" w:rsidRPr="006E1C0F" w:rsidRDefault="00FA58A7" w:rsidP="00FA58A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58A7" w:rsidRPr="006E1C0F" w:rsidRDefault="00FA58A7" w:rsidP="00FA58A7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A58A7" w:rsidRPr="00214AAE" w:rsidRDefault="00FA58A7" w:rsidP="00FA58A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48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FA58A7" w:rsidRPr="006E1C0F" w:rsidRDefault="00FA58A7" w:rsidP="00FA58A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FA58A7" w:rsidRPr="006E1C0F" w:rsidTr="00FA58A7">
        <w:tc>
          <w:tcPr>
            <w:tcW w:w="4024" w:type="dxa"/>
            <w:gridSpan w:val="4"/>
            <w:tcBorders>
              <w:top w:val="single" w:sz="8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FA58A7" w:rsidRPr="006E1C0F" w:rsidRDefault="00FA58A7" w:rsidP="00FA58A7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 w:rsidRPr="006E1C0F"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FA58A7" w:rsidRPr="006E1C0F" w:rsidRDefault="00FA58A7" w:rsidP="00FA58A7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FA58A7" w:rsidRPr="006E1C0F" w:rsidRDefault="00FA58A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FA58A7" w:rsidRPr="006E1C0F" w:rsidRDefault="00FA58A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FA58A7" w:rsidRPr="006E1C0F" w:rsidRDefault="00FA58A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FA58A7" w:rsidRPr="006E1C0F" w:rsidRDefault="00FA58A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FA58A7" w:rsidRPr="006E1C0F" w:rsidRDefault="00FA58A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FA58A7" w:rsidRPr="006E1C0F" w:rsidRDefault="00FA58A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FA58A7" w:rsidRPr="006E1C0F" w:rsidRDefault="00FA58A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FA58A7" w:rsidRPr="006E1C0F" w:rsidRDefault="00FA58A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FA58A7" w:rsidRPr="006E1C0F" w:rsidRDefault="00FA58A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FA58A7" w:rsidRPr="006E1C0F" w:rsidRDefault="00FA58A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:rsidR="00FA58A7" w:rsidRPr="006E1C0F" w:rsidRDefault="00FA58A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FA58A7" w:rsidRPr="006E1C0F" w:rsidRDefault="00FA58A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18" w:space="0" w:color="auto"/>
              <w:bottom w:val="thinThickThinSmallGap" w:sz="24" w:space="0" w:color="auto"/>
              <w:right w:val="single" w:sz="8" w:space="0" w:color="auto"/>
            </w:tcBorders>
          </w:tcPr>
          <w:p w:rsidR="00FA58A7" w:rsidRPr="006E1C0F" w:rsidRDefault="00FA58A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4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A58A7" w:rsidRPr="006E1C0F" w:rsidRDefault="00FA58A7" w:rsidP="00FA58A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FA58A7" w:rsidRPr="00051B6D" w:rsidRDefault="00FA58A7" w:rsidP="00FA58A7">
      <w:pPr>
        <w:rPr>
          <w:rFonts w:cs="2  Nazanin"/>
          <w:rtl/>
        </w:rPr>
      </w:pPr>
      <w:r>
        <w:rPr>
          <w:rtl/>
        </w:rPr>
        <w:t>*</w:t>
      </w:r>
      <w:r w:rsidRPr="00051B6D">
        <w:rPr>
          <w:rFonts w:cs="2  Nazanin" w:hint="cs"/>
          <w:rtl/>
        </w:rPr>
        <w:t>اوین، جنب بیمارستان طالقانی دانشگاه علوم پزشکی شهید بهشتی واحد تربیت بدنی</w:t>
      </w:r>
    </w:p>
    <w:p w:rsidR="00FA58A7" w:rsidRPr="00051B6D" w:rsidRDefault="00FA58A7" w:rsidP="00FA58A7">
      <w:pPr>
        <w:rPr>
          <w:rFonts w:cs="2  Nazanin"/>
        </w:rPr>
      </w:pPr>
      <w:r w:rsidRPr="00051B6D">
        <w:rPr>
          <w:rFonts w:cs="2  Nazanin"/>
          <w:rtl/>
        </w:rPr>
        <w:t>*</w:t>
      </w:r>
      <w:r w:rsidRPr="00051B6D">
        <w:rPr>
          <w:rFonts w:cs="2  Nazanin" w:hint="cs"/>
          <w:rtl/>
        </w:rPr>
        <w:t>روزهای فرد پسران روزهای زوج دختران</w:t>
      </w:r>
    </w:p>
    <w:p w:rsidR="00FA58A7" w:rsidRPr="00051B6D" w:rsidRDefault="00FA58A7">
      <w:pPr>
        <w:rPr>
          <w:rFonts w:cs="2  Nazanin"/>
        </w:rPr>
      </w:pPr>
    </w:p>
    <w:sectPr w:rsidR="00FA58A7" w:rsidRPr="00051B6D" w:rsidSect="00E5381F">
      <w:pgSz w:w="15840" w:h="12240" w:orient="landscape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03A6"/>
    <w:rsid w:val="0002347A"/>
    <w:rsid w:val="00030298"/>
    <w:rsid w:val="00051B6D"/>
    <w:rsid w:val="000542E3"/>
    <w:rsid w:val="0006490E"/>
    <w:rsid w:val="000A10CD"/>
    <w:rsid w:val="000A6F8C"/>
    <w:rsid w:val="000B053F"/>
    <w:rsid w:val="000E01BF"/>
    <w:rsid w:val="00103DD4"/>
    <w:rsid w:val="001107BD"/>
    <w:rsid w:val="0014087D"/>
    <w:rsid w:val="0015769C"/>
    <w:rsid w:val="00190951"/>
    <w:rsid w:val="00202356"/>
    <w:rsid w:val="00291205"/>
    <w:rsid w:val="002A7DCF"/>
    <w:rsid w:val="002F10AB"/>
    <w:rsid w:val="00313F67"/>
    <w:rsid w:val="00325FA1"/>
    <w:rsid w:val="0034200F"/>
    <w:rsid w:val="003440B9"/>
    <w:rsid w:val="00390ECE"/>
    <w:rsid w:val="003F1F79"/>
    <w:rsid w:val="003F76FF"/>
    <w:rsid w:val="004E481F"/>
    <w:rsid w:val="004F5915"/>
    <w:rsid w:val="004F72F7"/>
    <w:rsid w:val="00524E16"/>
    <w:rsid w:val="00534141"/>
    <w:rsid w:val="00545F71"/>
    <w:rsid w:val="005A1179"/>
    <w:rsid w:val="005A51CC"/>
    <w:rsid w:val="005C5BEB"/>
    <w:rsid w:val="006055A1"/>
    <w:rsid w:val="00617C0A"/>
    <w:rsid w:val="006231B3"/>
    <w:rsid w:val="00640A51"/>
    <w:rsid w:val="006918B3"/>
    <w:rsid w:val="006A3989"/>
    <w:rsid w:val="006B49C7"/>
    <w:rsid w:val="006C4AA0"/>
    <w:rsid w:val="007269E3"/>
    <w:rsid w:val="00765390"/>
    <w:rsid w:val="0077508C"/>
    <w:rsid w:val="007768FC"/>
    <w:rsid w:val="00866F7E"/>
    <w:rsid w:val="008C14DA"/>
    <w:rsid w:val="008D2CBC"/>
    <w:rsid w:val="008D3B8A"/>
    <w:rsid w:val="008F6384"/>
    <w:rsid w:val="0091428B"/>
    <w:rsid w:val="00987283"/>
    <w:rsid w:val="00991665"/>
    <w:rsid w:val="009B0282"/>
    <w:rsid w:val="009B03A6"/>
    <w:rsid w:val="009D6747"/>
    <w:rsid w:val="009E294D"/>
    <w:rsid w:val="009E5B6E"/>
    <w:rsid w:val="009E6E4E"/>
    <w:rsid w:val="00A43FDB"/>
    <w:rsid w:val="00A5610E"/>
    <w:rsid w:val="00A63A36"/>
    <w:rsid w:val="00A70B5B"/>
    <w:rsid w:val="00AC1D4E"/>
    <w:rsid w:val="00AC7AB7"/>
    <w:rsid w:val="00B524FF"/>
    <w:rsid w:val="00C23338"/>
    <w:rsid w:val="00C2788D"/>
    <w:rsid w:val="00C40784"/>
    <w:rsid w:val="00C84AE3"/>
    <w:rsid w:val="00CA174A"/>
    <w:rsid w:val="00CD0F4E"/>
    <w:rsid w:val="00CE35EA"/>
    <w:rsid w:val="00D21E83"/>
    <w:rsid w:val="00D4119D"/>
    <w:rsid w:val="00D66C97"/>
    <w:rsid w:val="00D80C1E"/>
    <w:rsid w:val="00D92761"/>
    <w:rsid w:val="00D95EB9"/>
    <w:rsid w:val="00DB5B62"/>
    <w:rsid w:val="00DE49AF"/>
    <w:rsid w:val="00E10F81"/>
    <w:rsid w:val="00E26C0C"/>
    <w:rsid w:val="00E53404"/>
    <w:rsid w:val="00E5381F"/>
    <w:rsid w:val="00E56B5B"/>
    <w:rsid w:val="00E835B6"/>
    <w:rsid w:val="00EB2D4C"/>
    <w:rsid w:val="00EB754A"/>
    <w:rsid w:val="00F26F87"/>
    <w:rsid w:val="00F3130B"/>
    <w:rsid w:val="00F804F1"/>
    <w:rsid w:val="00FA3B27"/>
    <w:rsid w:val="00FA58A7"/>
    <w:rsid w:val="00FC6077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D2EA68-6A20-47C5-904B-693B1159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8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ساناز صدیق</dc:creator>
  <cp:keywords/>
  <dc:description/>
  <cp:lastModifiedBy>ساناز صدیق</cp:lastModifiedBy>
  <cp:revision>79</cp:revision>
  <cp:lastPrinted>2018-01-30T08:07:00Z</cp:lastPrinted>
  <dcterms:created xsi:type="dcterms:W3CDTF">2013-05-28T05:38:00Z</dcterms:created>
  <dcterms:modified xsi:type="dcterms:W3CDTF">2018-01-30T08:07:00Z</dcterms:modified>
</cp:coreProperties>
</file>