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F9" w:rsidRDefault="00E528F9" w:rsidP="008C62F1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571E1C" w:rsidRDefault="009B7371" w:rsidP="002B5CB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  <w:r w:rsidR="00080DAC"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 w:rsidR="00080DAC"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="00080DAC" w:rsidRPr="00FC2BB2">
        <w:rPr>
          <w:rFonts w:cs="Mitra" w:hint="cs"/>
          <w:b/>
          <w:bCs/>
          <w:sz w:val="28"/>
          <w:szCs w:val="28"/>
          <w:rtl/>
          <w:lang w:bidi="fa-IR"/>
        </w:rPr>
        <w:t>ه شده در سال تحصيلي</w:t>
      </w:r>
      <w:r w:rsidR="002B5CB8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2B5CB8" w:rsidRDefault="002B5CB8" w:rsidP="002B5CB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080DAC" w:rsidRPr="00716E5B" w:rsidRDefault="00080DAC" w:rsidP="00716E5B">
      <w:pPr>
        <w:spacing w:line="360" w:lineRule="auto"/>
        <w:jc w:val="lowKashida"/>
        <w:rPr>
          <w:rFonts w:cs="Mitra"/>
          <w:sz w:val="20"/>
          <w:szCs w:val="20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716E5B" w:rsidRPr="00716E5B">
        <w:rPr>
          <w:rFonts w:cs="B Mitra" w:hint="cs"/>
          <w:sz w:val="26"/>
          <w:szCs w:val="26"/>
          <w:rtl/>
          <w:lang w:bidi="fa-IR"/>
        </w:rPr>
        <w:t>دکتری</w:t>
      </w:r>
      <w:r w:rsidRPr="00716E5B">
        <w:rPr>
          <w:rFonts w:cs="B Mitra" w:hint="cs"/>
          <w:sz w:val="26"/>
          <w:szCs w:val="26"/>
          <w:rtl/>
          <w:lang w:bidi="fa-IR"/>
        </w:rPr>
        <w:t xml:space="preserve"> </w:t>
      </w:r>
      <w:r w:rsidR="00716E5B" w:rsidRPr="00716E5B">
        <w:rPr>
          <w:rFonts w:cs="B Mitra" w:hint="cs"/>
          <w:sz w:val="26"/>
          <w:szCs w:val="26"/>
          <w:rtl/>
          <w:lang w:bidi="fa-IR"/>
        </w:rPr>
        <w:t>بهداشت و ایمنی مواد غذایی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 w:rsidR="00716E5B">
        <w:rPr>
          <w:rFonts w:cs="Mitra" w:hint="cs"/>
          <w:sz w:val="26"/>
          <w:szCs w:val="26"/>
          <w:rtl/>
          <w:lang w:bidi="fa-IR"/>
        </w:rPr>
        <w:t xml:space="preserve">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716E5B">
        <w:rPr>
          <w:rFonts w:cs="Mitra" w:hint="cs"/>
          <w:sz w:val="26"/>
          <w:szCs w:val="26"/>
          <w:rtl/>
          <w:lang w:bidi="fa-IR"/>
        </w:rPr>
        <w:t>1</w:t>
      </w:r>
      <w:r>
        <w:rPr>
          <w:rFonts w:cs="Mitra" w:hint="cs"/>
          <w:sz w:val="26"/>
          <w:szCs w:val="26"/>
          <w:rtl/>
          <w:lang w:bidi="fa-IR"/>
        </w:rPr>
        <w:t xml:space="preserve">   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</w:t>
      </w:r>
      <w:r w:rsidR="00716E5B">
        <w:rPr>
          <w:rFonts w:cs="Mitra" w:hint="cs"/>
          <w:sz w:val="26"/>
          <w:szCs w:val="26"/>
          <w:rtl/>
          <w:lang w:bidi="fa-IR"/>
        </w:rPr>
        <w:t xml:space="preserve">   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DF4001">
        <w:rPr>
          <w:rFonts w:cs="Mitra" w:hint="cs"/>
          <w:sz w:val="26"/>
          <w:szCs w:val="26"/>
          <w:rtl/>
          <w:lang w:bidi="fa-IR"/>
        </w:rPr>
        <w:t xml:space="preserve">      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716E5B">
        <w:rPr>
          <w:rFonts w:cs="Mitra" w:hint="cs"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 xml:space="preserve">                </w:t>
      </w:r>
      <w:r w:rsidR="00DF4001">
        <w:rPr>
          <w:rFonts w:cs="Mitra" w:hint="cs"/>
          <w:sz w:val="26"/>
          <w:szCs w:val="26"/>
          <w:rtl/>
          <w:lang w:bidi="fa-IR"/>
        </w:rPr>
        <w:t xml:space="preserve">  </w:t>
      </w:r>
      <w:r w:rsidR="00716E5B">
        <w:rPr>
          <w:rFonts w:cs="Mitra" w:hint="cs"/>
          <w:sz w:val="26"/>
          <w:szCs w:val="26"/>
          <w:rtl/>
          <w:lang w:bidi="fa-IR"/>
        </w:rPr>
        <w:t xml:space="preserve">   </w:t>
      </w:r>
      <w:r w:rsidR="00DF4001">
        <w:rPr>
          <w:rFonts w:cs="Mitra" w:hint="cs"/>
          <w:sz w:val="26"/>
          <w:szCs w:val="26"/>
          <w:rtl/>
          <w:lang w:bidi="fa-IR"/>
        </w:rPr>
        <w:t xml:space="preserve">      </w:t>
      </w:r>
      <w:r>
        <w:rPr>
          <w:rFonts w:cs="Mitra" w:hint="cs"/>
          <w:sz w:val="26"/>
          <w:szCs w:val="26"/>
          <w:rtl/>
          <w:lang w:bidi="fa-IR"/>
        </w:rPr>
        <w:t xml:space="preserve">     </w:t>
      </w:r>
      <w:r w:rsidR="00AD7138">
        <w:rPr>
          <w:rFonts w:cs="Mitra" w:hint="cs"/>
          <w:sz w:val="26"/>
          <w:szCs w:val="26"/>
          <w:rtl/>
          <w:lang w:bidi="fa-IR"/>
        </w:rPr>
        <w:t xml:space="preserve">  </w:t>
      </w:r>
      <w:r>
        <w:rPr>
          <w:rFonts w:cs="Mitra" w:hint="cs"/>
          <w:sz w:val="26"/>
          <w:szCs w:val="26"/>
          <w:rtl/>
          <w:lang w:bidi="fa-IR"/>
        </w:rPr>
        <w:t xml:space="preserve">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716E5B">
        <w:rPr>
          <w:rFonts w:cs="Mitra" w:hint="cs"/>
          <w:sz w:val="26"/>
          <w:szCs w:val="26"/>
          <w:rtl/>
          <w:lang w:bidi="fa-IR"/>
        </w:rPr>
        <w:t xml:space="preserve"> 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710"/>
        <w:gridCol w:w="567"/>
        <w:gridCol w:w="2268"/>
        <w:gridCol w:w="584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627"/>
      </w:tblGrid>
      <w:tr w:rsidR="00080DAC" w:rsidRPr="00716E5B" w:rsidTr="00716E5B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1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رمز</w:t>
            </w:r>
          </w:p>
          <w:p w:rsidR="00080DAC" w:rsidRPr="00716E5B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5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080DAC" w:rsidRPr="00716E5B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080DAC" w:rsidRPr="00716E5B" w:rsidRDefault="00080DAC" w:rsidP="0028177A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محل تشكيل</w:t>
            </w:r>
          </w:p>
        </w:tc>
      </w:tr>
      <w:tr w:rsidR="00080DAC" w:rsidTr="00716E5B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80DAC" w:rsidRPr="005C4514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DAC" w:rsidRDefault="00080DAC" w:rsidP="0028177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0DAC" w:rsidRDefault="00080DAC" w:rsidP="0028177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080DAC" w:rsidRPr="00E8194E" w:rsidRDefault="00080DAC" w:rsidP="0028177A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080DAC" w:rsidRPr="006D20B5" w:rsidRDefault="00080DAC" w:rsidP="0028177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080DAC" w:rsidTr="00716E5B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C13F07" w:rsidP="0028177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07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716E5B" w:rsidP="0028177A">
            <w:pPr>
              <w:jc w:val="center"/>
              <w:rPr>
                <w:rFonts w:cs="B Mitra"/>
                <w:rtl/>
                <w:lang w:bidi="fa-IR"/>
              </w:rPr>
            </w:pPr>
            <w:r w:rsidRPr="00716E5B">
              <w:rPr>
                <w:rFonts w:cs="B Mitra" w:hint="cs"/>
                <w:rtl/>
                <w:lang w:bidi="fa-IR"/>
              </w:rPr>
              <w:t>میکروب شناسی مواد غذایی نظری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716E5B" w:rsidP="0028177A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0DAC" w:rsidRPr="00C13F07" w:rsidRDefault="00C13F07" w:rsidP="0028177A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آقای دکتر حسینی</w:t>
            </w:r>
          </w:p>
          <w:p w:rsidR="00C13F07" w:rsidRPr="00C13F07" w:rsidRDefault="00C13F07" w:rsidP="0028177A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خانم دکتر شجاعی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080DAC" w:rsidRPr="00716E5B" w:rsidRDefault="00080DAC" w:rsidP="0028177A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میکروب شناسی مواد غذایی عملی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C13F07" w:rsidRDefault="00C13F07" w:rsidP="00C13F07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آقای دکتر حسینی</w:t>
            </w:r>
          </w:p>
          <w:p w:rsidR="00C13F07" w:rsidRPr="00C13F07" w:rsidRDefault="00C13F07" w:rsidP="00C13F0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خانم دکتر شجاعی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شیمی و بیوشیمی مواد غذایی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C13F07" w:rsidRDefault="00C13F07" w:rsidP="00C13F07">
            <w:pPr>
              <w:spacing w:line="360" w:lineRule="auto"/>
              <w:jc w:val="lowKashida"/>
              <w:rPr>
                <w:rFonts w:cs="B Mitra" w:hint="cs"/>
                <w:sz w:val="14"/>
                <w:szCs w:val="14"/>
                <w:rtl/>
                <w:lang w:bidi="fa-IR"/>
              </w:rPr>
            </w:pPr>
            <w:r w:rsidRPr="00C13F07">
              <w:rPr>
                <w:rFonts w:cs="B Mitra" w:hint="cs"/>
                <w:sz w:val="14"/>
                <w:szCs w:val="14"/>
                <w:rtl/>
                <w:lang w:bidi="fa-IR"/>
              </w:rPr>
              <w:t>آقای دکتر مرتضویان</w:t>
            </w:r>
          </w:p>
          <w:p w:rsidR="00C13F07" w:rsidRPr="00C13F07" w:rsidRDefault="00C13F07" w:rsidP="00C13F0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C13F07">
              <w:rPr>
                <w:rFonts w:cs="B Mitra" w:hint="cs"/>
                <w:sz w:val="14"/>
                <w:szCs w:val="14"/>
                <w:rtl/>
                <w:lang w:bidi="fa-IR"/>
              </w:rPr>
              <w:t>آقای دکتر نایب زاده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آنالیز ترکیبات مواد غذایی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B Mitra" w:hint="cs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آقای مهندس مشایخ</w:t>
            </w:r>
          </w:p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خانم دکتر حسینی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اصول فنی بهداشتی و نظام ایمنی مواد غذایی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C13F07" w:rsidRDefault="00C13F07" w:rsidP="00C13F07">
            <w:pPr>
              <w:jc w:val="center"/>
              <w:rPr>
                <w:rFonts w:cs="B Mitra" w:hint="cs"/>
                <w:sz w:val="14"/>
                <w:szCs w:val="14"/>
                <w:rtl/>
                <w:lang w:bidi="fa-IR"/>
              </w:rPr>
            </w:pPr>
            <w:r w:rsidRPr="00C13F07">
              <w:rPr>
                <w:rFonts w:cs="B Mitra" w:hint="cs"/>
                <w:sz w:val="14"/>
                <w:szCs w:val="14"/>
                <w:rtl/>
                <w:lang w:bidi="fa-IR"/>
              </w:rPr>
              <w:t>خانم دکتر جزایری</w:t>
            </w:r>
          </w:p>
          <w:p w:rsidR="00C13F07" w:rsidRPr="00C13F07" w:rsidRDefault="00C13F07" w:rsidP="00C13F07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C13F07">
              <w:rPr>
                <w:rFonts w:cs="B Mitra" w:hint="cs"/>
                <w:sz w:val="14"/>
                <w:szCs w:val="14"/>
                <w:rtl/>
                <w:lang w:bidi="fa-IR"/>
              </w:rPr>
              <w:t>آقای دکتر فرهودی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13F07" w:rsidTr="00716E5B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C13F07" w:rsidTr="00716E5B">
        <w:tc>
          <w:tcPr>
            <w:tcW w:w="4160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C13F07" w:rsidRPr="005C4514" w:rsidRDefault="00C13F07" w:rsidP="00C13F0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C13F07" w:rsidRPr="00EC2421" w:rsidRDefault="00C13F07" w:rsidP="00C13F0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3F07" w:rsidRDefault="00C13F07" w:rsidP="00C13F0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080DAC" w:rsidRDefault="00080DAC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96013A" w:rsidRDefault="0096013A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716E5B" w:rsidRDefault="00716E5B" w:rsidP="00716E5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716E5B" w:rsidRDefault="00716E5B" w:rsidP="002B5CB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ه شده در سال تحصيلي</w:t>
      </w:r>
      <w:r w:rsidR="002B5CB8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716E5B" w:rsidRDefault="00716E5B" w:rsidP="00716E5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716E5B" w:rsidRPr="00716E5B" w:rsidRDefault="00716E5B" w:rsidP="00716E5B">
      <w:pPr>
        <w:spacing w:line="360" w:lineRule="auto"/>
        <w:jc w:val="lowKashida"/>
        <w:rPr>
          <w:rFonts w:cs="Mitra"/>
          <w:sz w:val="20"/>
          <w:szCs w:val="20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716E5B">
        <w:rPr>
          <w:rFonts w:cs="B Mitra" w:hint="cs"/>
          <w:sz w:val="26"/>
          <w:szCs w:val="26"/>
          <w:rtl/>
          <w:lang w:bidi="fa-IR"/>
        </w:rPr>
        <w:t>دکتری بهداشت و ایمنی مواد غذایی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2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710"/>
        <w:gridCol w:w="567"/>
        <w:gridCol w:w="2268"/>
        <w:gridCol w:w="584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627"/>
      </w:tblGrid>
      <w:tr w:rsidR="00716E5B" w:rsidRPr="00716E5B" w:rsidTr="00162F7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1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رمز</w:t>
            </w:r>
          </w:p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5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محل تشكيل</w:t>
            </w:r>
          </w:p>
        </w:tc>
      </w:tr>
      <w:tr w:rsidR="00716E5B" w:rsidTr="00162F7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716E5B" w:rsidRPr="005C4514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Default="00716E5B" w:rsidP="00162F7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E8194E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716E5B" w:rsidTr="00162F7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C13F07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شیمیایی و سم شناسی مواد غذایی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C13F07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آزمون های ایمنی شیمیایی و سم شناسی مواد غذایی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C13F07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و کیفیت مواد لبنی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C13F07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سلامت میوه و سبزی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C13F07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ایمنی و کیفیت غلات و فرآورده ها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4160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716E5B" w:rsidRPr="005C4514" w:rsidRDefault="00716E5B" w:rsidP="00162F7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Pr="00EC2421" w:rsidRDefault="00716E5B" w:rsidP="00162F7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716E5B" w:rsidRDefault="00716E5B" w:rsidP="00716E5B">
      <w:pPr>
        <w:spacing w:line="360" w:lineRule="auto"/>
        <w:rPr>
          <w:rFonts w:cs="Mitra"/>
          <w:b/>
          <w:bCs/>
          <w:sz w:val="28"/>
          <w:szCs w:val="28"/>
          <w:rtl/>
          <w:lang w:bidi="fa-IR"/>
        </w:rPr>
      </w:pPr>
    </w:p>
    <w:p w:rsidR="00716E5B" w:rsidRDefault="00716E5B">
      <w:pPr>
        <w:bidi w:val="0"/>
        <w:spacing w:after="200" w:line="276" w:lineRule="auto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/>
          <w:b/>
          <w:bCs/>
          <w:sz w:val="28"/>
          <w:szCs w:val="28"/>
          <w:rtl/>
          <w:lang w:bidi="fa-IR"/>
        </w:rPr>
        <w:br w:type="page"/>
      </w:r>
    </w:p>
    <w:p w:rsidR="00716E5B" w:rsidRDefault="00716E5B" w:rsidP="00716E5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716E5B" w:rsidRDefault="00716E5B" w:rsidP="002B5CB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ه شده در سال تحصيلي</w:t>
      </w:r>
      <w:r w:rsidR="002B5CB8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716E5B" w:rsidRDefault="00716E5B" w:rsidP="00716E5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716E5B" w:rsidRPr="00716E5B" w:rsidRDefault="00716E5B" w:rsidP="00716E5B">
      <w:pPr>
        <w:spacing w:line="360" w:lineRule="auto"/>
        <w:jc w:val="lowKashida"/>
        <w:rPr>
          <w:rFonts w:cs="Mitra"/>
          <w:sz w:val="20"/>
          <w:szCs w:val="20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716E5B">
        <w:rPr>
          <w:rFonts w:cs="B Mitra" w:hint="cs"/>
          <w:sz w:val="26"/>
          <w:szCs w:val="26"/>
          <w:rtl/>
          <w:lang w:bidi="fa-IR"/>
        </w:rPr>
        <w:t>دکتری بهداشت و ایمنی مواد غذایی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3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710"/>
        <w:gridCol w:w="567"/>
        <w:gridCol w:w="2268"/>
        <w:gridCol w:w="584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627"/>
      </w:tblGrid>
      <w:tr w:rsidR="00716E5B" w:rsidRPr="00716E5B" w:rsidTr="00162F7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1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رمز</w:t>
            </w:r>
          </w:p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5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716E5B" w:rsidRPr="00716E5B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محل تشكيل</w:t>
            </w:r>
          </w:p>
        </w:tc>
      </w:tr>
      <w:tr w:rsidR="00716E5B" w:rsidTr="00162F7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716E5B" w:rsidRPr="005C4514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E5B" w:rsidRDefault="00716E5B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16E5B" w:rsidRDefault="00716E5B" w:rsidP="00162F7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716E5B" w:rsidRPr="00E8194E" w:rsidRDefault="00716E5B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716E5B" w:rsidRPr="006D20B5" w:rsidRDefault="00716E5B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C13F07" w:rsidTr="00162F7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فرمولاسیون فرآوری و نگهداری مواد غذایی 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C13F07" w:rsidRDefault="00C13F07" w:rsidP="00C13F07">
            <w:pPr>
              <w:jc w:val="center"/>
              <w:rPr>
                <w:rFonts w:cs="B Mitra" w:hint="cs"/>
                <w:sz w:val="14"/>
                <w:szCs w:val="14"/>
                <w:rtl/>
                <w:lang w:bidi="fa-IR"/>
              </w:rPr>
            </w:pPr>
            <w:r w:rsidRPr="00C13F07">
              <w:rPr>
                <w:rFonts w:cs="B Mitra" w:hint="cs"/>
                <w:sz w:val="14"/>
                <w:szCs w:val="14"/>
                <w:rtl/>
                <w:lang w:bidi="fa-IR"/>
              </w:rPr>
              <w:t>آقای دکتر نایب زاده</w:t>
            </w:r>
          </w:p>
          <w:p w:rsidR="00C13F07" w:rsidRPr="00C13F07" w:rsidRDefault="00C13F07" w:rsidP="00C13F0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آقای دکتر فرهودی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13F07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کنترل بهداشتی گوشت و فرآورده ها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C13F07" w:rsidRDefault="00C13F07" w:rsidP="00C13F07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آقای دکتر حسینی</w:t>
            </w:r>
          </w:p>
          <w:p w:rsidR="00C13F07" w:rsidRPr="00C13F07" w:rsidRDefault="00C13F07" w:rsidP="00C13F0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خانم دکتر شجاعی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13F07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زیست فناوری مواد غذایی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716E5B" w:rsidRDefault="00C13F07" w:rsidP="00C13F0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F07" w:rsidRPr="00C13F07" w:rsidRDefault="00C13F07" w:rsidP="00C13F0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خانم دکتر خسروی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C13F07" w:rsidRPr="00716E5B" w:rsidRDefault="00C13F07" w:rsidP="00C13F0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C13F07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سمینار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Default="00C13F07" w:rsidP="00162F7E">
            <w:pPr>
              <w:spacing w:line="360" w:lineRule="auto"/>
              <w:jc w:val="lowKashida"/>
              <w:rPr>
                <w:rFonts w:cs="B Mitra" w:hint="cs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آقای دکتر حسینی</w:t>
            </w:r>
          </w:p>
          <w:p w:rsidR="00C13F07" w:rsidRPr="00716E5B" w:rsidRDefault="00C13F07" w:rsidP="00162F7E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آقای دکتر فرهودی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C13F07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کارآموزی در عرصه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C13F07" w:rsidRDefault="00C13F07" w:rsidP="00162F7E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C13F07">
              <w:rPr>
                <w:rFonts w:cs="B Mitra" w:hint="cs"/>
                <w:sz w:val="14"/>
                <w:szCs w:val="14"/>
                <w:rtl/>
                <w:lang w:bidi="fa-IR"/>
              </w:rPr>
              <w:t>آقای مهندس مشایخ</w:t>
            </w:r>
          </w:p>
          <w:p w:rsidR="00C13F07" w:rsidRPr="00C13F07" w:rsidRDefault="00C13F07" w:rsidP="00162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C13F07">
              <w:rPr>
                <w:rFonts w:cs="B Mitra" w:hint="cs"/>
                <w:sz w:val="16"/>
                <w:szCs w:val="16"/>
                <w:rtl/>
                <w:lang w:bidi="fa-IR"/>
              </w:rPr>
              <w:t>خانم دکتر حسینی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6E5B" w:rsidRPr="00716E5B" w:rsidRDefault="00716E5B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6E5B" w:rsidRPr="00716E5B" w:rsidRDefault="00716E5B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16E5B" w:rsidTr="00162F7E">
        <w:tc>
          <w:tcPr>
            <w:tcW w:w="4160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716E5B" w:rsidRPr="005C4514" w:rsidRDefault="00716E5B" w:rsidP="00162F7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Pr="00EC2421" w:rsidRDefault="00716E5B" w:rsidP="00162F7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16E5B" w:rsidRDefault="00716E5B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716E5B" w:rsidRDefault="00716E5B" w:rsidP="00716E5B">
      <w:pPr>
        <w:spacing w:line="360" w:lineRule="auto"/>
        <w:rPr>
          <w:rFonts w:cs="Mitra"/>
          <w:b/>
          <w:bCs/>
          <w:sz w:val="28"/>
          <w:szCs w:val="28"/>
          <w:rtl/>
          <w:lang w:bidi="fa-IR"/>
        </w:rPr>
      </w:pPr>
    </w:p>
    <w:p w:rsidR="00716E5B" w:rsidRDefault="00716E5B">
      <w:pPr>
        <w:bidi w:val="0"/>
        <w:spacing w:after="200" w:line="276" w:lineRule="auto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/>
          <w:b/>
          <w:bCs/>
          <w:sz w:val="28"/>
          <w:szCs w:val="28"/>
          <w:rtl/>
          <w:lang w:bidi="fa-IR"/>
        </w:rPr>
        <w:br w:type="page"/>
      </w:r>
    </w:p>
    <w:p w:rsidR="004F2ED2" w:rsidRDefault="004F2ED2" w:rsidP="00716E5B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F2ED2" w:rsidRDefault="004F2ED2" w:rsidP="004F2ED2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F2ED2" w:rsidRDefault="004F2ED2" w:rsidP="002B5CB8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ه شده در سال تحصيلي</w:t>
      </w:r>
      <w:r w:rsidR="002B5CB8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4F2ED2" w:rsidRDefault="004F2ED2" w:rsidP="004F2ED2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F2ED2" w:rsidRPr="00716E5B" w:rsidRDefault="004F2ED2" w:rsidP="004F2ED2">
      <w:pPr>
        <w:spacing w:line="360" w:lineRule="auto"/>
        <w:jc w:val="lowKashida"/>
        <w:rPr>
          <w:rFonts w:cs="Mitra"/>
          <w:sz w:val="20"/>
          <w:szCs w:val="20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716E5B">
        <w:rPr>
          <w:rFonts w:cs="B Mitra" w:hint="cs"/>
          <w:sz w:val="26"/>
          <w:szCs w:val="26"/>
          <w:rtl/>
          <w:lang w:bidi="fa-IR"/>
        </w:rPr>
        <w:t>دکتری بهداشت و ایمنی مواد غذایی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4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</w:p>
    <w:tbl>
      <w:tblPr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710"/>
        <w:gridCol w:w="567"/>
        <w:gridCol w:w="2268"/>
        <w:gridCol w:w="584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627"/>
      </w:tblGrid>
      <w:tr w:rsidR="004F2ED2" w:rsidRPr="00716E5B" w:rsidTr="00162F7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1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رمز</w:t>
            </w:r>
          </w:p>
          <w:p w:rsidR="004F2ED2" w:rsidRPr="00716E5B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5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8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  <w:p w:rsidR="004F2ED2" w:rsidRPr="00716E5B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716E5B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محل تشكيل</w:t>
            </w:r>
          </w:p>
        </w:tc>
      </w:tr>
      <w:tr w:rsidR="004F2ED2" w:rsidTr="00162F7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F2ED2" w:rsidRPr="005C4514" w:rsidRDefault="004F2ED2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ED2" w:rsidRDefault="004F2ED2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ED2" w:rsidRDefault="004F2ED2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ED2" w:rsidRDefault="004F2ED2" w:rsidP="00162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F2ED2" w:rsidRDefault="004F2ED2" w:rsidP="00162F7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4F2ED2" w:rsidRPr="00E8194E" w:rsidRDefault="004F2ED2" w:rsidP="00162F7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F2ED2" w:rsidRPr="006D20B5" w:rsidRDefault="004F2ED2" w:rsidP="00162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F2ED2" w:rsidTr="00162F7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ارائه پروپوزال و دفاع از آن در گروه آموزشی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شرکت در امتحان جامع کتبی و شفاهی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C13F07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220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پایان نامه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4F2ED2" w:rsidTr="00162F7E">
        <w:tc>
          <w:tcPr>
            <w:tcW w:w="6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16E5B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2ED2" w:rsidRPr="00716E5B" w:rsidRDefault="004F2ED2" w:rsidP="00162F7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F2ED2" w:rsidRPr="00716E5B" w:rsidRDefault="004F2ED2" w:rsidP="00162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4F2ED2" w:rsidTr="00162F7E">
        <w:tc>
          <w:tcPr>
            <w:tcW w:w="4160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F2ED2" w:rsidRPr="005C4514" w:rsidRDefault="004F2ED2" w:rsidP="00162F7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F2ED2" w:rsidRPr="00EC2421" w:rsidRDefault="004F2ED2" w:rsidP="00162F7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F2ED2" w:rsidRDefault="004F2ED2" w:rsidP="00162F7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96013A" w:rsidRDefault="0096013A" w:rsidP="00716E5B">
      <w:pPr>
        <w:spacing w:line="360" w:lineRule="auto"/>
        <w:rPr>
          <w:rFonts w:cs="Mitra"/>
          <w:b/>
          <w:bCs/>
          <w:sz w:val="28"/>
          <w:szCs w:val="28"/>
          <w:lang w:bidi="fa-IR"/>
        </w:rPr>
      </w:pPr>
    </w:p>
    <w:sectPr w:rsidR="0096013A" w:rsidSect="006D39AF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B93C0B"/>
    <w:rsid w:val="00005FE2"/>
    <w:rsid w:val="000121A0"/>
    <w:rsid w:val="00080DAC"/>
    <w:rsid w:val="000C6E84"/>
    <w:rsid w:val="000D00DF"/>
    <w:rsid w:val="000D14D0"/>
    <w:rsid w:val="0015751C"/>
    <w:rsid w:val="00163B2E"/>
    <w:rsid w:val="001C2E4B"/>
    <w:rsid w:val="001D1968"/>
    <w:rsid w:val="002367E6"/>
    <w:rsid w:val="002676E7"/>
    <w:rsid w:val="00270DF6"/>
    <w:rsid w:val="0028177A"/>
    <w:rsid w:val="002B5CB8"/>
    <w:rsid w:val="002C5234"/>
    <w:rsid w:val="002D5D10"/>
    <w:rsid w:val="00311A96"/>
    <w:rsid w:val="00355C9D"/>
    <w:rsid w:val="003E12B3"/>
    <w:rsid w:val="00425C8A"/>
    <w:rsid w:val="004F2ED2"/>
    <w:rsid w:val="0050744C"/>
    <w:rsid w:val="00530298"/>
    <w:rsid w:val="00533CFA"/>
    <w:rsid w:val="00541353"/>
    <w:rsid w:val="00551578"/>
    <w:rsid w:val="00561087"/>
    <w:rsid w:val="00571E1C"/>
    <w:rsid w:val="005D6460"/>
    <w:rsid w:val="006035D5"/>
    <w:rsid w:val="00650E71"/>
    <w:rsid w:val="00690F72"/>
    <w:rsid w:val="006D39AF"/>
    <w:rsid w:val="006E1133"/>
    <w:rsid w:val="006E6713"/>
    <w:rsid w:val="00716E5B"/>
    <w:rsid w:val="0073583B"/>
    <w:rsid w:val="007775DB"/>
    <w:rsid w:val="007A4842"/>
    <w:rsid w:val="007D6746"/>
    <w:rsid w:val="00814ADB"/>
    <w:rsid w:val="0081591B"/>
    <w:rsid w:val="00841CED"/>
    <w:rsid w:val="00863D12"/>
    <w:rsid w:val="008C62F1"/>
    <w:rsid w:val="008D07DE"/>
    <w:rsid w:val="0091108A"/>
    <w:rsid w:val="0096013A"/>
    <w:rsid w:val="009A20A1"/>
    <w:rsid w:val="009B7371"/>
    <w:rsid w:val="009D772C"/>
    <w:rsid w:val="00A10563"/>
    <w:rsid w:val="00A431D7"/>
    <w:rsid w:val="00A5436D"/>
    <w:rsid w:val="00A647AC"/>
    <w:rsid w:val="00A75003"/>
    <w:rsid w:val="00A77176"/>
    <w:rsid w:val="00AA262B"/>
    <w:rsid w:val="00AD7138"/>
    <w:rsid w:val="00B053A0"/>
    <w:rsid w:val="00B1214B"/>
    <w:rsid w:val="00B65979"/>
    <w:rsid w:val="00B93C0B"/>
    <w:rsid w:val="00BB27CF"/>
    <w:rsid w:val="00BC5878"/>
    <w:rsid w:val="00C03B2F"/>
    <w:rsid w:val="00C12134"/>
    <w:rsid w:val="00C13F07"/>
    <w:rsid w:val="00C35DEB"/>
    <w:rsid w:val="00CC2C98"/>
    <w:rsid w:val="00CD3567"/>
    <w:rsid w:val="00D12B98"/>
    <w:rsid w:val="00D846CA"/>
    <w:rsid w:val="00DF4001"/>
    <w:rsid w:val="00E528F9"/>
    <w:rsid w:val="00E847B4"/>
    <w:rsid w:val="00E90020"/>
    <w:rsid w:val="00EC6757"/>
    <w:rsid w:val="00EE5377"/>
    <w:rsid w:val="00EF6E33"/>
    <w:rsid w:val="00F90343"/>
    <w:rsid w:val="00F90EF9"/>
    <w:rsid w:val="00F9609F"/>
    <w:rsid w:val="00F9613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089B8E-24B6-4164-999C-3DADB2E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83</cp:revision>
  <cp:lastPrinted>2017-05-17T04:58:00Z</cp:lastPrinted>
  <dcterms:created xsi:type="dcterms:W3CDTF">2013-05-28T05:30:00Z</dcterms:created>
  <dcterms:modified xsi:type="dcterms:W3CDTF">2018-09-04T11:22:00Z</dcterms:modified>
</cp:coreProperties>
</file>