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8F9" w:rsidRDefault="00E528F9" w:rsidP="008C62F1">
      <w:pPr>
        <w:spacing w:line="360" w:lineRule="auto"/>
        <w:jc w:val="center"/>
        <w:rPr>
          <w:rFonts w:cs="Mitra" w:hint="cs"/>
          <w:b/>
          <w:bCs/>
          <w:sz w:val="28"/>
          <w:szCs w:val="28"/>
          <w:rtl/>
          <w:lang w:bidi="fa-IR"/>
        </w:rPr>
      </w:pPr>
    </w:p>
    <w:p w:rsidR="00080DAC" w:rsidRDefault="009B7371" w:rsidP="00263E86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  <w:r>
        <w:rPr>
          <w:rFonts w:cs="Mitra" w:hint="cs"/>
          <w:b/>
          <w:bCs/>
          <w:sz w:val="28"/>
          <w:szCs w:val="28"/>
          <w:rtl/>
          <w:lang w:bidi="fa-IR"/>
        </w:rPr>
        <w:t xml:space="preserve"> </w:t>
      </w:r>
      <w:r w:rsidR="00080DAC" w:rsidRPr="00FC2BB2">
        <w:rPr>
          <w:rFonts w:cs="Mitra" w:hint="cs"/>
          <w:b/>
          <w:bCs/>
          <w:sz w:val="28"/>
          <w:szCs w:val="28"/>
          <w:rtl/>
          <w:lang w:bidi="fa-IR"/>
        </w:rPr>
        <w:t>ليست د</w:t>
      </w:r>
      <w:r w:rsidR="00080DAC">
        <w:rPr>
          <w:rFonts w:cs="Mitra" w:hint="cs"/>
          <w:b/>
          <w:bCs/>
          <w:sz w:val="28"/>
          <w:szCs w:val="28"/>
          <w:rtl/>
          <w:lang w:bidi="fa-IR"/>
        </w:rPr>
        <w:t>روس ارائ</w:t>
      </w:r>
      <w:r w:rsidR="00080DAC" w:rsidRPr="00FC2BB2">
        <w:rPr>
          <w:rFonts w:cs="Mitra" w:hint="cs"/>
          <w:b/>
          <w:bCs/>
          <w:sz w:val="28"/>
          <w:szCs w:val="28"/>
          <w:rtl/>
          <w:lang w:bidi="fa-IR"/>
        </w:rPr>
        <w:t>ه شده در سال تحصيلي</w:t>
      </w:r>
      <w:r w:rsidR="00263E86">
        <w:rPr>
          <w:rFonts w:cs="Mitra" w:hint="cs"/>
          <w:b/>
          <w:bCs/>
          <w:sz w:val="28"/>
          <w:szCs w:val="28"/>
          <w:rtl/>
          <w:lang w:bidi="fa-IR"/>
        </w:rPr>
        <w:t xml:space="preserve">98-97 </w:t>
      </w:r>
    </w:p>
    <w:p w:rsidR="00571E1C" w:rsidRDefault="00571E1C" w:rsidP="00080DAC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</w:p>
    <w:p w:rsidR="00080DAC" w:rsidRDefault="00080DAC" w:rsidP="00AD7138">
      <w:pPr>
        <w:spacing w:line="360" w:lineRule="auto"/>
        <w:jc w:val="lowKashida"/>
        <w:rPr>
          <w:rFonts w:cs="Mitra"/>
          <w:sz w:val="26"/>
          <w:szCs w:val="26"/>
          <w:rtl/>
          <w:lang w:bidi="fa-IR"/>
        </w:rPr>
      </w:pP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رشته</w:t>
      </w:r>
      <w:r>
        <w:rPr>
          <w:rFonts w:cs="Mitra" w:hint="cs"/>
          <w:sz w:val="26"/>
          <w:szCs w:val="26"/>
          <w:rtl/>
          <w:lang w:bidi="fa-IR"/>
        </w:rPr>
        <w:t xml:space="preserve"> كارشناسي علوم و صنايع غذايي    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ترم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="00571E1C">
        <w:rPr>
          <w:rFonts w:cs="Mitra" w:hint="cs"/>
          <w:sz w:val="26"/>
          <w:szCs w:val="26"/>
          <w:rtl/>
          <w:lang w:bidi="fa-IR"/>
        </w:rPr>
        <w:t>8</w:t>
      </w:r>
      <w:r>
        <w:rPr>
          <w:rFonts w:cs="Mitra" w:hint="cs"/>
          <w:sz w:val="26"/>
          <w:szCs w:val="26"/>
          <w:rtl/>
          <w:lang w:bidi="fa-IR"/>
        </w:rPr>
        <w:t xml:space="preserve">         </w:t>
      </w:r>
      <w:r w:rsidR="00AD7138">
        <w:rPr>
          <w:rFonts w:cs="Mitra" w:hint="cs"/>
          <w:sz w:val="26"/>
          <w:szCs w:val="26"/>
          <w:rtl/>
          <w:lang w:bidi="fa-IR"/>
        </w:rPr>
        <w:t xml:space="preserve">         </w:t>
      </w:r>
      <w:r>
        <w:rPr>
          <w:rFonts w:cs="Mitra" w:hint="cs"/>
          <w:sz w:val="26"/>
          <w:szCs w:val="26"/>
          <w:rtl/>
          <w:lang w:bidi="fa-IR"/>
        </w:rPr>
        <w:t xml:space="preserve">            </w:t>
      </w:r>
      <w:r w:rsidR="00DF4001">
        <w:rPr>
          <w:rFonts w:cs="Mitra" w:hint="cs"/>
          <w:sz w:val="26"/>
          <w:szCs w:val="26"/>
          <w:rtl/>
          <w:lang w:bidi="fa-IR"/>
        </w:rPr>
        <w:t xml:space="preserve">      </w:t>
      </w:r>
      <w:r>
        <w:rPr>
          <w:rFonts w:cs="Mitra" w:hint="cs"/>
          <w:sz w:val="26"/>
          <w:szCs w:val="26"/>
          <w:rtl/>
          <w:lang w:bidi="fa-IR"/>
        </w:rPr>
        <w:t xml:space="preserve">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نيمسال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="00AD7138">
        <w:rPr>
          <w:rFonts w:cs="Mitra" w:hint="cs"/>
          <w:sz w:val="26"/>
          <w:szCs w:val="26"/>
          <w:rtl/>
          <w:lang w:bidi="fa-IR"/>
        </w:rPr>
        <w:t>اول</w:t>
      </w:r>
      <w:r>
        <w:rPr>
          <w:rFonts w:cs="Mitra" w:hint="cs"/>
          <w:sz w:val="26"/>
          <w:szCs w:val="26"/>
          <w:rtl/>
          <w:lang w:bidi="fa-IR"/>
        </w:rPr>
        <w:t xml:space="preserve">                   </w:t>
      </w:r>
      <w:r w:rsidR="00DF4001">
        <w:rPr>
          <w:rFonts w:cs="Mitra" w:hint="cs"/>
          <w:sz w:val="26"/>
          <w:szCs w:val="26"/>
          <w:rtl/>
          <w:lang w:bidi="fa-IR"/>
        </w:rPr>
        <w:t xml:space="preserve">        </w:t>
      </w:r>
      <w:r>
        <w:rPr>
          <w:rFonts w:cs="Mitra" w:hint="cs"/>
          <w:sz w:val="26"/>
          <w:szCs w:val="26"/>
          <w:rtl/>
          <w:lang w:bidi="fa-IR"/>
        </w:rPr>
        <w:t xml:space="preserve">     </w:t>
      </w:r>
      <w:r w:rsidR="00AD7138">
        <w:rPr>
          <w:rFonts w:cs="Mitra" w:hint="cs"/>
          <w:sz w:val="26"/>
          <w:szCs w:val="26"/>
          <w:rtl/>
          <w:lang w:bidi="fa-IR"/>
        </w:rPr>
        <w:t xml:space="preserve">  </w:t>
      </w:r>
      <w:r>
        <w:rPr>
          <w:rFonts w:cs="Mitra" w:hint="cs"/>
          <w:sz w:val="26"/>
          <w:szCs w:val="26"/>
          <w:rtl/>
          <w:lang w:bidi="fa-IR"/>
        </w:rPr>
        <w:t xml:space="preserve">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ورودي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="00571E1C">
        <w:rPr>
          <w:rFonts w:cs="Mitra" w:hint="cs"/>
          <w:sz w:val="26"/>
          <w:szCs w:val="26"/>
          <w:rtl/>
          <w:lang w:bidi="fa-IR"/>
        </w:rPr>
        <w:t xml:space="preserve">مهر </w:t>
      </w:r>
      <w:r w:rsidR="009D772C">
        <w:rPr>
          <w:rFonts w:cs="Mitra" w:hint="cs"/>
          <w:sz w:val="26"/>
          <w:szCs w:val="26"/>
          <w:rtl/>
          <w:lang w:bidi="fa-IR"/>
        </w:rPr>
        <w:t>91</w:t>
      </w:r>
    </w:p>
    <w:tbl>
      <w:tblPr>
        <w:bidiVisual/>
        <w:tblW w:w="14752" w:type="dxa"/>
        <w:tblLayout w:type="fixed"/>
        <w:tblLook w:val="01E0" w:firstRow="1" w:lastRow="1" w:firstColumn="1" w:lastColumn="1" w:noHBand="0" w:noVBand="0"/>
      </w:tblPr>
      <w:tblGrid>
        <w:gridCol w:w="615"/>
        <w:gridCol w:w="616"/>
        <w:gridCol w:w="634"/>
        <w:gridCol w:w="2159"/>
        <w:gridCol w:w="720"/>
        <w:gridCol w:w="540"/>
        <w:gridCol w:w="540"/>
        <w:gridCol w:w="540"/>
        <w:gridCol w:w="569"/>
        <w:gridCol w:w="766"/>
        <w:gridCol w:w="766"/>
        <w:gridCol w:w="767"/>
        <w:gridCol w:w="767"/>
        <w:gridCol w:w="767"/>
        <w:gridCol w:w="638"/>
        <w:gridCol w:w="722"/>
        <w:gridCol w:w="1078"/>
        <w:gridCol w:w="879"/>
        <w:gridCol w:w="25"/>
        <w:gridCol w:w="17"/>
        <w:gridCol w:w="627"/>
      </w:tblGrid>
      <w:tr w:rsidR="00080DAC" w:rsidTr="0028177A">
        <w:tc>
          <w:tcPr>
            <w:tcW w:w="615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080DAC" w:rsidRPr="006D20B5" w:rsidRDefault="00080DAC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616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080DAC" w:rsidRDefault="00080DAC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رمز</w:t>
            </w:r>
          </w:p>
          <w:p w:rsidR="00080DAC" w:rsidRPr="006D20B5" w:rsidRDefault="00080DAC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</w:t>
            </w:r>
          </w:p>
        </w:tc>
        <w:tc>
          <w:tcPr>
            <w:tcW w:w="634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080DAC" w:rsidRPr="006D20B5" w:rsidRDefault="00080DAC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</w:p>
        </w:tc>
        <w:tc>
          <w:tcPr>
            <w:tcW w:w="2159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080DAC" w:rsidRPr="006D20B5" w:rsidRDefault="00080DAC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720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080DAC" w:rsidRPr="006D20B5" w:rsidRDefault="00080DAC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تعداد</w:t>
            </w:r>
          </w:p>
          <w:p w:rsidR="00080DAC" w:rsidRPr="006D20B5" w:rsidRDefault="00080DAC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واح</w:t>
            </w: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</w:t>
            </w:r>
          </w:p>
        </w:tc>
        <w:tc>
          <w:tcPr>
            <w:tcW w:w="1620" w:type="dxa"/>
            <w:gridSpan w:val="3"/>
            <w:tcBorders>
              <w:top w:val="thinThickThinSmallGap" w:sz="2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080DAC" w:rsidRDefault="00080DAC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 xml:space="preserve">پيش </w:t>
            </w: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درسها</w:t>
            </w:r>
          </w:p>
        </w:tc>
        <w:tc>
          <w:tcPr>
            <w:tcW w:w="4402" w:type="dxa"/>
            <w:gridSpan w:val="6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080DAC" w:rsidRDefault="00080DAC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ساعات تشكيل هر كلاس</w:t>
            </w:r>
          </w:p>
        </w:tc>
        <w:tc>
          <w:tcPr>
            <w:tcW w:w="1360" w:type="dxa"/>
            <w:gridSpan w:val="2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080DAC" w:rsidRDefault="00080DAC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زمان امتحان</w:t>
            </w:r>
          </w:p>
        </w:tc>
        <w:tc>
          <w:tcPr>
            <w:tcW w:w="1078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080DAC" w:rsidRDefault="00080DAC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استاد</w:t>
            </w:r>
          </w:p>
        </w:tc>
        <w:tc>
          <w:tcPr>
            <w:tcW w:w="1548" w:type="dxa"/>
            <w:gridSpan w:val="4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080DAC" w:rsidRDefault="00080DAC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محل تشكيل</w:t>
            </w:r>
          </w:p>
        </w:tc>
      </w:tr>
      <w:tr w:rsidR="00080DAC" w:rsidTr="0028177A">
        <w:tc>
          <w:tcPr>
            <w:tcW w:w="615" w:type="dxa"/>
            <w:vMerge/>
            <w:tcBorders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080DAC" w:rsidRPr="005C4514" w:rsidRDefault="00080DAC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6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080DAC" w:rsidRPr="006D20B5" w:rsidRDefault="00080DAC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080DAC" w:rsidRPr="006D20B5" w:rsidRDefault="00080DAC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080DAC" w:rsidRPr="006D20B5" w:rsidRDefault="00080DAC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569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080DAC" w:rsidRPr="006D20B5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766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080DAC" w:rsidRPr="006D20B5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1 شنبه</w:t>
            </w:r>
          </w:p>
        </w:tc>
        <w:tc>
          <w:tcPr>
            <w:tcW w:w="766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080DAC" w:rsidRPr="006D20B5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2 شنبه</w:t>
            </w:r>
          </w:p>
        </w:tc>
        <w:tc>
          <w:tcPr>
            <w:tcW w:w="767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080DAC" w:rsidRPr="006D20B5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3 شنبه</w:t>
            </w:r>
          </w:p>
        </w:tc>
        <w:tc>
          <w:tcPr>
            <w:tcW w:w="767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080DAC" w:rsidRPr="006D20B5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4شنبه</w:t>
            </w:r>
          </w:p>
        </w:tc>
        <w:tc>
          <w:tcPr>
            <w:tcW w:w="767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080DAC" w:rsidRPr="006D20B5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5شنبه</w:t>
            </w:r>
          </w:p>
        </w:tc>
        <w:tc>
          <w:tcPr>
            <w:tcW w:w="638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080DAC" w:rsidRPr="006D20B5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تاريخ</w:t>
            </w:r>
          </w:p>
        </w:tc>
        <w:tc>
          <w:tcPr>
            <w:tcW w:w="722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080DAC" w:rsidRPr="006D20B5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ساعت</w:t>
            </w:r>
          </w:p>
        </w:tc>
        <w:tc>
          <w:tcPr>
            <w:tcW w:w="10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080DAC" w:rsidRDefault="00080DAC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79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080DAC" w:rsidRPr="00E8194E" w:rsidRDefault="00080DAC" w:rsidP="0028177A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E8194E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ساختمان</w:t>
            </w:r>
          </w:p>
        </w:tc>
        <w:tc>
          <w:tcPr>
            <w:tcW w:w="669" w:type="dxa"/>
            <w:gridSpan w:val="3"/>
            <w:tcBorders>
              <w:left w:val="single" w:sz="8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CCCCCC"/>
          </w:tcPr>
          <w:p w:rsidR="00080DAC" w:rsidRPr="006D20B5" w:rsidRDefault="00080DAC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كلاس</w:t>
            </w:r>
          </w:p>
        </w:tc>
      </w:tr>
      <w:tr w:rsidR="00080DAC" w:rsidTr="0028177A">
        <w:tc>
          <w:tcPr>
            <w:tcW w:w="615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080DAC" w:rsidRPr="005C4514" w:rsidRDefault="00080DAC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5C4514">
              <w:rPr>
                <w:rFonts w:cs="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Pr="00F145C0" w:rsidRDefault="0028177A" w:rsidP="0028177A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709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كارآموزي در عرصه صنايع سبزي و ميوه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94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0DAC" w:rsidRPr="00382A76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Pr="006E13E8" w:rsidRDefault="00080DAC" w:rsidP="0028177A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Pr="006D20B5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Pr="001A5427" w:rsidRDefault="00080DAC" w:rsidP="0028177A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Pr="006D20B5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Pr="006D20B5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0DAC" w:rsidRPr="006D20B5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Pr="006D20B5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0DAC" w:rsidRPr="006D20B5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Pr="000D14D0" w:rsidRDefault="00423BBA" w:rsidP="0028177A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دکتر جزایری</w:t>
            </w:r>
          </w:p>
        </w:tc>
        <w:tc>
          <w:tcPr>
            <w:tcW w:w="8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Pr="006D20B5" w:rsidRDefault="00080DAC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669" w:type="dxa"/>
            <w:gridSpan w:val="3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thinThickThinSmallGap" w:sz="24" w:space="0" w:color="auto"/>
            </w:tcBorders>
          </w:tcPr>
          <w:p w:rsidR="00080DAC" w:rsidRPr="009F168C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</w:tr>
      <w:tr w:rsidR="00080DAC" w:rsidTr="0028177A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080DAC" w:rsidRPr="005C4514" w:rsidRDefault="00080DAC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Pr="00F145C0" w:rsidRDefault="0028177A" w:rsidP="0028177A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710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كارآموزي در عرصه  صنايع قند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Pr="00E8194E" w:rsidRDefault="00080DAC" w:rsidP="0028177A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Pr="00E8194E" w:rsidRDefault="00080DAC" w:rsidP="0028177A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0DAC" w:rsidRPr="006D20B5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Pr="00423BBA" w:rsidRDefault="00423BBA" w:rsidP="0028177A">
            <w:pPr>
              <w:jc w:val="center"/>
              <w:rPr>
                <w:rFonts w:cs="2  Mitra"/>
                <w:sz w:val="20"/>
                <w:szCs w:val="20"/>
                <w:rtl/>
                <w:lang w:bidi="fa-IR"/>
              </w:rPr>
            </w:pPr>
            <w:r w:rsidRPr="00423BBA">
              <w:rPr>
                <w:rFonts w:cs="2  Mitra" w:hint="cs"/>
                <w:sz w:val="20"/>
                <w:szCs w:val="20"/>
                <w:rtl/>
                <w:lang w:bidi="fa-IR"/>
              </w:rPr>
              <w:t>دکتر فرهودی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Pr="00E8194E" w:rsidRDefault="00080DAC" w:rsidP="0028177A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24" w:space="0" w:color="auto"/>
            </w:tcBorders>
          </w:tcPr>
          <w:p w:rsidR="00080DAC" w:rsidRPr="00E8194E" w:rsidRDefault="00080DAC" w:rsidP="0028177A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</w:tr>
      <w:tr w:rsidR="00080DAC" w:rsidTr="0028177A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080DAC" w:rsidRPr="005C4514" w:rsidRDefault="00080DAC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Pr="00F145C0" w:rsidRDefault="0028177A" w:rsidP="0028177A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713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كارآموزي در عرصه صنايع نوشابه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96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Pr="00B4558A" w:rsidRDefault="00080DAC" w:rsidP="0028177A">
            <w:pPr>
              <w:spacing w:line="360" w:lineRule="auto"/>
              <w:jc w:val="lowKashida"/>
              <w:rPr>
                <w:rFonts w:cs="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Pr="00E8194E" w:rsidRDefault="00080DAC" w:rsidP="0028177A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0DAC" w:rsidRPr="006D20B5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Pr="000D14D0" w:rsidRDefault="00423BBA" w:rsidP="0028177A">
            <w:pPr>
              <w:spacing w:line="360" w:lineRule="auto"/>
              <w:jc w:val="lowKashida"/>
              <w:rPr>
                <w:rFonts w:cs="2  Mitra"/>
                <w:sz w:val="18"/>
                <w:szCs w:val="18"/>
                <w:rtl/>
                <w:lang w:bidi="fa-IR"/>
              </w:rPr>
            </w:pPr>
            <w:r>
              <w:rPr>
                <w:rFonts w:cs="2  Mitra" w:hint="cs"/>
                <w:sz w:val="18"/>
                <w:szCs w:val="18"/>
                <w:rtl/>
                <w:lang w:bidi="fa-IR"/>
              </w:rPr>
              <w:t>دکتر میرمقتدایی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Pr="00E8194E" w:rsidRDefault="00080DAC" w:rsidP="0028177A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24" w:space="0" w:color="auto"/>
            </w:tcBorders>
          </w:tcPr>
          <w:p w:rsidR="00080DAC" w:rsidRPr="00E8194E" w:rsidRDefault="00080DAC" w:rsidP="0028177A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</w:tr>
      <w:tr w:rsidR="00080DAC" w:rsidTr="0028177A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080DAC" w:rsidRPr="005C4514" w:rsidRDefault="00080DAC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Pr="00F145C0" w:rsidRDefault="0028177A" w:rsidP="0028177A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714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كارآموزي در عرصه مراكز كنترل كيفي مواد غذايي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85</w:t>
            </w:r>
          </w:p>
          <w:p w:rsidR="00080DAC" w:rsidRDefault="00080DAC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86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87</w:t>
            </w:r>
          </w:p>
          <w:p w:rsidR="00080DAC" w:rsidRDefault="00080DAC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88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Pr="0023338D" w:rsidRDefault="00080DAC" w:rsidP="0028177A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Pr="006E13E8" w:rsidRDefault="00080DAC" w:rsidP="0028177A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Pr="000524E9" w:rsidRDefault="000524E9" w:rsidP="00423BBA">
            <w:pPr>
              <w:spacing w:line="360" w:lineRule="auto"/>
              <w:jc w:val="center"/>
              <w:rPr>
                <w:rFonts w:cs="2  Mitra"/>
                <w:sz w:val="16"/>
                <w:szCs w:val="16"/>
                <w:rtl/>
                <w:lang w:bidi="fa-IR"/>
              </w:rPr>
            </w:pPr>
            <w:r w:rsidRPr="000524E9">
              <w:rPr>
                <w:rFonts w:cs="2  Mitra" w:hint="cs"/>
                <w:sz w:val="16"/>
                <w:szCs w:val="16"/>
                <w:rtl/>
                <w:lang w:bidi="fa-IR"/>
              </w:rPr>
              <w:t xml:space="preserve">آقای </w:t>
            </w:r>
            <w:r w:rsidR="00423BBA" w:rsidRPr="000524E9">
              <w:rPr>
                <w:rFonts w:cs="2  Mitra" w:hint="cs"/>
                <w:sz w:val="16"/>
                <w:szCs w:val="16"/>
                <w:rtl/>
                <w:lang w:bidi="fa-IR"/>
              </w:rPr>
              <w:t>دکتر حسینی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24" w:space="0" w:color="auto"/>
            </w:tcBorders>
          </w:tcPr>
          <w:p w:rsidR="00080DAC" w:rsidRDefault="00080DAC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080DAC" w:rsidTr="0028177A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080DAC" w:rsidRPr="005C4514" w:rsidRDefault="00080DAC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Pr="007D2A65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Pr="007D2A65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Pr="00295911" w:rsidRDefault="00080DAC" w:rsidP="0028177A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Pr="00D3180D" w:rsidRDefault="00080DAC" w:rsidP="0028177A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Pr="000D14D0" w:rsidRDefault="00080DAC" w:rsidP="0028177A">
            <w:pPr>
              <w:jc w:val="center"/>
              <w:rPr>
                <w:rFonts w:cs="2  Mitra"/>
                <w:sz w:val="18"/>
                <w:szCs w:val="18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24" w:space="0" w:color="auto"/>
            </w:tcBorders>
          </w:tcPr>
          <w:p w:rsidR="00080DAC" w:rsidRDefault="00080DAC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080DAC" w:rsidTr="0028177A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Pr="000D5020" w:rsidRDefault="00080DAC" w:rsidP="0028177A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Pr="00D3180D" w:rsidRDefault="00080DAC" w:rsidP="0028177A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Pr="000D14D0" w:rsidRDefault="00080DAC" w:rsidP="0028177A">
            <w:pPr>
              <w:spacing w:line="360" w:lineRule="auto"/>
              <w:jc w:val="center"/>
              <w:rPr>
                <w:rFonts w:cs="2 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24" w:space="0" w:color="auto"/>
            </w:tcBorders>
          </w:tcPr>
          <w:p w:rsidR="00080DAC" w:rsidRDefault="00080DAC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080DAC" w:rsidTr="0028177A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Pr="000D5020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Pr="00783291" w:rsidRDefault="00080DAC" w:rsidP="0028177A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Pr="00B4558A" w:rsidRDefault="00080DAC" w:rsidP="0028177A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Pr="000D14D0" w:rsidRDefault="00080DAC" w:rsidP="0028177A">
            <w:pPr>
              <w:jc w:val="center"/>
              <w:rPr>
                <w:rFonts w:cs="2 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DAC" w:rsidRDefault="00080DAC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080DAC" w:rsidRDefault="00080DAC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080DAC" w:rsidTr="0028177A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Pr="000D5020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Pr="00B4558A" w:rsidRDefault="00080DAC" w:rsidP="0028177A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Pr="000D14D0" w:rsidRDefault="00080DAC" w:rsidP="0028177A">
            <w:pPr>
              <w:jc w:val="center"/>
              <w:rPr>
                <w:rFonts w:cs="2 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DAC" w:rsidRDefault="00080DAC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080DAC" w:rsidRDefault="00080DAC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080DAC" w:rsidTr="0028177A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Pr="00B4558A" w:rsidRDefault="00080DAC" w:rsidP="0028177A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Pr="005A7677" w:rsidRDefault="00080DAC" w:rsidP="0028177A">
            <w:pPr>
              <w:jc w:val="center"/>
              <w:rPr>
                <w:rFonts w:cs="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DAC" w:rsidRDefault="00080DAC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080DAC" w:rsidRDefault="00080DAC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080DAC" w:rsidTr="0028177A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Pr="00711DA5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DAC" w:rsidRDefault="00080DAC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080DAC" w:rsidRDefault="00080DAC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080DAC" w:rsidTr="0028177A">
        <w:tc>
          <w:tcPr>
            <w:tcW w:w="4024" w:type="dxa"/>
            <w:gridSpan w:val="4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  <w:vAlign w:val="center"/>
          </w:tcPr>
          <w:p w:rsidR="00080DAC" w:rsidRPr="005C4514" w:rsidRDefault="00080DAC" w:rsidP="0028177A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جمع كل واحدها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080DAC" w:rsidRPr="00EC2421" w:rsidRDefault="00080DAC" w:rsidP="0028177A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1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1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1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</w:tbl>
    <w:p w:rsidR="00080DAC" w:rsidRDefault="00080DAC">
      <w:pPr>
        <w:bidi w:val="0"/>
        <w:spacing w:after="200" w:line="276" w:lineRule="auto"/>
        <w:rPr>
          <w:rFonts w:cs="Mitra"/>
          <w:b/>
          <w:bCs/>
          <w:sz w:val="22"/>
          <w:szCs w:val="22"/>
          <w:rtl/>
          <w:lang w:bidi="fa-IR"/>
        </w:rPr>
      </w:pPr>
    </w:p>
    <w:p w:rsidR="0096013A" w:rsidRDefault="0096013A">
      <w:pPr>
        <w:bidi w:val="0"/>
        <w:spacing w:after="200" w:line="276" w:lineRule="auto"/>
        <w:rPr>
          <w:rFonts w:cs="Mitra"/>
          <w:b/>
          <w:bCs/>
          <w:sz w:val="22"/>
          <w:szCs w:val="22"/>
          <w:rtl/>
          <w:lang w:bidi="fa-IR"/>
        </w:rPr>
      </w:pPr>
      <w:r>
        <w:rPr>
          <w:rFonts w:cs="Mitra"/>
          <w:b/>
          <w:bCs/>
          <w:sz w:val="22"/>
          <w:szCs w:val="22"/>
          <w:rtl/>
          <w:lang w:bidi="fa-IR"/>
        </w:rPr>
        <w:br w:type="page"/>
      </w:r>
    </w:p>
    <w:p w:rsidR="0096013A" w:rsidRDefault="0096013A" w:rsidP="00080DAC">
      <w:pPr>
        <w:spacing w:line="360" w:lineRule="auto"/>
        <w:jc w:val="center"/>
        <w:rPr>
          <w:rFonts w:cs="Mitra"/>
          <w:b/>
          <w:bCs/>
          <w:sz w:val="28"/>
          <w:szCs w:val="28"/>
          <w:lang w:bidi="fa-IR"/>
        </w:rPr>
      </w:pPr>
    </w:p>
    <w:p w:rsidR="00DF4001" w:rsidRDefault="00DF4001" w:rsidP="00DF4001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</w:p>
    <w:p w:rsidR="00DF4001" w:rsidRDefault="00DF4001" w:rsidP="003D01BD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  <w:r w:rsidRPr="00FC2BB2">
        <w:rPr>
          <w:rFonts w:cs="Mitra" w:hint="cs"/>
          <w:b/>
          <w:bCs/>
          <w:sz w:val="28"/>
          <w:szCs w:val="28"/>
          <w:rtl/>
          <w:lang w:bidi="fa-IR"/>
        </w:rPr>
        <w:t>ليست د</w:t>
      </w:r>
      <w:r>
        <w:rPr>
          <w:rFonts w:cs="Mitra" w:hint="cs"/>
          <w:b/>
          <w:bCs/>
          <w:sz w:val="28"/>
          <w:szCs w:val="28"/>
          <w:rtl/>
          <w:lang w:bidi="fa-IR"/>
        </w:rPr>
        <w:t>روس ارائ</w:t>
      </w:r>
      <w:r w:rsidRPr="00FC2BB2">
        <w:rPr>
          <w:rFonts w:cs="Mitra" w:hint="cs"/>
          <w:b/>
          <w:bCs/>
          <w:sz w:val="28"/>
          <w:szCs w:val="28"/>
          <w:rtl/>
          <w:lang w:bidi="fa-IR"/>
        </w:rPr>
        <w:t xml:space="preserve">ه شده در سال تحصيلي </w:t>
      </w:r>
      <w:r w:rsidR="00D846CA">
        <w:rPr>
          <w:rFonts w:cs="Mitra" w:hint="cs"/>
          <w:b/>
          <w:bCs/>
          <w:sz w:val="28"/>
          <w:szCs w:val="28"/>
          <w:rtl/>
          <w:lang w:bidi="fa-IR"/>
        </w:rPr>
        <w:t>9</w:t>
      </w:r>
      <w:r w:rsidR="003D01BD">
        <w:rPr>
          <w:rFonts w:cs="Mitra" w:hint="cs"/>
          <w:b/>
          <w:bCs/>
          <w:sz w:val="28"/>
          <w:szCs w:val="28"/>
          <w:rtl/>
          <w:lang w:bidi="fa-IR"/>
        </w:rPr>
        <w:t>8</w:t>
      </w:r>
      <w:r w:rsidR="00D846CA">
        <w:rPr>
          <w:rFonts w:cs="Mitra" w:hint="cs"/>
          <w:b/>
          <w:bCs/>
          <w:sz w:val="28"/>
          <w:szCs w:val="28"/>
          <w:rtl/>
          <w:lang w:bidi="fa-IR"/>
        </w:rPr>
        <w:t>-9</w:t>
      </w:r>
      <w:r w:rsidR="003D01BD">
        <w:rPr>
          <w:rFonts w:cs="Mitra" w:hint="cs"/>
          <w:b/>
          <w:bCs/>
          <w:sz w:val="28"/>
          <w:szCs w:val="28"/>
          <w:rtl/>
          <w:lang w:bidi="fa-IR"/>
        </w:rPr>
        <w:t>7</w:t>
      </w:r>
      <w:r>
        <w:rPr>
          <w:rFonts w:cs="Mitra" w:hint="cs"/>
          <w:b/>
          <w:bCs/>
          <w:sz w:val="28"/>
          <w:szCs w:val="28"/>
          <w:rtl/>
          <w:lang w:bidi="fa-IR"/>
        </w:rPr>
        <w:t xml:space="preserve"> </w:t>
      </w:r>
    </w:p>
    <w:p w:rsidR="00DF4001" w:rsidRDefault="00DF4001" w:rsidP="00DF4001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</w:p>
    <w:p w:rsidR="00DF4001" w:rsidRDefault="00DF4001" w:rsidP="00AD7138">
      <w:pPr>
        <w:spacing w:line="360" w:lineRule="auto"/>
        <w:jc w:val="lowKashida"/>
        <w:rPr>
          <w:rFonts w:cs="Mitra"/>
          <w:sz w:val="26"/>
          <w:szCs w:val="26"/>
          <w:rtl/>
          <w:lang w:bidi="fa-IR"/>
        </w:rPr>
      </w:pP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رشته</w:t>
      </w:r>
      <w:r>
        <w:rPr>
          <w:rFonts w:cs="Mitra" w:hint="cs"/>
          <w:sz w:val="26"/>
          <w:szCs w:val="26"/>
          <w:rtl/>
          <w:lang w:bidi="fa-IR"/>
        </w:rPr>
        <w:t xml:space="preserve"> علوم و صنايع غذايي مقطع كارشناسي</w:t>
      </w:r>
      <w:r>
        <w:rPr>
          <w:rFonts w:cs="Mitra"/>
          <w:sz w:val="26"/>
          <w:szCs w:val="26"/>
          <w:lang w:bidi="fa-IR"/>
        </w:rPr>
        <w:t xml:space="preserve">  </w:t>
      </w:r>
      <w:r w:rsidR="00A10563">
        <w:rPr>
          <w:rFonts w:cs="Mitra"/>
          <w:sz w:val="26"/>
          <w:szCs w:val="26"/>
          <w:lang w:bidi="fa-IR"/>
        </w:rPr>
        <w:t xml:space="preserve">     </w:t>
      </w:r>
      <w:r>
        <w:rPr>
          <w:rFonts w:cs="Mitra" w:hint="cs"/>
          <w:sz w:val="26"/>
          <w:szCs w:val="26"/>
          <w:rtl/>
          <w:lang w:bidi="fa-IR"/>
        </w:rPr>
        <w:t xml:space="preserve">                      ترم 7      </w:t>
      </w:r>
      <w:r>
        <w:rPr>
          <w:rFonts w:cs="Mitra"/>
          <w:sz w:val="26"/>
          <w:szCs w:val="26"/>
          <w:lang w:bidi="fa-IR"/>
        </w:rPr>
        <w:t xml:space="preserve">                    </w:t>
      </w:r>
      <w:r>
        <w:rPr>
          <w:rFonts w:cs="Mitra" w:hint="cs"/>
          <w:sz w:val="26"/>
          <w:szCs w:val="26"/>
          <w:rtl/>
          <w:lang w:bidi="fa-IR"/>
        </w:rPr>
        <w:t xml:space="preserve">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نيمسال</w:t>
      </w:r>
      <w:r>
        <w:rPr>
          <w:rFonts w:cs="Mitra" w:hint="cs"/>
          <w:sz w:val="26"/>
          <w:szCs w:val="26"/>
          <w:rtl/>
          <w:lang w:bidi="fa-IR"/>
        </w:rPr>
        <w:t xml:space="preserve">  </w:t>
      </w:r>
      <w:r w:rsidR="00AD7138">
        <w:rPr>
          <w:rFonts w:cs="Mitra" w:hint="cs"/>
          <w:sz w:val="26"/>
          <w:szCs w:val="26"/>
          <w:rtl/>
          <w:lang w:bidi="fa-IR"/>
        </w:rPr>
        <w:t>اول</w:t>
      </w:r>
      <w:r>
        <w:rPr>
          <w:rFonts w:cs="Mitra" w:hint="cs"/>
          <w:sz w:val="26"/>
          <w:szCs w:val="26"/>
          <w:rtl/>
          <w:lang w:bidi="fa-IR"/>
        </w:rPr>
        <w:t xml:space="preserve">                     </w:t>
      </w:r>
      <w:r w:rsidR="00AD7138">
        <w:rPr>
          <w:rFonts w:cs="Mitra" w:hint="cs"/>
          <w:sz w:val="26"/>
          <w:szCs w:val="26"/>
          <w:rtl/>
          <w:lang w:bidi="fa-IR"/>
        </w:rPr>
        <w:t xml:space="preserve">          </w:t>
      </w:r>
      <w:r>
        <w:rPr>
          <w:rFonts w:cs="Mitra" w:hint="cs"/>
          <w:sz w:val="26"/>
          <w:szCs w:val="26"/>
          <w:rtl/>
          <w:lang w:bidi="fa-IR"/>
        </w:rPr>
        <w:t xml:space="preserve">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ورودي</w:t>
      </w:r>
      <w:r>
        <w:rPr>
          <w:rFonts w:cs="Mitra" w:hint="cs"/>
          <w:sz w:val="26"/>
          <w:szCs w:val="26"/>
          <w:rtl/>
          <w:lang w:bidi="fa-IR"/>
        </w:rPr>
        <w:t xml:space="preserve"> بهمن 92</w:t>
      </w:r>
    </w:p>
    <w:tbl>
      <w:tblPr>
        <w:bidiVisual/>
        <w:tblW w:w="14862" w:type="dxa"/>
        <w:tblLayout w:type="fixed"/>
        <w:tblLook w:val="01E0" w:firstRow="1" w:lastRow="1" w:firstColumn="1" w:lastColumn="1" w:noHBand="0" w:noVBand="0"/>
      </w:tblPr>
      <w:tblGrid>
        <w:gridCol w:w="615"/>
        <w:gridCol w:w="616"/>
        <w:gridCol w:w="634"/>
        <w:gridCol w:w="2159"/>
        <w:gridCol w:w="720"/>
        <w:gridCol w:w="540"/>
        <w:gridCol w:w="540"/>
        <w:gridCol w:w="540"/>
        <w:gridCol w:w="674"/>
        <w:gridCol w:w="661"/>
        <w:gridCol w:w="766"/>
        <w:gridCol w:w="767"/>
        <w:gridCol w:w="767"/>
        <w:gridCol w:w="639"/>
        <w:gridCol w:w="630"/>
        <w:gridCol w:w="720"/>
        <w:gridCol w:w="1216"/>
        <w:gridCol w:w="879"/>
        <w:gridCol w:w="42"/>
        <w:gridCol w:w="737"/>
      </w:tblGrid>
      <w:tr w:rsidR="00DF4001" w:rsidTr="00355C9D">
        <w:tc>
          <w:tcPr>
            <w:tcW w:w="615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DF4001" w:rsidRPr="006D20B5" w:rsidRDefault="00DF4001" w:rsidP="00355C9D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616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DF4001" w:rsidRDefault="00DF4001" w:rsidP="00355C9D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رمز</w:t>
            </w:r>
          </w:p>
          <w:p w:rsidR="00DF4001" w:rsidRPr="006D20B5" w:rsidRDefault="00DF4001" w:rsidP="00355C9D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</w:t>
            </w:r>
          </w:p>
        </w:tc>
        <w:tc>
          <w:tcPr>
            <w:tcW w:w="634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DF4001" w:rsidRPr="006D20B5" w:rsidRDefault="00DF4001" w:rsidP="00355C9D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</w:p>
        </w:tc>
        <w:tc>
          <w:tcPr>
            <w:tcW w:w="2159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DF4001" w:rsidRPr="006D20B5" w:rsidRDefault="00DF4001" w:rsidP="00355C9D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720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DF4001" w:rsidRPr="006D20B5" w:rsidRDefault="00DF4001" w:rsidP="00355C9D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تعداد</w:t>
            </w:r>
          </w:p>
          <w:p w:rsidR="00DF4001" w:rsidRPr="006D20B5" w:rsidRDefault="00DF4001" w:rsidP="00355C9D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واح</w:t>
            </w: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</w:t>
            </w:r>
          </w:p>
        </w:tc>
        <w:tc>
          <w:tcPr>
            <w:tcW w:w="1620" w:type="dxa"/>
            <w:gridSpan w:val="3"/>
            <w:tcBorders>
              <w:top w:val="thinThickThinSmallGap" w:sz="2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DF4001" w:rsidRDefault="00DF4001" w:rsidP="00355C9D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 xml:space="preserve">پيش </w:t>
            </w: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درسها</w:t>
            </w:r>
          </w:p>
        </w:tc>
        <w:tc>
          <w:tcPr>
            <w:tcW w:w="4274" w:type="dxa"/>
            <w:gridSpan w:val="6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DF4001" w:rsidRDefault="00DF4001" w:rsidP="00355C9D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ساعات تشكيل هر كلاس</w:t>
            </w:r>
          </w:p>
        </w:tc>
        <w:tc>
          <w:tcPr>
            <w:tcW w:w="1350" w:type="dxa"/>
            <w:gridSpan w:val="2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DF4001" w:rsidRDefault="00DF4001" w:rsidP="00355C9D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زمان امتحان</w:t>
            </w:r>
          </w:p>
        </w:tc>
        <w:tc>
          <w:tcPr>
            <w:tcW w:w="1216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DF4001" w:rsidRDefault="00DF4001" w:rsidP="00355C9D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استاد</w:t>
            </w:r>
          </w:p>
        </w:tc>
        <w:tc>
          <w:tcPr>
            <w:tcW w:w="1658" w:type="dxa"/>
            <w:gridSpan w:val="3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DF4001" w:rsidRDefault="00DF4001" w:rsidP="00355C9D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محل تشكيل</w:t>
            </w:r>
          </w:p>
        </w:tc>
      </w:tr>
      <w:tr w:rsidR="00DF4001" w:rsidTr="00355C9D">
        <w:tc>
          <w:tcPr>
            <w:tcW w:w="615" w:type="dxa"/>
            <w:vMerge/>
            <w:tcBorders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DF4001" w:rsidRPr="005C4514" w:rsidRDefault="00DF4001" w:rsidP="00355C9D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6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4001" w:rsidRDefault="00DF4001" w:rsidP="00355C9D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4001" w:rsidRDefault="00DF4001" w:rsidP="00355C9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4001" w:rsidRDefault="00DF4001" w:rsidP="00355C9D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4001" w:rsidRDefault="00DF4001" w:rsidP="00355C9D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DF4001" w:rsidRPr="006D20B5" w:rsidRDefault="00DF4001" w:rsidP="00355C9D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DF4001" w:rsidRPr="006D20B5" w:rsidRDefault="00DF4001" w:rsidP="00355C9D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DF4001" w:rsidRPr="006D20B5" w:rsidRDefault="00DF4001" w:rsidP="00355C9D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74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DF4001" w:rsidRPr="006D20B5" w:rsidRDefault="00DF4001" w:rsidP="00355C9D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66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DF4001" w:rsidRPr="006D20B5" w:rsidRDefault="00DF4001" w:rsidP="00355C9D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1 شنبه</w:t>
            </w:r>
          </w:p>
        </w:tc>
        <w:tc>
          <w:tcPr>
            <w:tcW w:w="766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DF4001" w:rsidRPr="006D20B5" w:rsidRDefault="00DF4001" w:rsidP="00355C9D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2 شنبه</w:t>
            </w:r>
          </w:p>
        </w:tc>
        <w:tc>
          <w:tcPr>
            <w:tcW w:w="767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DF4001" w:rsidRPr="006D20B5" w:rsidRDefault="00DF4001" w:rsidP="00355C9D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3 شنبه</w:t>
            </w:r>
          </w:p>
        </w:tc>
        <w:tc>
          <w:tcPr>
            <w:tcW w:w="767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DF4001" w:rsidRPr="006D20B5" w:rsidRDefault="00DF4001" w:rsidP="00355C9D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4شنبه</w:t>
            </w:r>
          </w:p>
        </w:tc>
        <w:tc>
          <w:tcPr>
            <w:tcW w:w="639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DF4001" w:rsidRPr="006D20B5" w:rsidRDefault="00DF4001" w:rsidP="00355C9D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5شنبه</w:t>
            </w:r>
          </w:p>
        </w:tc>
        <w:tc>
          <w:tcPr>
            <w:tcW w:w="630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DF4001" w:rsidRPr="006D20B5" w:rsidRDefault="00DF4001" w:rsidP="00355C9D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تاريخ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DF4001" w:rsidRPr="006D20B5" w:rsidRDefault="00DF4001" w:rsidP="00355C9D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ساعت</w:t>
            </w:r>
          </w:p>
        </w:tc>
        <w:tc>
          <w:tcPr>
            <w:tcW w:w="12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DF4001" w:rsidRDefault="00DF4001" w:rsidP="00355C9D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79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DF4001" w:rsidRPr="00E8194E" w:rsidRDefault="00DF4001" w:rsidP="00355C9D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E8194E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ساختمان</w:t>
            </w:r>
          </w:p>
        </w:tc>
        <w:tc>
          <w:tcPr>
            <w:tcW w:w="779" w:type="dxa"/>
            <w:gridSpan w:val="2"/>
            <w:tcBorders>
              <w:left w:val="single" w:sz="8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CCCCCC"/>
          </w:tcPr>
          <w:p w:rsidR="00DF4001" w:rsidRPr="006D20B5" w:rsidRDefault="00DF4001" w:rsidP="00355C9D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كلاس</w:t>
            </w:r>
          </w:p>
        </w:tc>
      </w:tr>
      <w:tr w:rsidR="00DF4001" w:rsidTr="00355C9D">
        <w:tc>
          <w:tcPr>
            <w:tcW w:w="615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DF4001" w:rsidRPr="005C4514" w:rsidRDefault="00DF4001" w:rsidP="00355C9D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5C4514">
              <w:rPr>
                <w:rFonts w:cs="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001" w:rsidRDefault="00DF4001" w:rsidP="00355C9D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87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001" w:rsidRDefault="00DF4001" w:rsidP="00355C9D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001" w:rsidRPr="00951B59" w:rsidRDefault="00DF4001" w:rsidP="00355C9D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 w:rsidRPr="00951B59">
              <w:rPr>
                <w:rFonts w:cs="Mitra" w:hint="cs"/>
                <w:sz w:val="20"/>
                <w:szCs w:val="20"/>
                <w:rtl/>
                <w:lang w:bidi="fa-IR"/>
              </w:rPr>
              <w:t>كنترل كيفي مواد غذايي2تئوري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001" w:rsidRDefault="00DF4001" w:rsidP="00355C9D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DF4001" w:rsidRDefault="00DF4001" w:rsidP="00355C9D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85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4001" w:rsidRDefault="00DF4001" w:rsidP="00355C9D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86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F4001" w:rsidRPr="00382A76" w:rsidRDefault="00DF4001" w:rsidP="00355C9D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DF4001" w:rsidRPr="006E13E8" w:rsidRDefault="00DF4001" w:rsidP="00355C9D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6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4001" w:rsidRPr="006D20B5" w:rsidRDefault="00DF4001" w:rsidP="00355C9D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4001" w:rsidRPr="001A5427" w:rsidRDefault="00DF4001" w:rsidP="00355C9D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4001" w:rsidRPr="006D20B5" w:rsidRDefault="00876AEF" w:rsidP="00355C9D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15-13</w:t>
            </w:r>
          </w:p>
        </w:tc>
        <w:tc>
          <w:tcPr>
            <w:tcW w:w="76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4001" w:rsidRPr="006D20B5" w:rsidRDefault="00DF4001" w:rsidP="00355C9D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3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F4001" w:rsidRPr="006D20B5" w:rsidRDefault="00DF4001" w:rsidP="00355C9D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DF4001" w:rsidRPr="00954DE0" w:rsidRDefault="00876AEF" w:rsidP="00355C9D">
            <w:pPr>
              <w:jc w:val="center"/>
              <w:rPr>
                <w:rFonts w:cs="Mitra"/>
                <w:sz w:val="18"/>
                <w:szCs w:val="18"/>
                <w:rtl/>
                <w:lang w:bidi="fa-IR"/>
              </w:rPr>
            </w:pPr>
            <w:r>
              <w:rPr>
                <w:rFonts w:cs="Mitra" w:hint="cs"/>
                <w:sz w:val="18"/>
                <w:szCs w:val="18"/>
                <w:rtl/>
                <w:lang w:bidi="fa-IR"/>
              </w:rPr>
              <w:t>25/10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F4001" w:rsidRPr="006D20B5" w:rsidRDefault="00876AEF" w:rsidP="00355C9D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10:30</w:t>
            </w:r>
          </w:p>
        </w:tc>
        <w:tc>
          <w:tcPr>
            <w:tcW w:w="12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001" w:rsidRPr="00876AEF" w:rsidRDefault="00876AEF" w:rsidP="00355C9D">
            <w:pPr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 w:rsidRPr="00876AEF">
              <w:rPr>
                <w:rFonts w:cs="B Mitra" w:hint="cs"/>
                <w:sz w:val="14"/>
                <w:szCs w:val="14"/>
                <w:rtl/>
                <w:lang w:bidi="fa-IR"/>
              </w:rPr>
              <w:t>خانم دکتر عشرت آبادی</w:t>
            </w:r>
          </w:p>
        </w:tc>
        <w:tc>
          <w:tcPr>
            <w:tcW w:w="8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DF4001" w:rsidRPr="006D20B5" w:rsidRDefault="00DF4001" w:rsidP="00355C9D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779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thinThickThinSmallGap" w:sz="24" w:space="0" w:color="auto"/>
            </w:tcBorders>
          </w:tcPr>
          <w:p w:rsidR="00DF4001" w:rsidRPr="009F168C" w:rsidRDefault="00423BBA" w:rsidP="00355C9D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9</w:t>
            </w:r>
          </w:p>
        </w:tc>
      </w:tr>
      <w:tr w:rsidR="00DF4001" w:rsidTr="00355C9D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DF4001" w:rsidRPr="005C4514" w:rsidRDefault="00DF4001" w:rsidP="00355C9D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001" w:rsidRDefault="00DF4001" w:rsidP="00355C9D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88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001" w:rsidRDefault="00DF4001" w:rsidP="00355C9D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001" w:rsidRPr="00951B59" w:rsidRDefault="00DF4001" w:rsidP="00355C9D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 w:rsidRPr="00951B59">
              <w:rPr>
                <w:rFonts w:cs="Mitra" w:hint="cs"/>
                <w:sz w:val="20"/>
                <w:szCs w:val="20"/>
                <w:rtl/>
                <w:lang w:bidi="fa-IR"/>
              </w:rPr>
              <w:t>كنترل كيفي مواد غذايي2عملي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001" w:rsidRDefault="00DF4001" w:rsidP="00355C9D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DF4001" w:rsidRDefault="00DF4001" w:rsidP="00355C9D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85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4001" w:rsidRDefault="00DF4001" w:rsidP="00355C9D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86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F4001" w:rsidRDefault="00DF4001" w:rsidP="00355C9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DF4001" w:rsidRPr="00E8194E" w:rsidRDefault="00DF4001" w:rsidP="00355C9D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4001" w:rsidRDefault="00DF4001" w:rsidP="00355C9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4001" w:rsidRDefault="00DF4001" w:rsidP="00355C9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4001" w:rsidRDefault="00DF4001" w:rsidP="00355C9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4001" w:rsidRDefault="00876AEF" w:rsidP="00355C9D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12-8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F4001" w:rsidRDefault="00DF4001" w:rsidP="00355C9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DF4001" w:rsidRPr="00E8194E" w:rsidRDefault="00DF4001" w:rsidP="00355C9D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F4001" w:rsidRPr="006D20B5" w:rsidRDefault="00DF4001" w:rsidP="00355C9D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001" w:rsidRPr="0028177A" w:rsidRDefault="00876AEF" w:rsidP="00355C9D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>خانم دکتر حسینی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</w:tcPr>
          <w:p w:rsidR="00DF4001" w:rsidRPr="00E90020" w:rsidRDefault="00DF4001" w:rsidP="00355C9D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DF4001" w:rsidTr="00355C9D">
        <w:trPr>
          <w:trHeight w:val="903"/>
        </w:trPr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4001" w:rsidRPr="005C4514" w:rsidRDefault="00DF4001" w:rsidP="00355C9D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4001" w:rsidRPr="00FB0454" w:rsidRDefault="00DF4001" w:rsidP="00355C9D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99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4001" w:rsidRDefault="00DF4001" w:rsidP="00355C9D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4001" w:rsidRDefault="00DF4001" w:rsidP="00355C9D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سمينار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4001" w:rsidRDefault="00DF4001" w:rsidP="00355C9D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4001" w:rsidRDefault="00DF4001" w:rsidP="00355C9D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81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4001" w:rsidRDefault="00DF4001" w:rsidP="00355C9D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82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4001" w:rsidRDefault="00DF4001" w:rsidP="00355C9D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98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4001" w:rsidRPr="00B4558A" w:rsidRDefault="00DF4001" w:rsidP="00355C9D">
            <w:pPr>
              <w:spacing w:line="360" w:lineRule="auto"/>
              <w:jc w:val="center"/>
              <w:rPr>
                <w:rFonts w:cs="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4001" w:rsidRDefault="00DF4001" w:rsidP="00355C9D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4001" w:rsidRDefault="00DF4001" w:rsidP="00355C9D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4001" w:rsidRDefault="00DF4001" w:rsidP="00355C9D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4001" w:rsidRDefault="00876AEF" w:rsidP="00355C9D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15-13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4001" w:rsidRDefault="00DF4001" w:rsidP="00355C9D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4001" w:rsidRPr="00E8194E" w:rsidRDefault="00DF4001" w:rsidP="00355C9D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4001" w:rsidRPr="006D20B5" w:rsidRDefault="00DF4001" w:rsidP="00355C9D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76AEF" w:rsidRDefault="00876AEF" w:rsidP="00355C9D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خانم دکتر </w:t>
            </w:r>
          </w:p>
          <w:p w:rsidR="00954DE0" w:rsidRPr="0088698B" w:rsidRDefault="00876AEF" w:rsidP="00355C9D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خوش طینت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F4001" w:rsidRPr="00E90020" w:rsidRDefault="00DF4001" w:rsidP="00355C9D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DF4001" w:rsidTr="00355C9D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DF4001" w:rsidRPr="005C4514" w:rsidRDefault="00DF4001" w:rsidP="00355C9D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001" w:rsidRPr="00FB0454" w:rsidRDefault="00DF4001" w:rsidP="00355C9D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711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001" w:rsidRDefault="00DF4001" w:rsidP="00355C9D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001" w:rsidRDefault="00DF4001" w:rsidP="00355C9D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كارآموزي صنايع غلات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001" w:rsidRDefault="00DF4001" w:rsidP="00355C9D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DF4001" w:rsidRDefault="00DF4001" w:rsidP="00355C9D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4001" w:rsidRDefault="00DF4001" w:rsidP="00355C9D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F4001" w:rsidRDefault="00DF4001" w:rsidP="00355C9D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DF4001" w:rsidRPr="0023338D" w:rsidRDefault="00DF4001" w:rsidP="00355C9D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4001" w:rsidRDefault="00DF4001" w:rsidP="00355C9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4001" w:rsidRDefault="00DF4001" w:rsidP="00355C9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4001" w:rsidRDefault="00DF4001" w:rsidP="00355C9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4001" w:rsidRDefault="00DF4001" w:rsidP="00355C9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F4001" w:rsidRDefault="00DF4001" w:rsidP="00355C9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DF4001" w:rsidRPr="006E13E8" w:rsidRDefault="00DF4001" w:rsidP="00355C9D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F4001" w:rsidRDefault="00DF4001" w:rsidP="00355C9D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001" w:rsidRPr="0088698B" w:rsidRDefault="00423BBA" w:rsidP="00355C9D">
            <w:pPr>
              <w:spacing w:line="360" w:lineRule="auto"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>دکتر میرمقتدایی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DF4001" w:rsidRDefault="00DF4001" w:rsidP="00355C9D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24" w:space="0" w:color="auto"/>
            </w:tcBorders>
          </w:tcPr>
          <w:p w:rsidR="00DF4001" w:rsidRDefault="00DF4001" w:rsidP="00355C9D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DF4001" w:rsidTr="00355C9D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DF4001" w:rsidRPr="005C4514" w:rsidRDefault="00DF4001" w:rsidP="00355C9D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001" w:rsidRPr="007D2A65" w:rsidRDefault="00DF4001" w:rsidP="00355C9D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712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001" w:rsidRDefault="00DF4001" w:rsidP="00355C9D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001" w:rsidRDefault="00DF4001" w:rsidP="00355C9D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كارآموزي صنايع گوشت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001" w:rsidRDefault="00DF4001" w:rsidP="00355C9D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DF4001" w:rsidRDefault="00DF4001" w:rsidP="00355C9D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91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4001" w:rsidRDefault="00DF4001" w:rsidP="00355C9D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F4001" w:rsidRDefault="00DF4001" w:rsidP="00355C9D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DF4001" w:rsidRPr="00295911" w:rsidRDefault="00DF4001" w:rsidP="00355C9D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4001" w:rsidRDefault="00DF4001" w:rsidP="00355C9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4001" w:rsidRDefault="00DF4001" w:rsidP="00355C9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4001" w:rsidRDefault="00DF4001" w:rsidP="00355C9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4001" w:rsidRDefault="00DF4001" w:rsidP="00355C9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F4001" w:rsidRDefault="00DF4001" w:rsidP="00355C9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DF4001" w:rsidRPr="00D3180D" w:rsidRDefault="00DF4001" w:rsidP="00355C9D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F4001" w:rsidRDefault="00DF4001" w:rsidP="00355C9D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001" w:rsidRPr="0088698B" w:rsidRDefault="00423BBA" w:rsidP="00423BBA">
            <w:pPr>
              <w:spacing w:line="360" w:lineRule="auto"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>دکتر فردوسی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DF4001" w:rsidRDefault="00DF4001" w:rsidP="00355C9D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24" w:space="0" w:color="auto"/>
            </w:tcBorders>
          </w:tcPr>
          <w:p w:rsidR="00DF4001" w:rsidRDefault="00DF4001" w:rsidP="00355C9D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DF4001" w:rsidTr="00355C9D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DF4001" w:rsidRDefault="00DF4001" w:rsidP="00355C9D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001" w:rsidRDefault="00DF4001" w:rsidP="00355C9D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708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001" w:rsidRDefault="00DF4001" w:rsidP="00355C9D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001" w:rsidRPr="00B37A32" w:rsidRDefault="00DF4001" w:rsidP="00355C9D">
            <w:pPr>
              <w:jc w:val="center"/>
              <w:rPr>
                <w:rFonts w:cs="Mitra"/>
                <w:rtl/>
                <w:lang w:bidi="fa-IR"/>
              </w:rPr>
            </w:pPr>
            <w:r w:rsidRPr="00B37A32">
              <w:rPr>
                <w:rFonts w:cs="Mitra" w:hint="cs"/>
                <w:sz w:val="22"/>
                <w:szCs w:val="22"/>
                <w:rtl/>
                <w:lang w:bidi="fa-IR"/>
              </w:rPr>
              <w:t>كارآموزي صنايع شير و لبنيات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001" w:rsidRDefault="00DF4001" w:rsidP="00355C9D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DF4001" w:rsidRDefault="00DF4001" w:rsidP="00355C9D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4001" w:rsidRDefault="00DF4001" w:rsidP="00355C9D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F4001" w:rsidRDefault="00DF4001" w:rsidP="00355C9D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DF4001" w:rsidRPr="000D5020" w:rsidRDefault="00DF4001" w:rsidP="00355C9D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4001" w:rsidRDefault="00DF4001" w:rsidP="00355C9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4001" w:rsidRDefault="00DF4001" w:rsidP="00355C9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4001" w:rsidRDefault="00DF4001" w:rsidP="00355C9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4001" w:rsidRDefault="00DF4001" w:rsidP="00355C9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F4001" w:rsidRDefault="00DF4001" w:rsidP="00355C9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DF4001" w:rsidRPr="00D3180D" w:rsidRDefault="00DF4001" w:rsidP="00355C9D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F4001" w:rsidRDefault="00DF4001" w:rsidP="00355C9D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001" w:rsidRPr="0088698B" w:rsidRDefault="00423BBA" w:rsidP="00423BBA">
            <w:pPr>
              <w:spacing w:line="360" w:lineRule="auto"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>دکتر کوشکی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DF4001" w:rsidRDefault="00DF4001" w:rsidP="00355C9D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24" w:space="0" w:color="auto"/>
            </w:tcBorders>
          </w:tcPr>
          <w:p w:rsidR="00DF4001" w:rsidRDefault="00DF4001" w:rsidP="00355C9D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DF4001" w:rsidTr="00355C9D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DF4001" w:rsidRDefault="00DF4001" w:rsidP="00355C9D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001" w:rsidRPr="000D5020" w:rsidRDefault="00DF4001" w:rsidP="00355C9D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707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001" w:rsidRDefault="00DF4001" w:rsidP="00355C9D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001" w:rsidRDefault="00DF4001" w:rsidP="00355C9D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كارآموزي صنايع روغن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001" w:rsidRDefault="00DF4001" w:rsidP="00355C9D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DF4001" w:rsidRDefault="00DF4001" w:rsidP="00355C9D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93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4001" w:rsidRDefault="00DF4001" w:rsidP="00355C9D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F4001" w:rsidRDefault="00DF4001" w:rsidP="00355C9D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DF4001" w:rsidRDefault="00DF4001" w:rsidP="00355C9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4001" w:rsidRDefault="00DF4001" w:rsidP="00355C9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4001" w:rsidRDefault="00DF4001" w:rsidP="00355C9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4001" w:rsidRDefault="00DF4001" w:rsidP="00355C9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4001" w:rsidRDefault="00DF4001" w:rsidP="00355C9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F4001" w:rsidRDefault="00DF4001" w:rsidP="00355C9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DF4001" w:rsidRPr="00B4558A" w:rsidRDefault="00DF4001" w:rsidP="00355C9D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F4001" w:rsidRDefault="00DF4001" w:rsidP="00355C9D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001" w:rsidRPr="0088698B" w:rsidRDefault="00423BBA" w:rsidP="00423BBA">
            <w:pPr>
              <w:spacing w:line="360" w:lineRule="auto"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>دکتر نایب زاده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4001" w:rsidRDefault="00DF4001" w:rsidP="00355C9D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F4001" w:rsidRDefault="00DF4001" w:rsidP="00355C9D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DF4001" w:rsidTr="00355C9D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DF4001" w:rsidRDefault="00DF4001" w:rsidP="00355C9D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001" w:rsidRPr="000D5020" w:rsidRDefault="00DF4001" w:rsidP="00355C9D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001" w:rsidRDefault="00DF4001" w:rsidP="00355C9D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001" w:rsidRDefault="00DF4001" w:rsidP="00355C9D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001" w:rsidRDefault="00DF4001" w:rsidP="00355C9D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DF4001" w:rsidRDefault="00DF4001" w:rsidP="00355C9D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4001" w:rsidRDefault="00DF4001" w:rsidP="00355C9D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F4001" w:rsidRDefault="00DF4001" w:rsidP="00355C9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DF4001" w:rsidRDefault="00DF4001" w:rsidP="00355C9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4001" w:rsidRDefault="00DF4001" w:rsidP="00355C9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4001" w:rsidRDefault="00DF4001" w:rsidP="00355C9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4001" w:rsidRDefault="00DF4001" w:rsidP="00355C9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4001" w:rsidRDefault="00DF4001" w:rsidP="00355C9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F4001" w:rsidRDefault="00DF4001" w:rsidP="00355C9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DF4001" w:rsidRPr="00B4558A" w:rsidRDefault="00DF4001" w:rsidP="00355C9D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F4001" w:rsidRDefault="00DF4001" w:rsidP="00355C9D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001" w:rsidRPr="000D5020" w:rsidRDefault="00DF4001" w:rsidP="00355C9D">
            <w:pPr>
              <w:jc w:val="center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4001" w:rsidRDefault="00DF4001" w:rsidP="00355C9D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F4001" w:rsidRDefault="00DF4001" w:rsidP="00355C9D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DF4001" w:rsidTr="00355C9D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DF4001" w:rsidRDefault="00DF4001" w:rsidP="00355C9D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001" w:rsidRDefault="00DF4001" w:rsidP="00355C9D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001" w:rsidRDefault="00DF4001" w:rsidP="00355C9D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001" w:rsidRDefault="00DF4001" w:rsidP="00355C9D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001" w:rsidRDefault="00DF4001" w:rsidP="00355C9D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DF4001" w:rsidRDefault="00DF4001" w:rsidP="00355C9D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4001" w:rsidRDefault="00DF4001" w:rsidP="00355C9D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F4001" w:rsidRDefault="00DF4001" w:rsidP="00355C9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DF4001" w:rsidRDefault="00DF4001" w:rsidP="00355C9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4001" w:rsidRDefault="00DF4001" w:rsidP="00355C9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4001" w:rsidRDefault="00DF4001" w:rsidP="00355C9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4001" w:rsidRDefault="00DF4001" w:rsidP="00355C9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4001" w:rsidRDefault="00DF4001" w:rsidP="00355C9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F4001" w:rsidRDefault="00DF4001" w:rsidP="00355C9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DF4001" w:rsidRPr="00B4558A" w:rsidRDefault="00DF4001" w:rsidP="00355C9D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F4001" w:rsidRDefault="00DF4001" w:rsidP="00355C9D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001" w:rsidRPr="005A7677" w:rsidRDefault="00DF4001" w:rsidP="00355C9D">
            <w:pPr>
              <w:jc w:val="center"/>
              <w:rPr>
                <w:rFonts w:cs="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4001" w:rsidRDefault="00DF4001" w:rsidP="00355C9D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F4001" w:rsidRDefault="00DF4001" w:rsidP="00355C9D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DF4001" w:rsidTr="00355C9D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DF4001" w:rsidRDefault="00DF4001" w:rsidP="00355C9D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001" w:rsidRDefault="00DF4001" w:rsidP="00355C9D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001" w:rsidRDefault="00DF4001" w:rsidP="00355C9D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001" w:rsidRDefault="00DF4001" w:rsidP="00355C9D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001" w:rsidRDefault="00DF4001" w:rsidP="00355C9D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DF4001" w:rsidRDefault="00DF4001" w:rsidP="00355C9D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4001" w:rsidRDefault="00DF4001" w:rsidP="00355C9D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F4001" w:rsidRDefault="00DF4001" w:rsidP="00355C9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DF4001" w:rsidRDefault="00DF4001" w:rsidP="00355C9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4001" w:rsidRDefault="00DF4001" w:rsidP="00355C9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4001" w:rsidRDefault="00DF4001" w:rsidP="00355C9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4001" w:rsidRDefault="00DF4001" w:rsidP="00355C9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4001" w:rsidRDefault="00DF4001" w:rsidP="00355C9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F4001" w:rsidRDefault="00DF4001" w:rsidP="00355C9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DF4001" w:rsidRDefault="00DF4001" w:rsidP="00355C9D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F4001" w:rsidRDefault="00DF4001" w:rsidP="00355C9D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001" w:rsidRPr="00711DA5" w:rsidRDefault="00DF4001" w:rsidP="00355C9D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4001" w:rsidRDefault="00DF4001" w:rsidP="00355C9D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F4001" w:rsidRDefault="00DF4001" w:rsidP="00355C9D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DF4001" w:rsidTr="00355C9D">
        <w:tc>
          <w:tcPr>
            <w:tcW w:w="4024" w:type="dxa"/>
            <w:gridSpan w:val="4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  <w:vAlign w:val="center"/>
          </w:tcPr>
          <w:p w:rsidR="00DF4001" w:rsidRPr="005C4514" w:rsidRDefault="00DF4001" w:rsidP="00355C9D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جمع كل واحدها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DF4001" w:rsidRPr="00EC2421" w:rsidRDefault="00DF4001" w:rsidP="00355C9D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8" w:space="0" w:color="auto"/>
            </w:tcBorders>
          </w:tcPr>
          <w:p w:rsidR="00DF4001" w:rsidRDefault="00DF4001" w:rsidP="00355C9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DF4001" w:rsidRDefault="00DF4001" w:rsidP="00355C9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18" w:space="0" w:color="auto"/>
            </w:tcBorders>
          </w:tcPr>
          <w:p w:rsidR="00DF4001" w:rsidRDefault="00DF4001" w:rsidP="00355C9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8" w:space="0" w:color="auto"/>
            </w:tcBorders>
          </w:tcPr>
          <w:p w:rsidR="00DF4001" w:rsidRDefault="00DF4001" w:rsidP="00355C9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DF4001" w:rsidRDefault="00DF4001" w:rsidP="00355C9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DF4001" w:rsidRDefault="00DF4001" w:rsidP="00355C9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DF4001" w:rsidRDefault="00DF4001" w:rsidP="00355C9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DF4001" w:rsidRDefault="00DF4001" w:rsidP="00355C9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18" w:space="0" w:color="auto"/>
            </w:tcBorders>
          </w:tcPr>
          <w:p w:rsidR="00DF4001" w:rsidRDefault="00DF4001" w:rsidP="00355C9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8" w:space="0" w:color="auto"/>
            </w:tcBorders>
          </w:tcPr>
          <w:p w:rsidR="00DF4001" w:rsidRDefault="00DF4001" w:rsidP="00355C9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18" w:space="0" w:color="auto"/>
            </w:tcBorders>
          </w:tcPr>
          <w:p w:rsidR="00DF4001" w:rsidRDefault="00DF4001" w:rsidP="00355C9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DF4001" w:rsidRDefault="00DF4001" w:rsidP="00355C9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8" w:space="0" w:color="auto"/>
            </w:tcBorders>
          </w:tcPr>
          <w:p w:rsidR="00DF4001" w:rsidRDefault="00DF4001" w:rsidP="00355C9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DF4001" w:rsidRDefault="00DF4001" w:rsidP="00355C9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</w:tbl>
    <w:p w:rsidR="00DF4001" w:rsidRDefault="00DF4001" w:rsidP="00DF4001">
      <w:pPr>
        <w:spacing w:after="200" w:line="276" w:lineRule="auto"/>
        <w:rPr>
          <w:rFonts w:cs="Mitra"/>
          <w:b/>
          <w:bCs/>
          <w:sz w:val="22"/>
          <w:szCs w:val="22"/>
          <w:rtl/>
          <w:lang w:bidi="fa-IR"/>
        </w:rPr>
      </w:pPr>
      <w:r>
        <w:rPr>
          <w:rFonts w:cs="Mitra"/>
          <w:b/>
          <w:bCs/>
          <w:sz w:val="22"/>
          <w:szCs w:val="22"/>
          <w:rtl/>
          <w:lang w:bidi="fa-IR"/>
        </w:rPr>
        <w:br w:type="page"/>
      </w:r>
    </w:p>
    <w:p w:rsidR="007A4842" w:rsidRDefault="007A4842" w:rsidP="008C62F1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</w:p>
    <w:p w:rsidR="00080DAC" w:rsidRDefault="00080DAC" w:rsidP="003D01BD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  <w:r w:rsidRPr="00FC2BB2">
        <w:rPr>
          <w:rFonts w:cs="Mitra" w:hint="cs"/>
          <w:b/>
          <w:bCs/>
          <w:sz w:val="28"/>
          <w:szCs w:val="28"/>
          <w:rtl/>
          <w:lang w:bidi="fa-IR"/>
        </w:rPr>
        <w:t>ليست د</w:t>
      </w:r>
      <w:r>
        <w:rPr>
          <w:rFonts w:cs="Mitra" w:hint="cs"/>
          <w:b/>
          <w:bCs/>
          <w:sz w:val="28"/>
          <w:szCs w:val="28"/>
          <w:rtl/>
          <w:lang w:bidi="fa-IR"/>
        </w:rPr>
        <w:t>روس ارائ</w:t>
      </w:r>
      <w:r w:rsidRPr="00FC2BB2">
        <w:rPr>
          <w:rFonts w:cs="Mitra" w:hint="cs"/>
          <w:b/>
          <w:bCs/>
          <w:sz w:val="28"/>
          <w:szCs w:val="28"/>
          <w:rtl/>
          <w:lang w:bidi="fa-IR"/>
        </w:rPr>
        <w:t xml:space="preserve">ه شده در سال تحصيلي </w:t>
      </w:r>
      <w:r w:rsidR="00D846CA">
        <w:rPr>
          <w:rFonts w:cs="Mitra" w:hint="cs"/>
          <w:b/>
          <w:bCs/>
          <w:sz w:val="28"/>
          <w:szCs w:val="28"/>
          <w:rtl/>
          <w:lang w:bidi="fa-IR"/>
        </w:rPr>
        <w:t>9</w:t>
      </w:r>
      <w:r w:rsidR="003D01BD">
        <w:rPr>
          <w:rFonts w:cs="Mitra" w:hint="cs"/>
          <w:b/>
          <w:bCs/>
          <w:sz w:val="28"/>
          <w:szCs w:val="28"/>
          <w:rtl/>
          <w:lang w:bidi="fa-IR"/>
        </w:rPr>
        <w:t>8</w:t>
      </w:r>
      <w:r w:rsidR="00D846CA">
        <w:rPr>
          <w:rFonts w:cs="Mitra" w:hint="cs"/>
          <w:b/>
          <w:bCs/>
          <w:sz w:val="28"/>
          <w:szCs w:val="28"/>
          <w:rtl/>
          <w:lang w:bidi="fa-IR"/>
        </w:rPr>
        <w:t>-9</w:t>
      </w:r>
      <w:r w:rsidR="003D01BD">
        <w:rPr>
          <w:rFonts w:cs="Mitra" w:hint="cs"/>
          <w:b/>
          <w:bCs/>
          <w:sz w:val="28"/>
          <w:szCs w:val="28"/>
          <w:rtl/>
          <w:lang w:bidi="fa-IR"/>
        </w:rPr>
        <w:t>7</w:t>
      </w:r>
    </w:p>
    <w:p w:rsidR="00571E1C" w:rsidRDefault="00571E1C" w:rsidP="00080DAC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</w:p>
    <w:p w:rsidR="00080DAC" w:rsidRDefault="00080DAC" w:rsidP="00AD7138">
      <w:pPr>
        <w:spacing w:line="360" w:lineRule="auto"/>
        <w:jc w:val="lowKashida"/>
        <w:rPr>
          <w:rFonts w:cs="Mitra"/>
          <w:sz w:val="26"/>
          <w:szCs w:val="26"/>
          <w:rtl/>
          <w:lang w:bidi="fa-IR"/>
        </w:rPr>
      </w:pP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رشته</w:t>
      </w:r>
      <w:r>
        <w:rPr>
          <w:rFonts w:cs="Mitra" w:hint="cs"/>
          <w:sz w:val="26"/>
          <w:szCs w:val="26"/>
          <w:rtl/>
          <w:lang w:bidi="fa-IR"/>
        </w:rPr>
        <w:t xml:space="preserve"> علوم و صنايع غذايي مقطع كارشناسي</w:t>
      </w:r>
      <w:r>
        <w:rPr>
          <w:rFonts w:cs="Mitra"/>
          <w:sz w:val="26"/>
          <w:szCs w:val="26"/>
          <w:lang w:bidi="fa-IR"/>
        </w:rPr>
        <w:t xml:space="preserve">                                             </w:t>
      </w:r>
      <w:r>
        <w:rPr>
          <w:rFonts w:cs="Mitra" w:hint="cs"/>
          <w:sz w:val="26"/>
          <w:szCs w:val="26"/>
          <w:rtl/>
          <w:lang w:bidi="fa-IR"/>
        </w:rPr>
        <w:t xml:space="preserve">ترم </w:t>
      </w:r>
      <w:r w:rsidR="00571E1C">
        <w:rPr>
          <w:rFonts w:cs="Mitra" w:hint="cs"/>
          <w:sz w:val="26"/>
          <w:szCs w:val="26"/>
          <w:rtl/>
          <w:lang w:bidi="fa-IR"/>
        </w:rPr>
        <w:t>6</w:t>
      </w:r>
      <w:r>
        <w:rPr>
          <w:rFonts w:cs="Mitra" w:hint="cs"/>
          <w:sz w:val="26"/>
          <w:szCs w:val="26"/>
          <w:rtl/>
          <w:lang w:bidi="fa-IR"/>
        </w:rPr>
        <w:t xml:space="preserve">         </w:t>
      </w:r>
      <w:r>
        <w:rPr>
          <w:rFonts w:cs="Mitra"/>
          <w:sz w:val="26"/>
          <w:szCs w:val="26"/>
          <w:lang w:bidi="fa-IR"/>
        </w:rPr>
        <w:t xml:space="preserve">                    </w:t>
      </w:r>
      <w:r>
        <w:rPr>
          <w:rFonts w:cs="Mitra" w:hint="cs"/>
          <w:sz w:val="26"/>
          <w:szCs w:val="26"/>
          <w:rtl/>
          <w:lang w:bidi="fa-IR"/>
        </w:rPr>
        <w:t xml:space="preserve">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نيمسال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="00AD7138">
        <w:rPr>
          <w:rFonts w:cs="Mitra" w:hint="cs"/>
          <w:sz w:val="26"/>
          <w:szCs w:val="26"/>
          <w:rtl/>
          <w:lang w:bidi="fa-IR"/>
        </w:rPr>
        <w:t xml:space="preserve">اول    </w:t>
      </w:r>
      <w:r>
        <w:rPr>
          <w:rFonts w:cs="Mitra" w:hint="cs"/>
          <w:sz w:val="26"/>
          <w:szCs w:val="26"/>
          <w:rtl/>
          <w:lang w:bidi="fa-IR"/>
        </w:rPr>
        <w:t xml:space="preserve">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ورودي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="00571E1C">
        <w:rPr>
          <w:rFonts w:cs="Mitra" w:hint="cs"/>
          <w:sz w:val="26"/>
          <w:szCs w:val="26"/>
          <w:rtl/>
          <w:lang w:bidi="fa-IR"/>
        </w:rPr>
        <w:t xml:space="preserve">مهر </w:t>
      </w:r>
      <w:r w:rsidR="009D772C">
        <w:rPr>
          <w:rFonts w:cs="Mitra" w:hint="cs"/>
          <w:sz w:val="26"/>
          <w:szCs w:val="26"/>
          <w:rtl/>
          <w:lang w:bidi="fa-IR"/>
        </w:rPr>
        <w:t>9</w:t>
      </w:r>
      <w:r w:rsidR="00DF4001">
        <w:rPr>
          <w:rFonts w:cs="Mitra" w:hint="cs"/>
          <w:sz w:val="26"/>
          <w:szCs w:val="26"/>
          <w:rtl/>
          <w:lang w:bidi="fa-IR"/>
        </w:rPr>
        <w:t>3</w:t>
      </w:r>
    </w:p>
    <w:tbl>
      <w:tblPr>
        <w:bidiVisual/>
        <w:tblW w:w="14752" w:type="dxa"/>
        <w:tblLayout w:type="fixed"/>
        <w:tblLook w:val="01E0" w:firstRow="1" w:lastRow="1" w:firstColumn="1" w:lastColumn="1" w:noHBand="0" w:noVBand="0"/>
      </w:tblPr>
      <w:tblGrid>
        <w:gridCol w:w="615"/>
        <w:gridCol w:w="616"/>
        <w:gridCol w:w="634"/>
        <w:gridCol w:w="2159"/>
        <w:gridCol w:w="720"/>
        <w:gridCol w:w="540"/>
        <w:gridCol w:w="540"/>
        <w:gridCol w:w="540"/>
        <w:gridCol w:w="674"/>
        <w:gridCol w:w="661"/>
        <w:gridCol w:w="766"/>
        <w:gridCol w:w="767"/>
        <w:gridCol w:w="740"/>
        <w:gridCol w:w="708"/>
        <w:gridCol w:w="709"/>
        <w:gridCol w:w="709"/>
        <w:gridCol w:w="1106"/>
        <w:gridCol w:w="879"/>
        <w:gridCol w:w="25"/>
        <w:gridCol w:w="17"/>
        <w:gridCol w:w="17"/>
        <w:gridCol w:w="610"/>
      </w:tblGrid>
      <w:tr w:rsidR="00080DAC" w:rsidTr="00563C21">
        <w:tc>
          <w:tcPr>
            <w:tcW w:w="615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080DAC" w:rsidRPr="006D20B5" w:rsidRDefault="00080DAC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616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080DAC" w:rsidRDefault="00080DAC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رمز</w:t>
            </w:r>
          </w:p>
          <w:p w:rsidR="00080DAC" w:rsidRPr="006D20B5" w:rsidRDefault="00080DAC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</w:t>
            </w:r>
          </w:p>
        </w:tc>
        <w:tc>
          <w:tcPr>
            <w:tcW w:w="634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080DAC" w:rsidRPr="006D20B5" w:rsidRDefault="00080DAC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</w:p>
        </w:tc>
        <w:tc>
          <w:tcPr>
            <w:tcW w:w="2159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080DAC" w:rsidRPr="006D20B5" w:rsidRDefault="00080DAC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720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080DAC" w:rsidRPr="006D20B5" w:rsidRDefault="00080DAC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تعداد</w:t>
            </w:r>
          </w:p>
          <w:p w:rsidR="00080DAC" w:rsidRPr="006D20B5" w:rsidRDefault="00080DAC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واح</w:t>
            </w: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</w:t>
            </w:r>
          </w:p>
        </w:tc>
        <w:tc>
          <w:tcPr>
            <w:tcW w:w="1620" w:type="dxa"/>
            <w:gridSpan w:val="3"/>
            <w:tcBorders>
              <w:top w:val="thinThickThinSmallGap" w:sz="2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080DAC" w:rsidRDefault="00080DAC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 xml:space="preserve">پيش </w:t>
            </w: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درسها</w:t>
            </w:r>
          </w:p>
        </w:tc>
        <w:tc>
          <w:tcPr>
            <w:tcW w:w="4316" w:type="dxa"/>
            <w:gridSpan w:val="6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080DAC" w:rsidRDefault="00080DAC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ساعات تشكيل هر كلاس</w:t>
            </w:r>
          </w:p>
        </w:tc>
        <w:tc>
          <w:tcPr>
            <w:tcW w:w="1418" w:type="dxa"/>
            <w:gridSpan w:val="2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080DAC" w:rsidRDefault="00080DAC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زمان امتحان</w:t>
            </w:r>
          </w:p>
        </w:tc>
        <w:tc>
          <w:tcPr>
            <w:tcW w:w="1106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080DAC" w:rsidRDefault="00080DAC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استاد</w:t>
            </w:r>
          </w:p>
        </w:tc>
        <w:tc>
          <w:tcPr>
            <w:tcW w:w="1548" w:type="dxa"/>
            <w:gridSpan w:val="5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080DAC" w:rsidRDefault="00080DAC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محل تشكيل</w:t>
            </w:r>
          </w:p>
        </w:tc>
      </w:tr>
      <w:tr w:rsidR="00080DAC" w:rsidTr="00563C21">
        <w:tc>
          <w:tcPr>
            <w:tcW w:w="615" w:type="dxa"/>
            <w:vMerge/>
            <w:tcBorders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080DAC" w:rsidRPr="005C4514" w:rsidRDefault="00080DAC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6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080DAC" w:rsidRPr="006D20B5" w:rsidRDefault="00080DAC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080DAC" w:rsidRPr="006D20B5" w:rsidRDefault="00080DAC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080DAC" w:rsidRPr="006D20B5" w:rsidRDefault="00080DAC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74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080DAC" w:rsidRPr="006D20B5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66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080DAC" w:rsidRPr="006D20B5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1 شنبه</w:t>
            </w:r>
          </w:p>
        </w:tc>
        <w:tc>
          <w:tcPr>
            <w:tcW w:w="766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080DAC" w:rsidRPr="006D20B5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2 شنبه</w:t>
            </w:r>
          </w:p>
        </w:tc>
        <w:tc>
          <w:tcPr>
            <w:tcW w:w="767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080DAC" w:rsidRPr="006D20B5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3 شنبه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080DAC" w:rsidRPr="006D20B5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4شنبه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080DAC" w:rsidRPr="006D20B5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5شنبه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080DAC" w:rsidRPr="006D20B5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تاريخ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080DAC" w:rsidRPr="006D20B5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ساعت</w:t>
            </w:r>
          </w:p>
        </w:tc>
        <w:tc>
          <w:tcPr>
            <w:tcW w:w="11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080DAC" w:rsidRDefault="00080DAC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79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080DAC" w:rsidRPr="00E8194E" w:rsidRDefault="00080DAC" w:rsidP="0028177A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E8194E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ساختمان</w:t>
            </w:r>
          </w:p>
        </w:tc>
        <w:tc>
          <w:tcPr>
            <w:tcW w:w="669" w:type="dxa"/>
            <w:gridSpan w:val="4"/>
            <w:tcBorders>
              <w:left w:val="single" w:sz="8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CCCCCC"/>
          </w:tcPr>
          <w:p w:rsidR="00080DAC" w:rsidRPr="006D20B5" w:rsidRDefault="00080DAC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كلاس</w:t>
            </w:r>
          </w:p>
        </w:tc>
      </w:tr>
      <w:tr w:rsidR="00080DAC" w:rsidTr="00563C21">
        <w:tc>
          <w:tcPr>
            <w:tcW w:w="615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080DAC" w:rsidRPr="005C4514" w:rsidRDefault="00080DAC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5C4514">
              <w:rPr>
                <w:rFonts w:cs="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94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صنايع سبزي و ميوه و كنسرو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71</w:t>
            </w:r>
          </w:p>
          <w:p w:rsidR="00080DAC" w:rsidRDefault="00080DAC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72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76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0DAC" w:rsidRPr="00382A76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sz w:val="22"/>
                <w:szCs w:val="22"/>
                <w:rtl/>
                <w:lang w:bidi="fa-IR"/>
              </w:rPr>
              <w:t>80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Pr="006E13E8" w:rsidRDefault="00080DAC" w:rsidP="0028177A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6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Pr="006D20B5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Pr="001A5427" w:rsidRDefault="00080DAC" w:rsidP="0028177A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Pr="006D20B5" w:rsidRDefault="00563C21" w:rsidP="0028177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10-8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Pr="006D20B5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0DAC" w:rsidRPr="006D20B5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Pr="00563C21" w:rsidRDefault="00563C21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563C21">
              <w:rPr>
                <w:rFonts w:cs="Mitra" w:hint="cs"/>
                <w:sz w:val="22"/>
                <w:szCs w:val="22"/>
                <w:rtl/>
                <w:lang w:bidi="fa-IR"/>
              </w:rPr>
              <w:t>26/10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0DAC" w:rsidRPr="006D20B5" w:rsidRDefault="00563C21" w:rsidP="0028177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8:30</w:t>
            </w:r>
          </w:p>
        </w:tc>
        <w:tc>
          <w:tcPr>
            <w:tcW w:w="11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Pr="00876AEF" w:rsidRDefault="00563C21" w:rsidP="0028177A">
            <w:pPr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876AEF">
              <w:rPr>
                <w:rFonts w:cs="B Nazanin" w:hint="cs"/>
                <w:sz w:val="14"/>
                <w:szCs w:val="14"/>
                <w:rtl/>
                <w:lang w:bidi="fa-IR"/>
              </w:rPr>
              <w:t>خانم دکتر جزایری</w:t>
            </w:r>
          </w:p>
        </w:tc>
        <w:tc>
          <w:tcPr>
            <w:tcW w:w="8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Pr="006D20B5" w:rsidRDefault="00080DAC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669" w:type="dxa"/>
            <w:gridSpan w:val="4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thinThickThinSmallGap" w:sz="24" w:space="0" w:color="auto"/>
            </w:tcBorders>
          </w:tcPr>
          <w:p w:rsidR="00080DAC" w:rsidRPr="009F168C" w:rsidRDefault="00563C21" w:rsidP="0028177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11</w:t>
            </w:r>
          </w:p>
        </w:tc>
      </w:tr>
      <w:tr w:rsidR="007A4842" w:rsidTr="00563C21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7A4842" w:rsidRPr="005C4514" w:rsidRDefault="007A4842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4842" w:rsidRDefault="007A4842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95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4842" w:rsidRDefault="007A4842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4842" w:rsidRDefault="007A4842" w:rsidP="0028177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صنايع قند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4842" w:rsidRDefault="007A4842" w:rsidP="0028177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A4842" w:rsidRDefault="007A4842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4842" w:rsidRDefault="007A4842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A4842" w:rsidRDefault="007A4842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A4842" w:rsidRPr="00E8194E" w:rsidRDefault="007A4842" w:rsidP="0028177A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4842" w:rsidRPr="000D14D0" w:rsidRDefault="00563C21" w:rsidP="0028177A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10-8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4842" w:rsidRDefault="007A4842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4842" w:rsidRDefault="007A4842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4842" w:rsidRDefault="007A4842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A4842" w:rsidRDefault="007A4842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A4842" w:rsidRPr="00E8194E" w:rsidRDefault="00563C21" w:rsidP="0028177A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24/10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A4842" w:rsidRPr="006D20B5" w:rsidRDefault="00563C21" w:rsidP="0028177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10:30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4842" w:rsidRPr="00563C21" w:rsidRDefault="00563C21" w:rsidP="00533CFA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563C21">
              <w:rPr>
                <w:rFonts w:cs="B Nazanin" w:hint="cs"/>
                <w:sz w:val="16"/>
                <w:szCs w:val="16"/>
                <w:rtl/>
                <w:lang w:bidi="fa-IR"/>
              </w:rPr>
              <w:t>آقای دکتر فرهودی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A4842" w:rsidRPr="00E8194E" w:rsidRDefault="007A4842" w:rsidP="0028177A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24" w:space="0" w:color="auto"/>
            </w:tcBorders>
          </w:tcPr>
          <w:p w:rsidR="007A4842" w:rsidRPr="00E8194E" w:rsidRDefault="00563C21" w:rsidP="0028177A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12</w:t>
            </w:r>
          </w:p>
        </w:tc>
      </w:tr>
      <w:tr w:rsidR="007A4842" w:rsidTr="00563C21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7A4842" w:rsidRPr="005C4514" w:rsidRDefault="007A4842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4842" w:rsidRPr="00FB0454" w:rsidRDefault="007A4842" w:rsidP="0028177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96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4842" w:rsidRDefault="007A4842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4842" w:rsidRDefault="007A4842" w:rsidP="0028177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صنايع قنادي و نوشيدني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4842" w:rsidRDefault="007A4842" w:rsidP="0028177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A4842" w:rsidRDefault="007A4842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4842" w:rsidRDefault="007A4842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A4842" w:rsidRDefault="007A4842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A4842" w:rsidRPr="00B4558A" w:rsidRDefault="00563C21" w:rsidP="0028177A">
            <w:pPr>
              <w:spacing w:line="360" w:lineRule="auto"/>
              <w:jc w:val="lowKashida"/>
              <w:rPr>
                <w:rFonts w:cs="Mitra"/>
                <w:sz w:val="18"/>
                <w:szCs w:val="18"/>
                <w:rtl/>
                <w:lang w:bidi="fa-IR"/>
              </w:rPr>
            </w:pPr>
            <w:r>
              <w:rPr>
                <w:rFonts w:cs="Mitra" w:hint="cs"/>
                <w:sz w:val="18"/>
                <w:szCs w:val="18"/>
                <w:rtl/>
                <w:lang w:bidi="fa-IR"/>
              </w:rPr>
              <w:t>12-10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4842" w:rsidRDefault="007A4842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4842" w:rsidRDefault="007A4842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4842" w:rsidRDefault="007A4842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4842" w:rsidRDefault="007A4842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A4842" w:rsidRDefault="007A4842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A4842" w:rsidRPr="00E8194E" w:rsidRDefault="00563C21" w:rsidP="00B053A0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22/10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A4842" w:rsidRPr="006D20B5" w:rsidRDefault="00563C21" w:rsidP="0028177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10:30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3BBA" w:rsidRPr="00423BBA" w:rsidRDefault="00563C21" w:rsidP="00423BBA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423BBA">
              <w:rPr>
                <w:rFonts w:cs="B Nazanin" w:hint="cs"/>
                <w:sz w:val="16"/>
                <w:szCs w:val="16"/>
                <w:rtl/>
                <w:lang w:bidi="fa-IR"/>
              </w:rPr>
              <w:t>خانم</w:t>
            </w:r>
          </w:p>
          <w:p w:rsidR="007A4842" w:rsidRPr="00423BBA" w:rsidRDefault="00876AEF" w:rsidP="00423BBA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423BBA">
              <w:rPr>
                <w:rFonts w:cs="B Nazanin" w:hint="cs"/>
                <w:sz w:val="16"/>
                <w:szCs w:val="16"/>
                <w:rtl/>
                <w:lang w:bidi="fa-IR"/>
              </w:rPr>
              <w:t>دکتر میرمقتدایی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A4842" w:rsidRPr="00E8194E" w:rsidRDefault="007A4842" w:rsidP="0028177A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24" w:space="0" w:color="auto"/>
            </w:tcBorders>
          </w:tcPr>
          <w:p w:rsidR="007A4842" w:rsidRPr="00E8194E" w:rsidRDefault="00563C21" w:rsidP="0028177A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9</w:t>
            </w:r>
          </w:p>
        </w:tc>
      </w:tr>
      <w:tr w:rsidR="007A4842" w:rsidTr="00563C21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7A4842" w:rsidRPr="005C4514" w:rsidRDefault="007A4842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4842" w:rsidRPr="00FB0454" w:rsidRDefault="007A4842" w:rsidP="0028177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97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4842" w:rsidRDefault="007A4842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4842" w:rsidRDefault="007A4842" w:rsidP="0028177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صنايع بسته بندي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4842" w:rsidRDefault="007A4842" w:rsidP="0028177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A4842" w:rsidRDefault="007A4842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4842" w:rsidRDefault="007A4842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A4842" w:rsidRDefault="007A4842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A4842" w:rsidRPr="0023338D" w:rsidRDefault="007A4842" w:rsidP="0028177A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4842" w:rsidRPr="000D14D0" w:rsidRDefault="00563C21" w:rsidP="0028177A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12-10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4842" w:rsidRDefault="007A4842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4842" w:rsidRDefault="007A4842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4842" w:rsidRDefault="007A4842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A4842" w:rsidRDefault="007A4842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A4842" w:rsidRPr="00B053A0" w:rsidRDefault="00563C21" w:rsidP="0028177A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6/11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A4842" w:rsidRDefault="00563C21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13:30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4842" w:rsidRPr="00563C21" w:rsidRDefault="00563C21" w:rsidP="0028177A">
            <w:pPr>
              <w:spacing w:line="360" w:lineRule="auto"/>
              <w:jc w:val="lowKashida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563C21">
              <w:rPr>
                <w:rFonts w:cs="B Nazanin" w:hint="cs"/>
                <w:sz w:val="14"/>
                <w:szCs w:val="14"/>
                <w:rtl/>
                <w:lang w:bidi="fa-IR"/>
              </w:rPr>
              <w:t>آقای دکتر فرهودی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A4842" w:rsidRDefault="007A4842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24" w:space="0" w:color="auto"/>
            </w:tcBorders>
          </w:tcPr>
          <w:p w:rsidR="007A4842" w:rsidRDefault="00563C21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11</w:t>
            </w:r>
          </w:p>
        </w:tc>
      </w:tr>
      <w:tr w:rsidR="007A4842" w:rsidTr="00563C21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7A4842" w:rsidRPr="005C4514" w:rsidRDefault="007A4842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4842" w:rsidRPr="007D2A65" w:rsidRDefault="007A4842" w:rsidP="0028177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sz w:val="22"/>
                <w:szCs w:val="22"/>
                <w:rtl/>
                <w:lang w:bidi="fa-IR"/>
              </w:rPr>
              <w:t>98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4842" w:rsidRDefault="007A4842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4842" w:rsidRPr="007D2A65" w:rsidRDefault="007A4842" w:rsidP="0028177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sz w:val="22"/>
                <w:szCs w:val="22"/>
                <w:rtl/>
                <w:lang w:bidi="fa-IR"/>
              </w:rPr>
              <w:t>اثر فرآيند بر مواد غذايي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4842" w:rsidRDefault="007A4842" w:rsidP="0028177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A4842" w:rsidRDefault="007A4842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4842" w:rsidRDefault="007A4842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A4842" w:rsidRDefault="007A4842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A4842" w:rsidRPr="00295911" w:rsidRDefault="00563C21" w:rsidP="0028177A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10-8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4842" w:rsidRPr="007A4842" w:rsidRDefault="007A4842" w:rsidP="0028177A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4842" w:rsidRDefault="007A4842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4842" w:rsidRDefault="007A4842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4842" w:rsidRDefault="007A4842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A4842" w:rsidRDefault="007A4842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A4842" w:rsidRPr="00B053A0" w:rsidRDefault="00563C21" w:rsidP="0028177A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1/11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A4842" w:rsidRDefault="00563C21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13:30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4842" w:rsidRPr="00563C21" w:rsidRDefault="00563C21" w:rsidP="0028177A">
            <w:pPr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563C21">
              <w:rPr>
                <w:rFonts w:cs="B Nazanin" w:hint="cs"/>
                <w:sz w:val="14"/>
                <w:szCs w:val="14"/>
                <w:rtl/>
                <w:lang w:bidi="fa-IR"/>
              </w:rPr>
              <w:t>خانم دکتر جزایری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A4842" w:rsidRDefault="007A4842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24" w:space="0" w:color="auto"/>
            </w:tcBorders>
          </w:tcPr>
          <w:p w:rsidR="007A4842" w:rsidRDefault="00563C21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11</w:t>
            </w:r>
          </w:p>
        </w:tc>
      </w:tr>
      <w:tr w:rsidR="007A4842" w:rsidTr="00563C21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7A4842" w:rsidRDefault="007A4842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4842" w:rsidRDefault="007A4842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91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4842" w:rsidRDefault="007A4842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4842" w:rsidRDefault="007A4842" w:rsidP="0028177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صنايع گوشت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4842" w:rsidRDefault="007A4842" w:rsidP="0028177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A4842" w:rsidRDefault="007A4842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4842" w:rsidRDefault="007A4842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A4842" w:rsidRDefault="007A4842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A4842" w:rsidRPr="000D5020" w:rsidRDefault="007A4842" w:rsidP="0028177A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4842" w:rsidRDefault="007A4842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4842" w:rsidRDefault="007A4842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4842" w:rsidRDefault="00563C21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12-10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4842" w:rsidRDefault="007A4842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A4842" w:rsidRDefault="007A4842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A4842" w:rsidRPr="00B053A0" w:rsidRDefault="00563C21" w:rsidP="0028177A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3/11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A4842" w:rsidRDefault="00563C21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8:30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4842" w:rsidRPr="00563C21" w:rsidRDefault="00563C21" w:rsidP="0028177A">
            <w:pPr>
              <w:spacing w:line="36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563C21">
              <w:rPr>
                <w:rFonts w:cs="B Nazanin" w:hint="cs"/>
                <w:sz w:val="14"/>
                <w:szCs w:val="14"/>
                <w:rtl/>
                <w:lang w:bidi="fa-IR"/>
              </w:rPr>
              <w:t>خانم دکتر شجاعی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A4842" w:rsidRDefault="007A4842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24" w:space="0" w:color="auto"/>
            </w:tcBorders>
          </w:tcPr>
          <w:p w:rsidR="007A4842" w:rsidRDefault="00563C21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</w:tr>
      <w:tr w:rsidR="007A4842" w:rsidTr="00563C21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7A4842" w:rsidRDefault="007A4842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4842" w:rsidRPr="000D5020" w:rsidRDefault="007A4842" w:rsidP="0028177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sz w:val="22"/>
                <w:szCs w:val="22"/>
                <w:rtl/>
                <w:lang w:bidi="fa-IR"/>
              </w:rPr>
              <w:t>90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4842" w:rsidRDefault="007A4842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4842" w:rsidRPr="00783291" w:rsidRDefault="007A4842" w:rsidP="0028177A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صنايع غلات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4842" w:rsidRDefault="007A4842" w:rsidP="0028177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A4842" w:rsidRDefault="007A4842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4842" w:rsidRDefault="007A4842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A4842" w:rsidRDefault="007A4842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A4842" w:rsidRPr="00097EEA" w:rsidRDefault="007A4842" w:rsidP="0028177A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4842" w:rsidRPr="007A4842" w:rsidRDefault="007A4842" w:rsidP="0028177A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4842" w:rsidRDefault="00563C21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10-8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4842" w:rsidRDefault="007A4842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4842" w:rsidRDefault="007A4842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A4842" w:rsidRDefault="007A4842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A4842" w:rsidRPr="00563C21" w:rsidRDefault="00563C21" w:rsidP="0028177A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  <w:r w:rsidRPr="00563C21">
              <w:rPr>
                <w:rFonts w:cs="Mitra" w:hint="cs"/>
                <w:sz w:val="22"/>
                <w:szCs w:val="22"/>
                <w:rtl/>
                <w:lang w:bidi="fa-IR"/>
              </w:rPr>
              <w:t>29/10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A4842" w:rsidRDefault="00563C21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13:30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4842" w:rsidRPr="00563C21" w:rsidRDefault="00563C21" w:rsidP="0028177A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563C21">
              <w:rPr>
                <w:rFonts w:cs="B Nazanin" w:hint="cs"/>
                <w:sz w:val="16"/>
                <w:szCs w:val="16"/>
                <w:rtl/>
                <w:lang w:bidi="fa-IR"/>
              </w:rPr>
              <w:t>خانم دکتر میرمقتدایی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4842" w:rsidRDefault="007A4842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A4842" w:rsidRDefault="00563C21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11</w:t>
            </w:r>
          </w:p>
        </w:tc>
      </w:tr>
      <w:tr w:rsidR="00270DF6" w:rsidTr="00563C21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270DF6" w:rsidRDefault="00270DF6" w:rsidP="00270DF6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0DF6" w:rsidRPr="00CD1C59" w:rsidRDefault="00270DF6" w:rsidP="00270DF6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0DF6" w:rsidRDefault="00270DF6" w:rsidP="00270DF6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0DF6" w:rsidRDefault="00270DF6" w:rsidP="00270DF6">
            <w:pPr>
              <w:jc w:val="center"/>
              <w:rPr>
                <w:rFonts w:cs="2  Mitra"/>
                <w:sz w:val="20"/>
                <w:szCs w:val="20"/>
                <w:rtl/>
                <w:lang w:bidi="fa-IR"/>
              </w:rPr>
            </w:pPr>
            <w:r w:rsidRPr="00533CFA">
              <w:rPr>
                <w:rFonts w:cs="2  Mitra" w:hint="cs"/>
                <w:sz w:val="20"/>
                <w:szCs w:val="20"/>
                <w:rtl/>
                <w:lang w:bidi="fa-IR"/>
              </w:rPr>
              <w:t>اصول طراحی کارخانجات</w:t>
            </w:r>
          </w:p>
          <w:p w:rsidR="00270DF6" w:rsidRPr="00533CFA" w:rsidRDefault="00270DF6" w:rsidP="00270DF6">
            <w:pPr>
              <w:jc w:val="center"/>
              <w:rPr>
                <w:rFonts w:cs="2  Mitra"/>
                <w:sz w:val="20"/>
                <w:szCs w:val="20"/>
                <w:rtl/>
                <w:lang w:bidi="fa-IR"/>
              </w:rPr>
            </w:pPr>
            <w:r w:rsidRPr="00533CFA">
              <w:rPr>
                <w:rFonts w:cs="2  Mitra" w:hint="cs"/>
                <w:sz w:val="20"/>
                <w:szCs w:val="20"/>
                <w:rtl/>
                <w:lang w:bidi="fa-IR"/>
              </w:rPr>
              <w:t xml:space="preserve"> صنایع غذایی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0DF6" w:rsidRDefault="00270DF6" w:rsidP="00270DF6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270DF6" w:rsidRDefault="00270DF6" w:rsidP="00270DF6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76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DF6" w:rsidRDefault="00270DF6" w:rsidP="00270DF6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270DF6" w:rsidRDefault="00270DF6" w:rsidP="00270DF6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270DF6" w:rsidRPr="007A4842" w:rsidRDefault="00270DF6" w:rsidP="00270DF6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DF6" w:rsidRDefault="00270DF6" w:rsidP="00270DF6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DF6" w:rsidRDefault="00563C21" w:rsidP="00270DF6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15-13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DF6" w:rsidRDefault="00270DF6" w:rsidP="00270DF6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DF6" w:rsidRDefault="00270DF6" w:rsidP="00270DF6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270DF6" w:rsidRDefault="00270DF6" w:rsidP="00270DF6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270DF6" w:rsidRPr="00563C21" w:rsidRDefault="00563C21" w:rsidP="00270DF6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  <w:r w:rsidRPr="00563C21">
              <w:rPr>
                <w:rFonts w:cs="Mitra" w:hint="cs"/>
                <w:sz w:val="22"/>
                <w:szCs w:val="22"/>
                <w:rtl/>
                <w:lang w:bidi="fa-IR"/>
              </w:rPr>
              <w:t>10/11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270DF6" w:rsidRDefault="00563C21" w:rsidP="00270DF6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10:30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0DF6" w:rsidRPr="00563C21" w:rsidRDefault="00563C21" w:rsidP="00270DF6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563C21">
              <w:rPr>
                <w:rFonts w:cs="B Nazanin" w:hint="cs"/>
                <w:sz w:val="16"/>
                <w:szCs w:val="16"/>
                <w:rtl/>
                <w:lang w:bidi="fa-IR"/>
              </w:rPr>
              <w:t>آقای دکتر فرهودی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F6" w:rsidRDefault="00270DF6" w:rsidP="00270DF6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70DF6" w:rsidRDefault="00563C21" w:rsidP="00270DF6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</w:tr>
      <w:tr w:rsidR="007A4842" w:rsidTr="00563C21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7A4842" w:rsidRDefault="007A4842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bookmarkStart w:id="1" w:name="_Hlk436214865"/>
            <w:r>
              <w:rPr>
                <w:rFonts w:cs="Mitra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4842" w:rsidRDefault="007A4842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030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4842" w:rsidRDefault="007A4842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4842" w:rsidRDefault="007A4842" w:rsidP="0028177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دانش خانواده و جمعيت</w:t>
            </w:r>
            <w:r w:rsidR="009D772C">
              <w:rPr>
                <w:rFonts w:cs="Mitra" w:hint="cs"/>
                <w:rtl/>
                <w:lang w:bidi="fa-IR"/>
              </w:rPr>
              <w:t>(خواهران)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4842" w:rsidRDefault="007A4842" w:rsidP="0028177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A4842" w:rsidRDefault="007A4842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4842" w:rsidRDefault="007A4842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A4842" w:rsidRDefault="007A4842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A4842" w:rsidRPr="00F343BE" w:rsidRDefault="007A4842" w:rsidP="0028177A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4842" w:rsidRPr="007A4842" w:rsidRDefault="00563C21" w:rsidP="0028177A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15-13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4842" w:rsidRDefault="007A4842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4842" w:rsidRDefault="007A4842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4842" w:rsidRDefault="007A4842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A4842" w:rsidRDefault="007A4842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A4842" w:rsidRPr="00B4558A" w:rsidRDefault="00563C21" w:rsidP="0028177A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8/11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A4842" w:rsidRDefault="00563C21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10:30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4842" w:rsidRPr="00563C21" w:rsidRDefault="00563C21" w:rsidP="0028177A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563C21">
              <w:rPr>
                <w:rFonts w:cs="B Nazanin" w:hint="cs"/>
                <w:sz w:val="16"/>
                <w:szCs w:val="16"/>
                <w:rtl/>
                <w:lang w:bidi="fa-IR"/>
              </w:rPr>
              <w:t>آقای ناصر نقویان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42" w:rsidRDefault="007A4842" w:rsidP="00541353">
            <w:pPr>
              <w:jc w:val="right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A4842" w:rsidRDefault="00563C21" w:rsidP="002676E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7</w:t>
            </w:r>
          </w:p>
        </w:tc>
      </w:tr>
      <w:bookmarkEnd w:id="1"/>
      <w:tr w:rsidR="00563C21" w:rsidTr="00563C21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563C21" w:rsidRDefault="00563C21" w:rsidP="00563C2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3C21" w:rsidRDefault="00563C21" w:rsidP="00563C2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030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3C21" w:rsidRDefault="00563C21" w:rsidP="00563C2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3C21" w:rsidRDefault="00563C21" w:rsidP="00563C21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دانش خانواده و جمعيت(برادران)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3C21" w:rsidRDefault="00563C21" w:rsidP="00563C21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563C21" w:rsidRDefault="00563C21" w:rsidP="00563C2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C21" w:rsidRDefault="00563C21" w:rsidP="00563C2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563C21" w:rsidRDefault="00563C21" w:rsidP="00563C2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563C21" w:rsidRDefault="00563C21" w:rsidP="00563C2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C21" w:rsidRPr="00563C21" w:rsidRDefault="00563C21" w:rsidP="00563C21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  <w:r w:rsidRPr="00563C21">
              <w:rPr>
                <w:rFonts w:cs="Mitra" w:hint="cs"/>
                <w:sz w:val="20"/>
                <w:szCs w:val="20"/>
                <w:rtl/>
                <w:lang w:bidi="fa-IR"/>
              </w:rPr>
              <w:t>17-15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C21" w:rsidRDefault="00563C21" w:rsidP="00563C2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C21" w:rsidRDefault="00563C21" w:rsidP="00563C2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C21" w:rsidRDefault="00563C21" w:rsidP="00563C2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563C21" w:rsidRDefault="00563C21" w:rsidP="00563C2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563C21" w:rsidRDefault="00563C21" w:rsidP="00563C21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8/11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563C21" w:rsidRDefault="00563C21" w:rsidP="00563C21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10:30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3C21" w:rsidRPr="00563C21" w:rsidRDefault="00563C21" w:rsidP="00563C21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563C21">
              <w:rPr>
                <w:rFonts w:cs="B Nazanin" w:hint="cs"/>
                <w:sz w:val="16"/>
                <w:szCs w:val="16"/>
                <w:rtl/>
                <w:lang w:bidi="fa-IR"/>
              </w:rPr>
              <w:t>آقای ناصر نقویان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C21" w:rsidRDefault="00563C21" w:rsidP="00563C2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63C21" w:rsidRDefault="00563C21" w:rsidP="00563C2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7</w:t>
            </w:r>
          </w:p>
        </w:tc>
      </w:tr>
      <w:tr w:rsidR="00563C21" w:rsidTr="00563C21">
        <w:tc>
          <w:tcPr>
            <w:tcW w:w="4024" w:type="dxa"/>
            <w:gridSpan w:val="4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  <w:vAlign w:val="center"/>
          </w:tcPr>
          <w:p w:rsidR="00563C21" w:rsidRPr="005C4514" w:rsidRDefault="00563C21" w:rsidP="00563C21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جمع كل واحدها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563C21" w:rsidRPr="00EC2421" w:rsidRDefault="00563C21" w:rsidP="00563C21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8" w:space="0" w:color="auto"/>
            </w:tcBorders>
          </w:tcPr>
          <w:p w:rsidR="00563C21" w:rsidRDefault="00563C21" w:rsidP="00563C2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563C21" w:rsidRDefault="00563C21" w:rsidP="00563C2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18" w:space="0" w:color="auto"/>
            </w:tcBorders>
          </w:tcPr>
          <w:p w:rsidR="00563C21" w:rsidRDefault="00563C21" w:rsidP="00563C2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8" w:space="0" w:color="auto"/>
            </w:tcBorders>
          </w:tcPr>
          <w:p w:rsidR="00563C21" w:rsidRDefault="00563C21" w:rsidP="00563C2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563C21" w:rsidRDefault="00563C21" w:rsidP="00563C2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563C21" w:rsidRDefault="00563C21" w:rsidP="00563C2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563C21" w:rsidRDefault="00563C21" w:rsidP="00563C2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563C21" w:rsidRDefault="00563C21" w:rsidP="00563C2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18" w:space="0" w:color="auto"/>
            </w:tcBorders>
          </w:tcPr>
          <w:p w:rsidR="00563C21" w:rsidRDefault="00563C21" w:rsidP="00563C2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8" w:space="0" w:color="auto"/>
            </w:tcBorders>
          </w:tcPr>
          <w:p w:rsidR="00563C21" w:rsidRDefault="00563C21" w:rsidP="00563C2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18" w:space="0" w:color="auto"/>
            </w:tcBorders>
          </w:tcPr>
          <w:p w:rsidR="00563C21" w:rsidRDefault="00563C21" w:rsidP="00563C2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563C21" w:rsidRDefault="00563C21" w:rsidP="00563C2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8" w:space="0" w:color="auto"/>
            </w:tcBorders>
          </w:tcPr>
          <w:p w:rsidR="00563C21" w:rsidRDefault="00563C21" w:rsidP="00563C2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563C21" w:rsidRDefault="00563C21" w:rsidP="00563C2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</w:tbl>
    <w:p w:rsidR="00F9613F" w:rsidRDefault="00F9613F">
      <w:pPr>
        <w:bidi w:val="0"/>
        <w:spacing w:after="200" w:line="276" w:lineRule="auto"/>
        <w:rPr>
          <w:rFonts w:cs="Mitra"/>
          <w:b/>
          <w:bCs/>
          <w:sz w:val="22"/>
          <w:szCs w:val="22"/>
          <w:rtl/>
          <w:lang w:bidi="fa-IR"/>
        </w:rPr>
      </w:pPr>
    </w:p>
    <w:p w:rsidR="00814ADB" w:rsidRDefault="00080DAC" w:rsidP="00DF4001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  <w:r>
        <w:rPr>
          <w:rFonts w:cs="Mitra"/>
          <w:b/>
          <w:bCs/>
          <w:sz w:val="22"/>
          <w:szCs w:val="22"/>
          <w:rtl/>
          <w:lang w:bidi="fa-IR"/>
        </w:rPr>
        <w:lastRenderedPageBreak/>
        <w:br w:type="page"/>
      </w:r>
    </w:p>
    <w:p w:rsidR="00DF4001" w:rsidRDefault="00DF4001" w:rsidP="003D01BD">
      <w:pPr>
        <w:jc w:val="center"/>
        <w:rPr>
          <w:rFonts w:cs="Mitra"/>
          <w:b/>
          <w:bCs/>
          <w:sz w:val="28"/>
          <w:szCs w:val="28"/>
          <w:rtl/>
          <w:lang w:bidi="fa-IR"/>
        </w:rPr>
      </w:pPr>
      <w:r w:rsidRPr="00FC2BB2">
        <w:rPr>
          <w:rFonts w:cs="Mitra" w:hint="cs"/>
          <w:b/>
          <w:bCs/>
          <w:sz w:val="28"/>
          <w:szCs w:val="28"/>
          <w:rtl/>
          <w:lang w:bidi="fa-IR"/>
        </w:rPr>
        <w:lastRenderedPageBreak/>
        <w:t>ليست د</w:t>
      </w:r>
      <w:r>
        <w:rPr>
          <w:rFonts w:cs="Mitra" w:hint="cs"/>
          <w:b/>
          <w:bCs/>
          <w:sz w:val="28"/>
          <w:szCs w:val="28"/>
          <w:rtl/>
          <w:lang w:bidi="fa-IR"/>
        </w:rPr>
        <w:t>روس ارائ</w:t>
      </w:r>
      <w:r w:rsidRPr="00FC2BB2">
        <w:rPr>
          <w:rFonts w:cs="Mitra" w:hint="cs"/>
          <w:b/>
          <w:bCs/>
          <w:sz w:val="28"/>
          <w:szCs w:val="28"/>
          <w:rtl/>
          <w:lang w:bidi="fa-IR"/>
        </w:rPr>
        <w:t xml:space="preserve">ه شده در سال تحصيلي </w:t>
      </w:r>
      <w:r w:rsidR="00D846CA">
        <w:rPr>
          <w:rFonts w:cs="Mitra" w:hint="cs"/>
          <w:b/>
          <w:bCs/>
          <w:sz w:val="28"/>
          <w:szCs w:val="28"/>
          <w:rtl/>
          <w:lang w:bidi="fa-IR"/>
        </w:rPr>
        <w:t>9</w:t>
      </w:r>
      <w:r w:rsidR="003D01BD">
        <w:rPr>
          <w:rFonts w:cs="Mitra" w:hint="cs"/>
          <w:b/>
          <w:bCs/>
          <w:sz w:val="28"/>
          <w:szCs w:val="28"/>
          <w:rtl/>
          <w:lang w:bidi="fa-IR"/>
        </w:rPr>
        <w:t>8</w:t>
      </w:r>
      <w:r w:rsidR="00D846CA">
        <w:rPr>
          <w:rFonts w:cs="Mitra" w:hint="cs"/>
          <w:b/>
          <w:bCs/>
          <w:sz w:val="28"/>
          <w:szCs w:val="28"/>
          <w:rtl/>
          <w:lang w:bidi="fa-IR"/>
        </w:rPr>
        <w:t>-9</w:t>
      </w:r>
      <w:r w:rsidR="003D01BD">
        <w:rPr>
          <w:rFonts w:cs="Mitra" w:hint="cs"/>
          <w:b/>
          <w:bCs/>
          <w:sz w:val="28"/>
          <w:szCs w:val="28"/>
          <w:rtl/>
          <w:lang w:bidi="fa-IR"/>
        </w:rPr>
        <w:t>7</w:t>
      </w:r>
      <w:r w:rsidR="00D846CA">
        <w:rPr>
          <w:rFonts w:cs="Mitra" w:hint="cs"/>
          <w:b/>
          <w:bCs/>
          <w:sz w:val="28"/>
          <w:szCs w:val="28"/>
          <w:rtl/>
          <w:lang w:bidi="fa-IR"/>
        </w:rPr>
        <w:t xml:space="preserve"> </w:t>
      </w:r>
    </w:p>
    <w:p w:rsidR="00DF4001" w:rsidRPr="00A10563" w:rsidRDefault="00DF4001" w:rsidP="00DF4001">
      <w:pPr>
        <w:jc w:val="center"/>
        <w:rPr>
          <w:rFonts w:cs="Mitra"/>
          <w:b/>
          <w:bCs/>
          <w:sz w:val="22"/>
          <w:szCs w:val="22"/>
          <w:rtl/>
          <w:lang w:bidi="fa-IR"/>
        </w:rPr>
      </w:pPr>
    </w:p>
    <w:p w:rsidR="00281D3D" w:rsidRDefault="00281D3D" w:rsidP="00AD7138">
      <w:pPr>
        <w:spacing w:line="276" w:lineRule="auto"/>
        <w:jc w:val="lowKashida"/>
        <w:rPr>
          <w:rFonts w:cs="Mitra"/>
          <w:b/>
          <w:bCs/>
          <w:sz w:val="26"/>
          <w:szCs w:val="26"/>
          <w:rtl/>
          <w:lang w:bidi="fa-IR"/>
        </w:rPr>
      </w:pPr>
    </w:p>
    <w:p w:rsidR="00DF4001" w:rsidRDefault="00DF4001" w:rsidP="00AD7138">
      <w:pPr>
        <w:spacing w:line="276" w:lineRule="auto"/>
        <w:jc w:val="lowKashida"/>
        <w:rPr>
          <w:rFonts w:cs="Mitra"/>
          <w:sz w:val="26"/>
          <w:szCs w:val="26"/>
          <w:rtl/>
          <w:lang w:bidi="fa-IR"/>
        </w:rPr>
      </w:pP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رشته</w:t>
      </w:r>
      <w:r>
        <w:rPr>
          <w:rFonts w:cs="Mitra" w:hint="cs"/>
          <w:sz w:val="26"/>
          <w:szCs w:val="26"/>
          <w:rtl/>
          <w:lang w:bidi="fa-IR"/>
        </w:rPr>
        <w:t xml:space="preserve"> كارشناسي علوم و صنايع غذايي</w:t>
      </w:r>
      <w:r>
        <w:rPr>
          <w:rFonts w:cs="2  Mitra" w:hint="cs"/>
          <w:sz w:val="26"/>
          <w:szCs w:val="26"/>
          <w:rtl/>
          <w:lang w:bidi="fa-IR"/>
        </w:rPr>
        <w:t xml:space="preserve">           </w:t>
      </w:r>
      <w:r>
        <w:rPr>
          <w:rFonts w:cs="Mitra" w:hint="cs"/>
          <w:sz w:val="26"/>
          <w:szCs w:val="26"/>
          <w:rtl/>
          <w:lang w:bidi="fa-IR"/>
        </w:rPr>
        <w:t xml:space="preserve">    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ترم</w:t>
      </w:r>
      <w:r>
        <w:rPr>
          <w:rFonts w:cs="Mitra" w:hint="cs"/>
          <w:sz w:val="26"/>
          <w:szCs w:val="26"/>
          <w:rtl/>
          <w:lang w:bidi="fa-IR"/>
        </w:rPr>
        <w:t xml:space="preserve"> 5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نيمسال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="00AD7138">
        <w:rPr>
          <w:rFonts w:cs="Mitra" w:hint="cs"/>
          <w:sz w:val="26"/>
          <w:szCs w:val="26"/>
          <w:rtl/>
          <w:lang w:bidi="fa-IR"/>
        </w:rPr>
        <w:t xml:space="preserve">اول         </w:t>
      </w:r>
      <w:r>
        <w:rPr>
          <w:rFonts w:cs="Mitra" w:hint="cs"/>
          <w:sz w:val="26"/>
          <w:szCs w:val="26"/>
          <w:rtl/>
          <w:lang w:bidi="fa-IR"/>
        </w:rPr>
        <w:t xml:space="preserve">         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ورودي</w:t>
      </w:r>
      <w:r>
        <w:rPr>
          <w:rFonts w:cs="Mitra" w:hint="cs"/>
          <w:sz w:val="26"/>
          <w:szCs w:val="26"/>
          <w:rtl/>
          <w:lang w:bidi="fa-IR"/>
        </w:rPr>
        <w:t xml:space="preserve"> بهمن 93</w:t>
      </w:r>
    </w:p>
    <w:tbl>
      <w:tblPr>
        <w:bidiVisual/>
        <w:tblW w:w="14752" w:type="dxa"/>
        <w:tblLayout w:type="fixed"/>
        <w:tblLook w:val="01E0" w:firstRow="1" w:lastRow="1" w:firstColumn="1" w:lastColumn="1" w:noHBand="0" w:noVBand="0"/>
      </w:tblPr>
      <w:tblGrid>
        <w:gridCol w:w="615"/>
        <w:gridCol w:w="616"/>
        <w:gridCol w:w="634"/>
        <w:gridCol w:w="2159"/>
        <w:gridCol w:w="720"/>
        <w:gridCol w:w="540"/>
        <w:gridCol w:w="540"/>
        <w:gridCol w:w="540"/>
        <w:gridCol w:w="631"/>
        <w:gridCol w:w="709"/>
        <w:gridCol w:w="850"/>
        <w:gridCol w:w="851"/>
        <w:gridCol w:w="708"/>
        <w:gridCol w:w="709"/>
        <w:gridCol w:w="709"/>
        <w:gridCol w:w="595"/>
        <w:gridCol w:w="1106"/>
        <w:gridCol w:w="851"/>
        <w:gridCol w:w="20"/>
        <w:gridCol w:w="22"/>
        <w:gridCol w:w="12"/>
        <w:gridCol w:w="615"/>
      </w:tblGrid>
      <w:tr w:rsidR="00DF4001" w:rsidTr="00690F72">
        <w:tc>
          <w:tcPr>
            <w:tcW w:w="615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DF4001" w:rsidRPr="006D20B5" w:rsidRDefault="00DF4001" w:rsidP="00355C9D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616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DF4001" w:rsidRDefault="00DF4001" w:rsidP="00355C9D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رمز</w:t>
            </w:r>
          </w:p>
          <w:p w:rsidR="00DF4001" w:rsidRPr="006D20B5" w:rsidRDefault="00DF4001" w:rsidP="00355C9D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</w:t>
            </w:r>
          </w:p>
        </w:tc>
        <w:tc>
          <w:tcPr>
            <w:tcW w:w="634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DF4001" w:rsidRPr="006D20B5" w:rsidRDefault="00DF4001" w:rsidP="00355C9D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</w:p>
        </w:tc>
        <w:tc>
          <w:tcPr>
            <w:tcW w:w="2159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DF4001" w:rsidRPr="006D20B5" w:rsidRDefault="00DF4001" w:rsidP="00355C9D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720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DF4001" w:rsidRPr="006D20B5" w:rsidRDefault="00DF4001" w:rsidP="00355C9D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تعداد</w:t>
            </w:r>
          </w:p>
          <w:p w:rsidR="00DF4001" w:rsidRPr="006D20B5" w:rsidRDefault="00DF4001" w:rsidP="00355C9D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واح</w:t>
            </w: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</w:t>
            </w:r>
          </w:p>
        </w:tc>
        <w:tc>
          <w:tcPr>
            <w:tcW w:w="1620" w:type="dxa"/>
            <w:gridSpan w:val="3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DF4001" w:rsidRDefault="00DF4001" w:rsidP="00355C9D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 xml:space="preserve">پيش </w:t>
            </w: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درسها</w:t>
            </w:r>
          </w:p>
        </w:tc>
        <w:tc>
          <w:tcPr>
            <w:tcW w:w="4458" w:type="dxa"/>
            <w:gridSpan w:val="6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DF4001" w:rsidRDefault="00DF4001" w:rsidP="00355C9D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ساعات تشكيل هر كلاس</w:t>
            </w:r>
          </w:p>
        </w:tc>
        <w:tc>
          <w:tcPr>
            <w:tcW w:w="1304" w:type="dxa"/>
            <w:gridSpan w:val="2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DF4001" w:rsidRDefault="00DF4001" w:rsidP="00355C9D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زمان امتحان</w:t>
            </w:r>
          </w:p>
        </w:tc>
        <w:tc>
          <w:tcPr>
            <w:tcW w:w="1106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DF4001" w:rsidRDefault="00DF4001" w:rsidP="00355C9D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استاد</w:t>
            </w:r>
          </w:p>
        </w:tc>
        <w:tc>
          <w:tcPr>
            <w:tcW w:w="1520" w:type="dxa"/>
            <w:gridSpan w:val="5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DF4001" w:rsidRDefault="00DF4001" w:rsidP="00355C9D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محل تشكيل</w:t>
            </w:r>
          </w:p>
        </w:tc>
      </w:tr>
      <w:tr w:rsidR="00DF4001" w:rsidTr="00281D3D">
        <w:tc>
          <w:tcPr>
            <w:tcW w:w="615" w:type="dxa"/>
            <w:vMerge/>
            <w:tcBorders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DF4001" w:rsidRPr="005C4514" w:rsidRDefault="00DF4001" w:rsidP="00355C9D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6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4001" w:rsidRDefault="00DF4001" w:rsidP="00355C9D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4001" w:rsidRDefault="00DF4001" w:rsidP="00355C9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4001" w:rsidRDefault="00DF4001" w:rsidP="00355C9D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4001" w:rsidRDefault="00DF4001" w:rsidP="00355C9D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F4001" w:rsidRPr="006D20B5" w:rsidRDefault="00DF4001" w:rsidP="00355C9D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F4001" w:rsidRPr="006D20B5" w:rsidRDefault="00DF4001" w:rsidP="00355C9D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DF4001" w:rsidRPr="006D20B5" w:rsidRDefault="00DF4001" w:rsidP="00355C9D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3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F4001" w:rsidRPr="006D20B5" w:rsidRDefault="00DF4001" w:rsidP="00355C9D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F4001" w:rsidRPr="006D20B5" w:rsidRDefault="00DF4001" w:rsidP="00355C9D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1 شنبه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F4001" w:rsidRPr="006D20B5" w:rsidRDefault="00DF4001" w:rsidP="00355C9D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2 شنبه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F4001" w:rsidRPr="006D20B5" w:rsidRDefault="00DF4001" w:rsidP="00355C9D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3 شنبه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F4001" w:rsidRPr="00AA262B" w:rsidRDefault="00DF4001" w:rsidP="00355C9D">
            <w:pPr>
              <w:jc w:val="center"/>
              <w:rPr>
                <w:rFonts w:cs="Mitra"/>
                <w:sz w:val="18"/>
                <w:szCs w:val="18"/>
                <w:rtl/>
                <w:lang w:bidi="fa-IR"/>
              </w:rPr>
            </w:pPr>
            <w:r w:rsidRPr="00AA262B">
              <w:rPr>
                <w:rFonts w:cs="Mitra" w:hint="cs"/>
                <w:sz w:val="18"/>
                <w:szCs w:val="18"/>
                <w:rtl/>
                <w:lang w:bidi="fa-IR"/>
              </w:rPr>
              <w:t>4شنبه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DF4001" w:rsidRPr="006D20B5" w:rsidRDefault="00DF4001" w:rsidP="00355C9D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5شنبه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DF4001" w:rsidRPr="006D20B5" w:rsidRDefault="00DF4001" w:rsidP="00355C9D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تاريخ</w:t>
            </w:r>
          </w:p>
        </w:tc>
        <w:tc>
          <w:tcPr>
            <w:tcW w:w="59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DF4001" w:rsidRPr="006D20B5" w:rsidRDefault="00DF4001" w:rsidP="00355C9D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ساعت</w:t>
            </w:r>
          </w:p>
        </w:tc>
        <w:tc>
          <w:tcPr>
            <w:tcW w:w="11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DF4001" w:rsidRDefault="00DF4001" w:rsidP="00355C9D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DF4001" w:rsidRPr="00E8194E" w:rsidRDefault="00DF4001" w:rsidP="00355C9D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E8194E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ساختمان</w:t>
            </w:r>
          </w:p>
        </w:tc>
        <w:tc>
          <w:tcPr>
            <w:tcW w:w="669" w:type="dxa"/>
            <w:gridSpan w:val="4"/>
            <w:tcBorders>
              <w:bottom w:val="single" w:sz="18" w:space="0" w:color="auto"/>
              <w:right w:val="thinThickThinSmallGap" w:sz="24" w:space="0" w:color="auto"/>
            </w:tcBorders>
            <w:shd w:val="clear" w:color="auto" w:fill="CCCCCC"/>
          </w:tcPr>
          <w:p w:rsidR="00DF4001" w:rsidRPr="006D20B5" w:rsidRDefault="00DF4001" w:rsidP="00355C9D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كلاس</w:t>
            </w:r>
          </w:p>
        </w:tc>
      </w:tr>
      <w:tr w:rsidR="00DF4001" w:rsidTr="00281D3D">
        <w:tc>
          <w:tcPr>
            <w:tcW w:w="615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DF4001" w:rsidRPr="005C4514" w:rsidRDefault="00DF4001" w:rsidP="00355C9D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5C4514">
              <w:rPr>
                <w:rFonts w:cs="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001" w:rsidRDefault="00DF4001" w:rsidP="00355C9D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85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001" w:rsidRDefault="00DF4001" w:rsidP="00355C9D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001" w:rsidRPr="000969BD" w:rsidRDefault="00DF4001" w:rsidP="00355C9D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 w:rsidRPr="000969BD">
              <w:rPr>
                <w:rFonts w:cs="Mitra" w:hint="cs"/>
                <w:sz w:val="20"/>
                <w:szCs w:val="20"/>
                <w:rtl/>
                <w:lang w:bidi="fa-IR"/>
              </w:rPr>
              <w:t>كنترل كيفيت مواد غذايي1تئوري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001" w:rsidRDefault="00DF4001" w:rsidP="00355C9D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F4001" w:rsidRPr="00371FAF" w:rsidRDefault="00DF4001" w:rsidP="00355C9D">
            <w:pPr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  <w:r w:rsidRPr="00371FAF">
              <w:rPr>
                <w:rFonts w:cs="Mitra" w:hint="cs"/>
                <w:sz w:val="20"/>
                <w:szCs w:val="20"/>
                <w:rtl/>
                <w:lang w:bidi="fa-IR"/>
              </w:rPr>
              <w:t>71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1" w:rsidRPr="00D57A6B" w:rsidRDefault="00DF4001" w:rsidP="00355C9D">
            <w:pPr>
              <w:jc w:val="center"/>
              <w:rPr>
                <w:rFonts w:cs="Mitra"/>
                <w:sz w:val="16"/>
                <w:szCs w:val="16"/>
                <w:rtl/>
                <w:lang w:bidi="fa-IR"/>
              </w:rPr>
            </w:pPr>
            <w:r w:rsidRPr="00D57A6B">
              <w:rPr>
                <w:rFonts w:cs="Mitra" w:hint="cs"/>
                <w:sz w:val="16"/>
                <w:szCs w:val="16"/>
                <w:rtl/>
                <w:lang w:bidi="fa-IR"/>
              </w:rPr>
              <w:t>72و84</w:t>
            </w:r>
          </w:p>
          <w:p w:rsidR="00DF4001" w:rsidRPr="00D57A6B" w:rsidRDefault="00DF4001" w:rsidP="00355C9D">
            <w:pPr>
              <w:jc w:val="lowKashida"/>
              <w:rPr>
                <w:rFonts w:cs="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F4001" w:rsidRPr="00F22FA6" w:rsidRDefault="00DF4001" w:rsidP="00355C9D">
            <w:pPr>
              <w:jc w:val="lowKashida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sz w:val="22"/>
                <w:szCs w:val="22"/>
                <w:rtl/>
                <w:lang w:bidi="fa-IR"/>
              </w:rPr>
              <w:t>83</w:t>
            </w:r>
          </w:p>
        </w:tc>
        <w:tc>
          <w:tcPr>
            <w:tcW w:w="6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F4001" w:rsidRPr="00F22FA6" w:rsidRDefault="00DF4001" w:rsidP="00355C9D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1" w:rsidRPr="00F22FA6" w:rsidRDefault="00281D3D" w:rsidP="00355C9D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10-8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1" w:rsidRPr="00F22FA6" w:rsidRDefault="00DF4001" w:rsidP="00355C9D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1" w:rsidRPr="00F22FA6" w:rsidRDefault="00DF4001" w:rsidP="00355C9D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1" w:rsidRPr="006D20B5" w:rsidRDefault="00DF4001" w:rsidP="00355C9D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F4001" w:rsidRPr="006D20B5" w:rsidRDefault="00DF4001" w:rsidP="00355C9D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F4001" w:rsidRPr="00690F72" w:rsidRDefault="00281D3D" w:rsidP="00355C9D">
            <w:pPr>
              <w:jc w:val="center"/>
              <w:rPr>
                <w:rFonts w:cs="Mitra"/>
                <w:sz w:val="18"/>
                <w:szCs w:val="18"/>
                <w:rtl/>
                <w:lang w:bidi="fa-IR"/>
              </w:rPr>
            </w:pPr>
            <w:r>
              <w:rPr>
                <w:rFonts w:cs="Mitra" w:hint="cs"/>
                <w:sz w:val="18"/>
                <w:szCs w:val="18"/>
                <w:rtl/>
                <w:lang w:bidi="fa-IR"/>
              </w:rPr>
              <w:t>22/10</w:t>
            </w:r>
          </w:p>
        </w:tc>
        <w:tc>
          <w:tcPr>
            <w:tcW w:w="5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F4001" w:rsidRPr="00BC5878" w:rsidRDefault="00281D3D" w:rsidP="00355C9D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10:30</w:t>
            </w:r>
          </w:p>
        </w:tc>
        <w:tc>
          <w:tcPr>
            <w:tcW w:w="11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3A9F" w:rsidRPr="00B231E1" w:rsidRDefault="00B231E1" w:rsidP="00355C9D">
            <w:pPr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B231E1">
              <w:rPr>
                <w:rFonts w:cs="B Nazanin" w:hint="cs"/>
                <w:sz w:val="14"/>
                <w:szCs w:val="14"/>
                <w:rtl/>
                <w:lang w:bidi="fa-IR"/>
              </w:rPr>
              <w:t>آقای دکتر حسینی</w:t>
            </w:r>
          </w:p>
          <w:p w:rsidR="00B231E1" w:rsidRPr="00541353" w:rsidRDefault="00B231E1" w:rsidP="00355C9D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231E1">
              <w:rPr>
                <w:rFonts w:cs="B Nazanin" w:hint="cs"/>
                <w:sz w:val="14"/>
                <w:szCs w:val="14"/>
                <w:rtl/>
                <w:lang w:bidi="fa-IR"/>
              </w:rPr>
              <w:t>خانم دکتر جزایری</w:t>
            </w:r>
          </w:p>
        </w:tc>
        <w:tc>
          <w:tcPr>
            <w:tcW w:w="87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F4001" w:rsidRPr="00B053A0" w:rsidRDefault="00DF4001" w:rsidP="00355C9D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64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DF4001" w:rsidRPr="00B053A0" w:rsidRDefault="00B231E1" w:rsidP="00355C9D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</w:tr>
      <w:tr w:rsidR="00DF4001" w:rsidTr="00281D3D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DF4001" w:rsidRPr="005C4514" w:rsidRDefault="00DF4001" w:rsidP="00AA262B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001" w:rsidRDefault="00DF4001" w:rsidP="00AA262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86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001" w:rsidRDefault="00DF4001" w:rsidP="00AA262B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001" w:rsidRPr="000969BD" w:rsidRDefault="00DF4001" w:rsidP="00AA262B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 w:rsidRPr="000969BD">
              <w:rPr>
                <w:rFonts w:cs="Mitra" w:hint="cs"/>
                <w:sz w:val="20"/>
                <w:szCs w:val="20"/>
                <w:rtl/>
                <w:lang w:bidi="fa-IR"/>
              </w:rPr>
              <w:t>كنترل كيفيت مواد غذايي</w:t>
            </w:r>
            <w:r>
              <w:rPr>
                <w:rFonts w:cs="Mitra" w:hint="cs"/>
                <w:sz w:val="20"/>
                <w:szCs w:val="20"/>
                <w:rtl/>
                <w:lang w:bidi="fa-IR"/>
              </w:rPr>
              <w:t>1 عملي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001" w:rsidRDefault="00DF4001" w:rsidP="00AA262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F4001" w:rsidRPr="00371FAF" w:rsidRDefault="00DF4001" w:rsidP="00AA262B">
            <w:pPr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  <w:r w:rsidRPr="00371FAF">
              <w:rPr>
                <w:rFonts w:cs="Mitra" w:hint="cs"/>
                <w:sz w:val="20"/>
                <w:szCs w:val="20"/>
                <w:rtl/>
                <w:lang w:bidi="fa-IR"/>
              </w:rPr>
              <w:t>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1" w:rsidRPr="009A2A15" w:rsidRDefault="00DF4001" w:rsidP="00AA262B">
            <w:pPr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  <w:r w:rsidRPr="009A2A15">
              <w:rPr>
                <w:rFonts w:cs="Mitra" w:hint="cs"/>
                <w:sz w:val="16"/>
                <w:szCs w:val="16"/>
                <w:rtl/>
                <w:lang w:bidi="fa-IR"/>
              </w:rPr>
              <w:t>72و</w:t>
            </w:r>
            <w:r>
              <w:rPr>
                <w:rFonts w:cs="Mitra" w:hint="cs"/>
                <w:sz w:val="16"/>
                <w:szCs w:val="16"/>
                <w:rtl/>
                <w:lang w:bidi="fa-IR"/>
              </w:rPr>
              <w:t>84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F4001" w:rsidRDefault="00DF4001" w:rsidP="00AA262B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83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F4001" w:rsidRPr="00EF534E" w:rsidRDefault="00DF4001" w:rsidP="00AA262B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1" w:rsidRPr="00F22FA6" w:rsidRDefault="00DF4001" w:rsidP="00AA262B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1" w:rsidRPr="00F22FA6" w:rsidRDefault="00DF4001" w:rsidP="00AA262B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72" w:rsidRDefault="00281D3D" w:rsidP="00AA262B">
            <w:pPr>
              <w:jc w:val="lowKashida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12-8</w:t>
            </w:r>
          </w:p>
          <w:p w:rsidR="00281D3D" w:rsidRPr="00F22FA6" w:rsidRDefault="00281D3D" w:rsidP="00AA262B">
            <w:pPr>
              <w:jc w:val="lowKashida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 xml:space="preserve">17-13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1" w:rsidRDefault="00DF4001" w:rsidP="00AA262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F4001" w:rsidRDefault="00DF4001" w:rsidP="00AA262B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F4001" w:rsidRPr="0066217B" w:rsidRDefault="00281D3D" w:rsidP="00AA262B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F4001" w:rsidRPr="006D20B5" w:rsidRDefault="00281D3D" w:rsidP="00AA262B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31E1" w:rsidRDefault="00B231E1" w:rsidP="00AA262B">
            <w:pPr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sz w:val="14"/>
                <w:szCs w:val="14"/>
                <w:rtl/>
                <w:lang w:bidi="fa-IR"/>
              </w:rPr>
              <w:t>خانم دکتر حسینی</w:t>
            </w:r>
          </w:p>
          <w:p w:rsidR="00DF4001" w:rsidRPr="00B231E1" w:rsidRDefault="00DF4001" w:rsidP="00B231E1">
            <w:pPr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</w:tcPr>
          <w:p w:rsidR="00DF4001" w:rsidRPr="00B053A0" w:rsidRDefault="00DF4001" w:rsidP="00AA262B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231E1" w:rsidTr="00281D3D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231E1" w:rsidRPr="005C4514" w:rsidRDefault="00B231E1" w:rsidP="00B231E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31E1" w:rsidRDefault="00B231E1" w:rsidP="00B231E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93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31E1" w:rsidRDefault="00B231E1" w:rsidP="00B231E1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31E1" w:rsidRPr="00C4118F" w:rsidRDefault="00B231E1" w:rsidP="00B231E1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صنايع روغن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31E1" w:rsidRDefault="00B231E1" w:rsidP="00B231E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31E1" w:rsidRPr="00371FAF" w:rsidRDefault="00B231E1" w:rsidP="00B231E1">
            <w:pPr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E1" w:rsidRDefault="00B231E1" w:rsidP="00B231E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69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31E1" w:rsidRDefault="00B231E1" w:rsidP="00B231E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76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31E1" w:rsidRPr="00281D3D" w:rsidRDefault="00B231E1" w:rsidP="00B231E1">
            <w:pPr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  <w:r w:rsidRPr="00281D3D">
              <w:rPr>
                <w:rFonts w:cs="Mitra" w:hint="cs"/>
                <w:sz w:val="20"/>
                <w:szCs w:val="20"/>
                <w:rtl/>
                <w:lang w:bidi="fa-IR"/>
              </w:rPr>
              <w:t>10-8</w:t>
            </w:r>
          </w:p>
          <w:p w:rsidR="00B231E1" w:rsidRPr="00281D3D" w:rsidRDefault="00B231E1" w:rsidP="00B231E1">
            <w:pPr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E1" w:rsidRPr="00F22FA6" w:rsidRDefault="00B231E1" w:rsidP="00B231E1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E1" w:rsidRPr="00F22FA6" w:rsidRDefault="00B231E1" w:rsidP="00B231E1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E1" w:rsidRPr="00F22FA6" w:rsidRDefault="00B231E1" w:rsidP="00B231E1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E1" w:rsidRDefault="00B231E1" w:rsidP="00B231E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31E1" w:rsidRDefault="00B231E1" w:rsidP="00B231E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31E1" w:rsidRPr="00690F72" w:rsidRDefault="00B231E1" w:rsidP="00B231E1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29/10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31E1" w:rsidRPr="00BC5878" w:rsidRDefault="00B231E1" w:rsidP="00B231E1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10:30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31E1" w:rsidRDefault="00B231E1" w:rsidP="00B231E1">
            <w:pPr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sz w:val="14"/>
                <w:szCs w:val="14"/>
                <w:rtl/>
                <w:lang w:bidi="fa-IR"/>
              </w:rPr>
              <w:t>آقای دکتر نایب زاده</w:t>
            </w:r>
          </w:p>
          <w:p w:rsidR="00B231E1" w:rsidRPr="00B231E1" w:rsidRDefault="00B231E1" w:rsidP="00B231E1">
            <w:pPr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31E1" w:rsidRPr="00B053A0" w:rsidRDefault="00B231E1" w:rsidP="00B231E1">
            <w:pPr>
              <w:spacing w:line="360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B231E1" w:rsidRPr="00B053A0" w:rsidRDefault="00B231E1" w:rsidP="00B231E1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</w:t>
            </w:r>
          </w:p>
        </w:tc>
      </w:tr>
      <w:tr w:rsidR="00B231E1" w:rsidTr="00281D3D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231E1" w:rsidRPr="005C4514" w:rsidRDefault="00B231E1" w:rsidP="00B231E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31E1" w:rsidRDefault="00B231E1" w:rsidP="00B231E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77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31E1" w:rsidRDefault="00B231E1" w:rsidP="00B231E1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31E1" w:rsidRPr="00520AA3" w:rsidRDefault="00B231E1" w:rsidP="00B231E1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 w:rsidRPr="00520AA3">
              <w:rPr>
                <w:rFonts w:cs="Mitra" w:hint="cs"/>
                <w:sz w:val="20"/>
                <w:szCs w:val="20"/>
                <w:rtl/>
                <w:lang w:bidi="fa-IR"/>
              </w:rPr>
              <w:t>تجزيه دستگاهي مواد غذايي تئوري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31E1" w:rsidRDefault="00B231E1" w:rsidP="00B231E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31E1" w:rsidRPr="00371FAF" w:rsidRDefault="00B231E1" w:rsidP="00B231E1">
            <w:pPr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  <w:r w:rsidRPr="00371FAF">
              <w:rPr>
                <w:rFonts w:cs="Mitra" w:hint="cs"/>
                <w:sz w:val="20"/>
                <w:szCs w:val="20"/>
                <w:rtl/>
                <w:lang w:bidi="fa-IR"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E1" w:rsidRDefault="00B231E1" w:rsidP="00B231E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31E1" w:rsidRDefault="00B231E1" w:rsidP="00B231E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31E1" w:rsidRPr="0023338D" w:rsidRDefault="00B231E1" w:rsidP="00B231E1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E1" w:rsidRPr="00F22FA6" w:rsidRDefault="00B231E1" w:rsidP="00B231E1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E1" w:rsidRPr="00F22FA6" w:rsidRDefault="00B231E1" w:rsidP="00B231E1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E1" w:rsidRPr="00F22FA6" w:rsidRDefault="00B231E1" w:rsidP="00B231E1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E1" w:rsidRPr="008247E0" w:rsidRDefault="00B231E1" w:rsidP="00B231E1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10-8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31E1" w:rsidRDefault="00B231E1" w:rsidP="00B231E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31E1" w:rsidRPr="00D57A6B" w:rsidRDefault="00B231E1" w:rsidP="00B231E1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3/11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31E1" w:rsidRPr="00BC5878" w:rsidRDefault="00B231E1" w:rsidP="00B231E1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13:30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31E1" w:rsidRPr="00B231E1" w:rsidRDefault="00B231E1" w:rsidP="00B231E1">
            <w:pPr>
              <w:spacing w:line="36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B231E1">
              <w:rPr>
                <w:rFonts w:cs="B Nazanin" w:hint="cs"/>
                <w:sz w:val="14"/>
                <w:szCs w:val="14"/>
                <w:rtl/>
                <w:lang w:bidi="fa-IR"/>
              </w:rPr>
              <w:t>آقای دکتر محمدی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31E1" w:rsidRPr="00B053A0" w:rsidRDefault="00B231E1" w:rsidP="00B231E1">
            <w:pPr>
              <w:spacing w:line="360" w:lineRule="auto"/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B231E1" w:rsidRPr="00B053A0" w:rsidRDefault="00B231E1" w:rsidP="00B231E1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</w:tr>
      <w:tr w:rsidR="00B231E1" w:rsidTr="00281D3D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231E1" w:rsidRPr="005C4514" w:rsidRDefault="00B231E1" w:rsidP="00B231E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31E1" w:rsidRDefault="00B231E1" w:rsidP="00B231E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78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31E1" w:rsidRDefault="00B231E1" w:rsidP="00B231E1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31E1" w:rsidRPr="00520AA3" w:rsidRDefault="00B231E1" w:rsidP="00B231E1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 w:rsidRPr="00520AA3">
              <w:rPr>
                <w:rFonts w:cs="Mitra" w:hint="cs"/>
                <w:sz w:val="20"/>
                <w:szCs w:val="20"/>
                <w:rtl/>
                <w:lang w:bidi="fa-IR"/>
              </w:rPr>
              <w:t>تجزيه دستگاهي مواد غذايي عملي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31E1" w:rsidRDefault="00B231E1" w:rsidP="00B231E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31E1" w:rsidRPr="00371FAF" w:rsidRDefault="00B231E1" w:rsidP="00B231E1">
            <w:pPr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  <w:r w:rsidRPr="00371FAF">
              <w:rPr>
                <w:rFonts w:cs="Mitra" w:hint="cs"/>
                <w:sz w:val="20"/>
                <w:szCs w:val="20"/>
                <w:rtl/>
                <w:lang w:bidi="fa-IR"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E1" w:rsidRDefault="00B231E1" w:rsidP="00B231E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31E1" w:rsidRDefault="00B231E1" w:rsidP="00B231E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31E1" w:rsidRPr="00B92207" w:rsidRDefault="00B231E1" w:rsidP="00B231E1">
            <w:pPr>
              <w:jc w:val="center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E1" w:rsidRPr="00F22FA6" w:rsidRDefault="00B231E1" w:rsidP="00B231E1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E1" w:rsidRPr="00F22FA6" w:rsidRDefault="00B231E1" w:rsidP="00B231E1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E1" w:rsidRPr="00F22FA6" w:rsidRDefault="00B231E1" w:rsidP="00B231E1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E1" w:rsidRPr="00281D3D" w:rsidRDefault="00B231E1" w:rsidP="00B231E1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  <w:r w:rsidRPr="00281D3D">
              <w:rPr>
                <w:rFonts w:cs="Mitra" w:hint="cs"/>
                <w:sz w:val="22"/>
                <w:szCs w:val="22"/>
                <w:rtl/>
                <w:lang w:bidi="fa-IR"/>
              </w:rPr>
              <w:t>12-10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31E1" w:rsidRDefault="00B231E1" w:rsidP="00B231E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31E1" w:rsidRPr="00D3180D" w:rsidRDefault="00B231E1" w:rsidP="00B231E1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31E1" w:rsidRDefault="00B231E1" w:rsidP="00B231E1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31E1" w:rsidRPr="00B231E1" w:rsidRDefault="00B231E1" w:rsidP="00B231E1">
            <w:pPr>
              <w:spacing w:line="36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B231E1">
              <w:rPr>
                <w:rFonts w:cs="B Nazanin" w:hint="cs"/>
                <w:sz w:val="14"/>
                <w:szCs w:val="14"/>
                <w:rtl/>
                <w:lang w:bidi="fa-IR"/>
              </w:rPr>
              <w:t>آقای دکتر محمدی</w:t>
            </w: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</w:tcPr>
          <w:p w:rsidR="00B231E1" w:rsidRPr="00B053A0" w:rsidRDefault="00B231E1" w:rsidP="00B231E1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B231E1" w:rsidTr="00281D3D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231E1" w:rsidRDefault="00B231E1" w:rsidP="00B231E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31E1" w:rsidRDefault="00B231E1" w:rsidP="00B231E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80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31E1" w:rsidRDefault="00B231E1" w:rsidP="00B231E1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31E1" w:rsidRPr="000969BD" w:rsidRDefault="00B231E1" w:rsidP="00B231E1">
            <w:pPr>
              <w:jc w:val="center"/>
              <w:rPr>
                <w:rFonts w:cs="Mitra"/>
                <w:sz w:val="18"/>
                <w:szCs w:val="18"/>
                <w:rtl/>
                <w:lang w:bidi="fa-IR"/>
              </w:rPr>
            </w:pPr>
            <w:r w:rsidRPr="000969BD">
              <w:rPr>
                <w:rFonts w:cs="Mitra" w:hint="cs"/>
                <w:sz w:val="18"/>
                <w:szCs w:val="18"/>
                <w:rtl/>
                <w:lang w:bidi="fa-IR"/>
              </w:rPr>
              <w:t>اصول و روشهاي نگهداري مواد غذايي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31E1" w:rsidRDefault="00B231E1" w:rsidP="00B231E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31E1" w:rsidRPr="00371FAF" w:rsidRDefault="00B231E1" w:rsidP="00B231E1">
            <w:pPr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  <w:r w:rsidRPr="00371FAF">
              <w:rPr>
                <w:rFonts w:cs="Mitra" w:hint="cs"/>
                <w:sz w:val="20"/>
                <w:szCs w:val="20"/>
                <w:rtl/>
                <w:lang w:bidi="fa-IR"/>
              </w:rPr>
              <w:t>71</w:t>
            </w:r>
          </w:p>
          <w:p w:rsidR="00B231E1" w:rsidRPr="00371FAF" w:rsidRDefault="00B231E1" w:rsidP="00B231E1">
            <w:pPr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  <w:r w:rsidRPr="00371FAF">
              <w:rPr>
                <w:rFonts w:cs="Mitra" w:hint="cs"/>
                <w:sz w:val="20"/>
                <w:szCs w:val="20"/>
                <w:rtl/>
                <w:lang w:bidi="fa-IR"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E1" w:rsidRDefault="00B231E1" w:rsidP="00B231E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31E1" w:rsidRDefault="00B231E1" w:rsidP="00B231E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76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31E1" w:rsidRPr="00AA262B" w:rsidRDefault="00B231E1" w:rsidP="00B231E1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12-10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E1" w:rsidRPr="00F22FA6" w:rsidRDefault="00B231E1" w:rsidP="00B231E1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E1" w:rsidRPr="00F22FA6" w:rsidRDefault="00B231E1" w:rsidP="00B231E1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E1" w:rsidRPr="00F22FA6" w:rsidRDefault="00B231E1" w:rsidP="00B231E1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E1" w:rsidRDefault="00B231E1" w:rsidP="00B231E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31E1" w:rsidRDefault="00B231E1" w:rsidP="00B231E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31E1" w:rsidRPr="00690F72" w:rsidRDefault="00B231E1" w:rsidP="00B231E1">
            <w:pPr>
              <w:spacing w:line="360" w:lineRule="auto"/>
              <w:jc w:val="center"/>
              <w:rPr>
                <w:rFonts w:cs="Mitra"/>
                <w:sz w:val="18"/>
                <w:szCs w:val="18"/>
                <w:rtl/>
                <w:lang w:bidi="fa-IR"/>
              </w:rPr>
            </w:pPr>
            <w:r>
              <w:rPr>
                <w:rFonts w:cs="Mitra" w:hint="cs"/>
                <w:sz w:val="18"/>
                <w:szCs w:val="18"/>
                <w:rtl/>
                <w:lang w:bidi="fa-IR"/>
              </w:rPr>
              <w:t>24/10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31E1" w:rsidRPr="00BC5878" w:rsidRDefault="00B231E1" w:rsidP="00B231E1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8:30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31E1" w:rsidRDefault="00B231E1" w:rsidP="00B231E1">
            <w:pPr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sz w:val="14"/>
                <w:szCs w:val="14"/>
                <w:rtl/>
                <w:lang w:bidi="fa-IR"/>
              </w:rPr>
              <w:t>آقای دکتر نایب زاده</w:t>
            </w:r>
          </w:p>
          <w:p w:rsidR="00B231E1" w:rsidRPr="00B231E1" w:rsidRDefault="00B231E1" w:rsidP="00B231E1">
            <w:pPr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31E1" w:rsidRPr="00B053A0" w:rsidRDefault="00B231E1" w:rsidP="00B231E1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B231E1" w:rsidRPr="00B053A0" w:rsidRDefault="00B231E1" w:rsidP="00B231E1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11</w:t>
            </w:r>
          </w:p>
        </w:tc>
      </w:tr>
      <w:tr w:rsidR="00B231E1" w:rsidTr="00281D3D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231E1" w:rsidRDefault="00B231E1" w:rsidP="00B231E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31E1" w:rsidRDefault="00B231E1" w:rsidP="00B231E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31E1" w:rsidRDefault="00B231E1" w:rsidP="00B231E1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31E1" w:rsidRPr="000969BD" w:rsidRDefault="00B231E1" w:rsidP="00B231E1">
            <w:pPr>
              <w:jc w:val="center"/>
              <w:rPr>
                <w:rFonts w:cs="Mitra"/>
                <w:rtl/>
                <w:lang w:bidi="fa-IR"/>
              </w:rPr>
            </w:pPr>
            <w:r w:rsidRPr="000969BD">
              <w:rPr>
                <w:rFonts w:cs="Mitra" w:hint="cs"/>
                <w:sz w:val="22"/>
                <w:szCs w:val="22"/>
                <w:rtl/>
                <w:lang w:bidi="fa-IR"/>
              </w:rPr>
              <w:t>اصول اقتصاد و مديريت صنعتي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31E1" w:rsidRDefault="00B231E1" w:rsidP="00B231E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31E1" w:rsidRPr="00371FAF" w:rsidRDefault="00B231E1" w:rsidP="00B231E1">
            <w:pPr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  <w:r w:rsidRPr="00371FAF">
              <w:rPr>
                <w:rFonts w:cs="Mitra" w:hint="cs"/>
                <w:sz w:val="20"/>
                <w:szCs w:val="20"/>
                <w:rtl/>
                <w:lang w:bidi="fa-IR"/>
              </w:rPr>
              <w:t>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E1" w:rsidRDefault="00B231E1" w:rsidP="00B231E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68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31E1" w:rsidRDefault="00B231E1" w:rsidP="00B231E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73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31E1" w:rsidRPr="00EF534E" w:rsidRDefault="00B231E1" w:rsidP="00B231E1">
            <w:pPr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E1" w:rsidRPr="007D6746" w:rsidRDefault="00B231E1" w:rsidP="00B231E1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12-10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E1" w:rsidRPr="00F22FA6" w:rsidRDefault="00B231E1" w:rsidP="00B231E1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E1" w:rsidRPr="00F22FA6" w:rsidRDefault="00B231E1" w:rsidP="00B231E1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E1" w:rsidRDefault="00B231E1" w:rsidP="00B231E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31E1" w:rsidRDefault="00B231E1" w:rsidP="00B231E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31E1" w:rsidRPr="00690F72" w:rsidRDefault="00B231E1" w:rsidP="00B231E1">
            <w:pPr>
              <w:spacing w:line="360" w:lineRule="auto"/>
              <w:jc w:val="center"/>
              <w:rPr>
                <w:rFonts w:cs="Mitra"/>
                <w:sz w:val="18"/>
                <w:szCs w:val="18"/>
                <w:rtl/>
                <w:lang w:bidi="fa-IR"/>
              </w:rPr>
            </w:pPr>
            <w:r>
              <w:rPr>
                <w:rFonts w:cs="Mitra" w:hint="cs"/>
                <w:sz w:val="18"/>
                <w:szCs w:val="18"/>
                <w:rtl/>
                <w:lang w:bidi="fa-IR"/>
              </w:rPr>
              <w:t>26/11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31E1" w:rsidRPr="00BC5878" w:rsidRDefault="00B231E1" w:rsidP="00B231E1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10:30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31E1" w:rsidRPr="00B231E1" w:rsidRDefault="00B231E1" w:rsidP="00B231E1">
            <w:pPr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B231E1">
              <w:rPr>
                <w:rFonts w:cs="B Nazanin" w:hint="cs"/>
                <w:sz w:val="14"/>
                <w:szCs w:val="14"/>
                <w:rtl/>
                <w:lang w:bidi="fa-IR"/>
              </w:rPr>
              <w:t>آقای دکتر میرقطبی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E1" w:rsidRPr="00B053A0" w:rsidRDefault="00B231E1" w:rsidP="00B231E1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231E1" w:rsidRPr="00B053A0" w:rsidRDefault="00B231E1" w:rsidP="00B231E1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12</w:t>
            </w:r>
          </w:p>
        </w:tc>
      </w:tr>
      <w:tr w:rsidR="00B231E1" w:rsidTr="00281D3D">
        <w:trPr>
          <w:trHeight w:val="433"/>
        </w:trPr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right w:val="single" w:sz="18" w:space="0" w:color="auto"/>
            </w:tcBorders>
          </w:tcPr>
          <w:p w:rsidR="00B231E1" w:rsidRDefault="00B231E1" w:rsidP="00B231E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31E1" w:rsidRDefault="00B231E1" w:rsidP="00B231E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042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31E1" w:rsidRDefault="00B231E1" w:rsidP="00B231E1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31E1" w:rsidRPr="00C4118F" w:rsidRDefault="00B231E1" w:rsidP="00B231E1">
            <w:pPr>
              <w:jc w:val="center"/>
              <w:rPr>
                <w:rFonts w:cs="Mitra"/>
              </w:rPr>
            </w:pPr>
            <w:r>
              <w:rPr>
                <w:rFonts w:cs="Mitra" w:hint="cs"/>
                <w:rtl/>
              </w:rPr>
              <w:t>تاريخ تحليلي صدر اسلام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31E1" w:rsidRDefault="00B231E1" w:rsidP="00B231E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31E1" w:rsidRPr="00371FAF" w:rsidRDefault="00B231E1" w:rsidP="00B231E1">
            <w:pPr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E1" w:rsidRDefault="00B231E1" w:rsidP="00B231E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31E1" w:rsidRDefault="00B231E1" w:rsidP="00B231E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31E1" w:rsidRPr="00B92207" w:rsidRDefault="00B231E1" w:rsidP="00B231E1">
            <w:pPr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E1" w:rsidRPr="00097EEA" w:rsidRDefault="00B231E1" w:rsidP="00B231E1">
            <w:pPr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15-13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E1" w:rsidRPr="00F22FA6" w:rsidRDefault="00B231E1" w:rsidP="00B231E1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E1" w:rsidRPr="00F22FA6" w:rsidRDefault="00B231E1" w:rsidP="00B231E1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E1" w:rsidRDefault="00B231E1" w:rsidP="00B231E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31E1" w:rsidRDefault="00B231E1" w:rsidP="00B231E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31E1" w:rsidRPr="00690F72" w:rsidRDefault="00B231E1" w:rsidP="00B231E1">
            <w:pPr>
              <w:spacing w:line="360" w:lineRule="auto"/>
              <w:jc w:val="center"/>
              <w:rPr>
                <w:rFonts w:cs="Mitra"/>
                <w:sz w:val="18"/>
                <w:szCs w:val="18"/>
                <w:rtl/>
                <w:lang w:bidi="fa-IR"/>
              </w:rPr>
            </w:pPr>
            <w:r>
              <w:rPr>
                <w:rFonts w:cs="Mitra" w:hint="cs"/>
                <w:sz w:val="18"/>
                <w:szCs w:val="18"/>
                <w:rtl/>
                <w:lang w:bidi="fa-IR"/>
              </w:rPr>
              <w:t>6/11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31E1" w:rsidRPr="00BC5878" w:rsidRDefault="00B231E1" w:rsidP="00B231E1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8:30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31E1" w:rsidRPr="00541353" w:rsidRDefault="00B231E1" w:rsidP="00B231E1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آقای امین فرخان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E1" w:rsidRPr="00B053A0" w:rsidRDefault="00B231E1" w:rsidP="00B231E1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231E1" w:rsidRPr="00B053A0" w:rsidRDefault="00B231E1" w:rsidP="00B231E1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5</w:t>
            </w:r>
          </w:p>
        </w:tc>
      </w:tr>
      <w:tr w:rsidR="00B231E1" w:rsidTr="00281D3D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231E1" w:rsidRDefault="00B231E1" w:rsidP="00B231E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31E1" w:rsidRDefault="00B231E1" w:rsidP="00B231E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44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31E1" w:rsidRDefault="00B231E1" w:rsidP="00B231E1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31E1" w:rsidRPr="00C4118F" w:rsidRDefault="00B231E1" w:rsidP="00B231E1">
            <w:pPr>
              <w:jc w:val="center"/>
              <w:rPr>
                <w:rFonts w:cs="Mitra"/>
              </w:rPr>
            </w:pPr>
            <w:r>
              <w:rPr>
                <w:b/>
                <w:bCs/>
                <w:sz w:val="22"/>
                <w:szCs w:val="22"/>
                <w:rtl/>
                <w:lang w:bidi="fa-IR"/>
              </w:rPr>
              <w:t>*</w:t>
            </w:r>
            <w:r>
              <w:rPr>
                <w:rFonts w:cs="Mitra" w:hint="cs"/>
                <w:rtl/>
              </w:rPr>
              <w:t>تربيت بدني2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31E1" w:rsidRDefault="00B231E1" w:rsidP="00B231E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31E1" w:rsidRPr="00371FAF" w:rsidRDefault="00B231E1" w:rsidP="00B231E1">
            <w:pPr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  <w:r w:rsidRPr="00371FAF">
              <w:rPr>
                <w:rFonts w:cs="Mitra" w:hint="cs"/>
                <w:sz w:val="20"/>
                <w:szCs w:val="20"/>
                <w:rtl/>
                <w:lang w:bidi="fa-IR"/>
              </w:rPr>
              <w:t>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E1" w:rsidRDefault="00B231E1" w:rsidP="00B231E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31E1" w:rsidRDefault="00B231E1" w:rsidP="00B231E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31E1" w:rsidRPr="007D66F9" w:rsidRDefault="00B231E1" w:rsidP="00B231E1">
            <w:pPr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E1" w:rsidRPr="00551578" w:rsidRDefault="00B231E1" w:rsidP="00B231E1">
            <w:pPr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E1" w:rsidRPr="00281D3D" w:rsidRDefault="00B231E1" w:rsidP="00B231E1">
            <w:pPr>
              <w:jc w:val="center"/>
              <w:rPr>
                <w:rFonts w:cs="Mitra"/>
                <w:sz w:val="18"/>
                <w:szCs w:val="18"/>
                <w:rtl/>
                <w:lang w:bidi="fa-IR"/>
              </w:rPr>
            </w:pPr>
            <w:r w:rsidRPr="00281D3D">
              <w:rPr>
                <w:rFonts w:cs="Mitra" w:hint="cs"/>
                <w:sz w:val="18"/>
                <w:szCs w:val="18"/>
                <w:rtl/>
                <w:lang w:bidi="fa-IR"/>
              </w:rPr>
              <w:t>12:30-11</w:t>
            </w:r>
          </w:p>
          <w:p w:rsidR="00B231E1" w:rsidRPr="00281D3D" w:rsidRDefault="00B231E1" w:rsidP="00B231E1">
            <w:pPr>
              <w:jc w:val="center"/>
              <w:rPr>
                <w:rFonts w:cs="Mitra"/>
                <w:sz w:val="18"/>
                <w:szCs w:val="18"/>
                <w:rtl/>
                <w:lang w:bidi="fa-IR"/>
              </w:rPr>
            </w:pPr>
            <w:r w:rsidRPr="00281D3D">
              <w:rPr>
                <w:rFonts w:cs="Mitra" w:hint="cs"/>
                <w:sz w:val="18"/>
                <w:szCs w:val="18"/>
                <w:rtl/>
                <w:lang w:bidi="fa-IR"/>
              </w:rPr>
              <w:t>(دختران)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E1" w:rsidRPr="00281D3D" w:rsidRDefault="00B231E1" w:rsidP="00B231E1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 w:rsidRPr="00281D3D">
              <w:rPr>
                <w:rFonts w:cs="Mitra" w:hint="cs"/>
                <w:sz w:val="20"/>
                <w:szCs w:val="20"/>
                <w:rtl/>
                <w:lang w:bidi="fa-IR"/>
              </w:rPr>
              <w:t>14:30-13</w:t>
            </w:r>
          </w:p>
          <w:p w:rsidR="00B231E1" w:rsidRPr="00281D3D" w:rsidRDefault="00B231E1" w:rsidP="00B231E1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 w:rsidRPr="00281D3D">
              <w:rPr>
                <w:rFonts w:cs="Mitra" w:hint="cs"/>
                <w:sz w:val="20"/>
                <w:szCs w:val="20"/>
                <w:rtl/>
                <w:lang w:bidi="fa-IR"/>
              </w:rPr>
              <w:t>(پسران)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E1" w:rsidRPr="00551578" w:rsidRDefault="00B231E1" w:rsidP="00B231E1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31E1" w:rsidRDefault="00B231E1" w:rsidP="00B231E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31E1" w:rsidRPr="00B4558A" w:rsidRDefault="00B231E1" w:rsidP="00B231E1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31E1" w:rsidRDefault="00B231E1" w:rsidP="00B231E1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31E1" w:rsidRPr="00541353" w:rsidRDefault="00423BBA" w:rsidP="00B231E1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آقای مهدوی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E1" w:rsidRPr="00B053A0" w:rsidRDefault="00B231E1" w:rsidP="00B231E1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231E1" w:rsidRPr="00B053A0" w:rsidRDefault="00B231E1" w:rsidP="00B231E1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B231E1" w:rsidTr="00281D3D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right w:val="single" w:sz="18" w:space="0" w:color="auto"/>
            </w:tcBorders>
          </w:tcPr>
          <w:p w:rsidR="00B231E1" w:rsidRDefault="00B231E1" w:rsidP="00B231E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31E1" w:rsidRDefault="00B231E1" w:rsidP="00B231E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92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31E1" w:rsidRDefault="00B231E1" w:rsidP="00B231E1">
            <w:pPr>
              <w:spacing w:line="276" w:lineRule="auto"/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31E1" w:rsidRPr="00B92207" w:rsidRDefault="00B231E1" w:rsidP="00B231E1">
            <w:pPr>
              <w:jc w:val="center"/>
              <w:rPr>
                <w:rFonts w:cs="Mitra"/>
                <w:sz w:val="20"/>
                <w:szCs w:val="20"/>
              </w:rPr>
            </w:pPr>
            <w:r>
              <w:rPr>
                <w:rFonts w:cs="Mitra" w:hint="cs"/>
                <w:sz w:val="20"/>
                <w:szCs w:val="20"/>
                <w:rtl/>
              </w:rPr>
              <w:t>صنايع شير و لبنيات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31E1" w:rsidRDefault="00B231E1" w:rsidP="00B231E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31E1" w:rsidRPr="00371FAF" w:rsidRDefault="00B231E1" w:rsidP="00B231E1">
            <w:pPr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  <w:r w:rsidRPr="00371FAF">
              <w:rPr>
                <w:rFonts w:cs="Mitra" w:hint="cs"/>
                <w:sz w:val="20"/>
                <w:szCs w:val="20"/>
                <w:rtl/>
                <w:lang w:bidi="fa-IR"/>
              </w:rPr>
              <w:t>71</w:t>
            </w:r>
          </w:p>
          <w:p w:rsidR="00B231E1" w:rsidRPr="00371FAF" w:rsidRDefault="00B231E1" w:rsidP="00B231E1">
            <w:pPr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  <w:r w:rsidRPr="00371FAF">
              <w:rPr>
                <w:rFonts w:cs="Mitra" w:hint="cs"/>
                <w:sz w:val="20"/>
                <w:szCs w:val="20"/>
                <w:rtl/>
                <w:lang w:bidi="fa-IR"/>
              </w:rPr>
              <w:t>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E1" w:rsidRDefault="00B231E1" w:rsidP="00B231E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31E1" w:rsidRDefault="00B231E1" w:rsidP="00B231E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76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31E1" w:rsidRPr="00AA262B" w:rsidRDefault="00B231E1" w:rsidP="00B231E1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E1" w:rsidRPr="00F22FA6" w:rsidRDefault="00B231E1" w:rsidP="00B231E1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E1" w:rsidRPr="00F22FA6" w:rsidRDefault="00B231E1" w:rsidP="00B231E1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E1" w:rsidRPr="00F22FA6" w:rsidRDefault="00B231E1" w:rsidP="00B231E1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E1" w:rsidRPr="00281D3D" w:rsidRDefault="00B231E1" w:rsidP="00B231E1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  <w:r w:rsidRPr="00281D3D">
              <w:rPr>
                <w:rFonts w:cs="Mitra" w:hint="cs"/>
                <w:sz w:val="20"/>
                <w:szCs w:val="20"/>
                <w:rtl/>
                <w:lang w:bidi="fa-IR"/>
              </w:rPr>
              <w:t>12-10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31E1" w:rsidRDefault="00B231E1" w:rsidP="00B231E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31E1" w:rsidRPr="00690F72" w:rsidRDefault="00B231E1" w:rsidP="00B231E1">
            <w:pPr>
              <w:spacing w:line="360" w:lineRule="auto"/>
              <w:jc w:val="center"/>
              <w:rPr>
                <w:rFonts w:cs="Mitra"/>
                <w:sz w:val="18"/>
                <w:szCs w:val="18"/>
                <w:rtl/>
                <w:lang w:bidi="fa-IR"/>
              </w:rPr>
            </w:pPr>
            <w:r>
              <w:rPr>
                <w:rFonts w:cs="Mitra" w:hint="cs"/>
                <w:sz w:val="18"/>
                <w:szCs w:val="18"/>
                <w:rtl/>
                <w:lang w:bidi="fa-IR"/>
              </w:rPr>
              <w:t>1/11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31E1" w:rsidRPr="002B3A9F" w:rsidRDefault="00B231E1" w:rsidP="00B231E1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8:30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31E1" w:rsidRPr="00B231E1" w:rsidRDefault="00B231E1" w:rsidP="00B231E1">
            <w:pPr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B231E1">
              <w:rPr>
                <w:rFonts w:cs="B Nazanin" w:hint="cs"/>
                <w:sz w:val="14"/>
                <w:szCs w:val="14"/>
                <w:rtl/>
                <w:lang w:bidi="fa-IR"/>
              </w:rPr>
              <w:t>آقای مهندس مشایخ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E1" w:rsidRPr="00B053A0" w:rsidRDefault="00B231E1" w:rsidP="00B231E1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231E1" w:rsidRPr="00B053A0" w:rsidRDefault="00B231E1" w:rsidP="00B231E1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9</w:t>
            </w:r>
          </w:p>
        </w:tc>
      </w:tr>
      <w:tr w:rsidR="00B231E1" w:rsidTr="00281D3D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231E1" w:rsidRDefault="00B231E1" w:rsidP="00B231E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31E1" w:rsidRPr="00B92207" w:rsidRDefault="00B231E1" w:rsidP="00B231E1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061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31E1" w:rsidRDefault="00B231E1" w:rsidP="00B231E1">
            <w:pPr>
              <w:spacing w:line="276" w:lineRule="auto"/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31E1" w:rsidRPr="00B92207" w:rsidRDefault="00B231E1" w:rsidP="00B231E1">
            <w:pPr>
              <w:jc w:val="center"/>
              <w:rPr>
                <w:rFonts w:cs="Mitra"/>
                <w:sz w:val="20"/>
                <w:szCs w:val="20"/>
                <w:rtl/>
              </w:rPr>
            </w:pPr>
            <w:r>
              <w:rPr>
                <w:rFonts w:cs="Mitra" w:hint="cs"/>
                <w:sz w:val="20"/>
                <w:szCs w:val="20"/>
                <w:rtl/>
              </w:rPr>
              <w:t>فرهنگ و تمدن ايران و اسلام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31E1" w:rsidRDefault="00B231E1" w:rsidP="00B231E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31E1" w:rsidRPr="00371FAF" w:rsidRDefault="00B231E1" w:rsidP="00B231E1">
            <w:pPr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E1" w:rsidRDefault="00B231E1" w:rsidP="00B231E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31E1" w:rsidRDefault="00B231E1" w:rsidP="00B231E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31E1" w:rsidRPr="000C6E84" w:rsidRDefault="00B231E1" w:rsidP="00B231E1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17-15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E1" w:rsidRPr="008D07DE" w:rsidRDefault="00B231E1" w:rsidP="00B231E1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E1" w:rsidRPr="00F22FA6" w:rsidRDefault="00B231E1" w:rsidP="00B231E1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E1" w:rsidRPr="00F22FA6" w:rsidRDefault="00B231E1" w:rsidP="00B231E1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E1" w:rsidRDefault="00B231E1" w:rsidP="00B231E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31E1" w:rsidRDefault="00B231E1" w:rsidP="00B231E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31E1" w:rsidRPr="00690F72" w:rsidRDefault="00B231E1" w:rsidP="00B231E1">
            <w:pPr>
              <w:spacing w:line="360" w:lineRule="auto"/>
              <w:jc w:val="center"/>
              <w:rPr>
                <w:rFonts w:cs="Mitra"/>
                <w:sz w:val="18"/>
                <w:szCs w:val="18"/>
                <w:rtl/>
                <w:lang w:bidi="fa-IR"/>
              </w:rPr>
            </w:pPr>
            <w:r>
              <w:rPr>
                <w:rFonts w:cs="Mitra" w:hint="cs"/>
                <w:sz w:val="18"/>
                <w:szCs w:val="18"/>
                <w:rtl/>
                <w:lang w:bidi="fa-IR"/>
              </w:rPr>
              <w:t>8/11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31E1" w:rsidRPr="002B3A9F" w:rsidRDefault="00B231E1" w:rsidP="00B231E1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8:30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31E1" w:rsidRPr="00541353" w:rsidRDefault="00B231E1" w:rsidP="00B231E1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آقای ناصر نقویان</w:t>
            </w:r>
          </w:p>
        </w:tc>
        <w:tc>
          <w:tcPr>
            <w:tcW w:w="90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E1" w:rsidRPr="00B053A0" w:rsidRDefault="00B231E1" w:rsidP="00B231E1">
            <w:pPr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231E1" w:rsidRPr="00B053A0" w:rsidRDefault="00B231E1" w:rsidP="00B231E1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11</w:t>
            </w:r>
          </w:p>
        </w:tc>
      </w:tr>
      <w:tr w:rsidR="00B231E1" w:rsidTr="00281D3D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right w:val="single" w:sz="18" w:space="0" w:color="auto"/>
            </w:tcBorders>
          </w:tcPr>
          <w:p w:rsidR="00B231E1" w:rsidRDefault="00B231E1" w:rsidP="00B231E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31E1" w:rsidRPr="00B92207" w:rsidRDefault="00B231E1" w:rsidP="00B231E1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79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31E1" w:rsidRDefault="00B231E1" w:rsidP="00B231E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31E1" w:rsidRPr="00B92207" w:rsidRDefault="00B231E1" w:rsidP="00B231E1">
            <w:pPr>
              <w:jc w:val="center"/>
              <w:rPr>
                <w:rFonts w:cs="Mitra"/>
                <w:sz w:val="20"/>
                <w:szCs w:val="20"/>
                <w:rtl/>
              </w:rPr>
            </w:pPr>
            <w:r>
              <w:rPr>
                <w:rFonts w:cs="Mitra" w:hint="cs"/>
                <w:sz w:val="20"/>
                <w:szCs w:val="20"/>
                <w:rtl/>
              </w:rPr>
              <w:t>مسموميتهاي غذايي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31E1" w:rsidRDefault="00B231E1" w:rsidP="00B231E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31E1" w:rsidRPr="00371FAF" w:rsidRDefault="00B231E1" w:rsidP="00B231E1">
            <w:pPr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  <w:r w:rsidRPr="00371FAF">
              <w:rPr>
                <w:rFonts w:cs="Mitra" w:hint="cs"/>
                <w:sz w:val="20"/>
                <w:szCs w:val="20"/>
                <w:rtl/>
                <w:lang w:bidi="fa-IR"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E1" w:rsidRDefault="00B231E1" w:rsidP="00B231E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31E1" w:rsidRDefault="00B231E1" w:rsidP="00B231E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72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31E1" w:rsidRPr="00551578" w:rsidRDefault="00B231E1" w:rsidP="00B231E1">
            <w:pPr>
              <w:jc w:val="center"/>
              <w:rPr>
                <w:rFonts w:cs="2 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E1" w:rsidRPr="00F22FA6" w:rsidRDefault="00B231E1" w:rsidP="00B231E1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E1" w:rsidRPr="00F22FA6" w:rsidRDefault="00B231E1" w:rsidP="00B231E1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17-15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E1" w:rsidRPr="00551578" w:rsidRDefault="00B231E1" w:rsidP="00B231E1">
            <w:pPr>
              <w:jc w:val="center"/>
              <w:rPr>
                <w:rFonts w:cs="2 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E1" w:rsidRDefault="00B231E1" w:rsidP="00B231E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31E1" w:rsidRDefault="00B231E1" w:rsidP="00B231E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31E1" w:rsidRPr="00690F72" w:rsidRDefault="00B231E1" w:rsidP="00B231E1">
            <w:pPr>
              <w:spacing w:line="360" w:lineRule="auto"/>
              <w:jc w:val="center"/>
              <w:rPr>
                <w:rFonts w:cs="Mitra"/>
                <w:sz w:val="18"/>
                <w:szCs w:val="18"/>
                <w:rtl/>
                <w:lang w:bidi="fa-IR"/>
              </w:rPr>
            </w:pPr>
            <w:r>
              <w:rPr>
                <w:rFonts w:cs="Mitra" w:hint="cs"/>
                <w:sz w:val="18"/>
                <w:szCs w:val="18"/>
                <w:rtl/>
                <w:lang w:bidi="fa-IR"/>
              </w:rPr>
              <w:t>10/11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31E1" w:rsidRPr="00BC5878" w:rsidRDefault="00B231E1" w:rsidP="00B231E1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8:30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31E1" w:rsidRPr="002B3A9F" w:rsidRDefault="00B231E1" w:rsidP="00B231E1">
            <w:pPr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sz w:val="14"/>
                <w:szCs w:val="14"/>
                <w:rtl/>
                <w:lang w:bidi="fa-IR"/>
              </w:rPr>
              <w:t>آقای دکتر حسینی</w:t>
            </w:r>
          </w:p>
        </w:tc>
        <w:tc>
          <w:tcPr>
            <w:tcW w:w="90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E1" w:rsidRPr="00B053A0" w:rsidRDefault="00B231E1" w:rsidP="00B231E1">
            <w:pPr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231E1" w:rsidRPr="00B053A0" w:rsidRDefault="00B231E1" w:rsidP="00B231E1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</w:tr>
      <w:tr w:rsidR="00B231E1" w:rsidTr="00281D3D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right w:val="single" w:sz="18" w:space="0" w:color="auto"/>
            </w:tcBorders>
          </w:tcPr>
          <w:p w:rsidR="00B231E1" w:rsidRDefault="00B231E1" w:rsidP="00B231E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13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31E1" w:rsidRPr="00B92207" w:rsidRDefault="00B231E1" w:rsidP="00B231E1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31E1" w:rsidRDefault="00B231E1" w:rsidP="00B231E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31E1" w:rsidRDefault="00B231E1" w:rsidP="00B231E1">
            <w:pPr>
              <w:jc w:val="center"/>
              <w:rPr>
                <w:rFonts w:cs="Mitra"/>
                <w:sz w:val="20"/>
                <w:szCs w:val="20"/>
                <w:rtl/>
              </w:rPr>
            </w:pPr>
            <w:r>
              <w:rPr>
                <w:rFonts w:cs="Mitra" w:hint="cs"/>
                <w:sz w:val="20"/>
                <w:szCs w:val="20"/>
                <w:rtl/>
              </w:rPr>
              <w:t>زنگ فرهنگ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31E1" w:rsidRDefault="00B231E1" w:rsidP="00B231E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31E1" w:rsidRDefault="00B231E1" w:rsidP="00B231E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E1" w:rsidRDefault="00B231E1" w:rsidP="00B231E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31E1" w:rsidRDefault="00B231E1" w:rsidP="00B231E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31E1" w:rsidRPr="00DE0364" w:rsidRDefault="00B231E1" w:rsidP="00B231E1">
            <w:pPr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E1" w:rsidRPr="00F22FA6" w:rsidRDefault="00B231E1" w:rsidP="00B231E1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E1" w:rsidRPr="00F22FA6" w:rsidRDefault="00B231E1" w:rsidP="00B231E1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E1" w:rsidRPr="00F22FA6" w:rsidRDefault="00B231E1" w:rsidP="00B231E1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E1" w:rsidRDefault="00B231E1" w:rsidP="00B231E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31E1" w:rsidRDefault="00B231E1" w:rsidP="00B231E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31E1" w:rsidRPr="0066217B" w:rsidRDefault="00B231E1" w:rsidP="00B231E1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31E1" w:rsidRDefault="00B231E1" w:rsidP="00B231E1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31E1" w:rsidRPr="00FD1F74" w:rsidRDefault="00B231E1" w:rsidP="00B231E1">
            <w:pPr>
              <w:jc w:val="center"/>
              <w:rPr>
                <w:rFonts w:cs="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231E1" w:rsidRDefault="00B231E1" w:rsidP="00B231E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B231E1" w:rsidTr="00281D3D">
        <w:tc>
          <w:tcPr>
            <w:tcW w:w="4024" w:type="dxa"/>
            <w:gridSpan w:val="4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  <w:vAlign w:val="center"/>
          </w:tcPr>
          <w:p w:rsidR="00B231E1" w:rsidRPr="00371FAF" w:rsidRDefault="00B231E1" w:rsidP="00B231E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371FAF">
              <w:rPr>
                <w:rFonts w:cs="Mitra" w:hint="cs"/>
                <w:b/>
                <w:bCs/>
                <w:rtl/>
                <w:lang w:bidi="fa-IR"/>
              </w:rPr>
              <w:t>جمع كل واحدها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B231E1" w:rsidRPr="00371FAF" w:rsidRDefault="00B231E1" w:rsidP="00B231E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4" w:space="0" w:color="auto"/>
            </w:tcBorders>
          </w:tcPr>
          <w:p w:rsidR="00B231E1" w:rsidRDefault="00B231E1" w:rsidP="00B231E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B231E1" w:rsidRDefault="00B231E1" w:rsidP="00B231E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18" w:space="0" w:color="auto"/>
            </w:tcBorders>
          </w:tcPr>
          <w:p w:rsidR="00B231E1" w:rsidRDefault="00B231E1" w:rsidP="00B231E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4" w:space="0" w:color="auto"/>
            </w:tcBorders>
          </w:tcPr>
          <w:p w:rsidR="00B231E1" w:rsidRDefault="00B231E1" w:rsidP="00B231E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B231E1" w:rsidRDefault="00B231E1" w:rsidP="00B231E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B231E1" w:rsidRDefault="00B231E1" w:rsidP="00B231E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B231E1" w:rsidRDefault="00B231E1" w:rsidP="00B231E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B231E1" w:rsidRDefault="00B231E1" w:rsidP="00B231E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18" w:space="0" w:color="auto"/>
            </w:tcBorders>
          </w:tcPr>
          <w:p w:rsidR="00B231E1" w:rsidRDefault="00B231E1" w:rsidP="00B231E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4" w:space="0" w:color="auto"/>
            </w:tcBorders>
          </w:tcPr>
          <w:p w:rsidR="00B231E1" w:rsidRDefault="00B231E1" w:rsidP="00B231E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18" w:space="0" w:color="auto"/>
            </w:tcBorders>
          </w:tcPr>
          <w:p w:rsidR="00B231E1" w:rsidRDefault="00B231E1" w:rsidP="00B231E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B231E1" w:rsidRDefault="00B231E1" w:rsidP="00B231E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</w:tcBorders>
          </w:tcPr>
          <w:p w:rsidR="00B231E1" w:rsidRDefault="00B231E1" w:rsidP="00B231E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9" w:type="dxa"/>
            <w:gridSpan w:val="4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231E1" w:rsidRDefault="00B231E1" w:rsidP="00B231E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</w:tbl>
    <w:p w:rsidR="00DF4001" w:rsidRPr="00A10563" w:rsidRDefault="00DF4001" w:rsidP="00DF4001">
      <w:pPr>
        <w:spacing w:line="360" w:lineRule="auto"/>
        <w:jc w:val="both"/>
        <w:rPr>
          <w:rFonts w:cs="Mitra"/>
          <w:b/>
          <w:bCs/>
          <w:sz w:val="20"/>
          <w:szCs w:val="20"/>
          <w:rtl/>
          <w:lang w:bidi="fa-IR"/>
        </w:rPr>
      </w:pPr>
      <w:r w:rsidRPr="00A10563">
        <w:rPr>
          <w:b/>
          <w:bCs/>
          <w:sz w:val="20"/>
          <w:szCs w:val="20"/>
          <w:rtl/>
          <w:lang w:bidi="fa-IR"/>
        </w:rPr>
        <w:t>*</w:t>
      </w:r>
      <w:r w:rsidRPr="00A10563">
        <w:rPr>
          <w:rFonts w:cs="Mitra" w:hint="cs"/>
          <w:b/>
          <w:bCs/>
          <w:sz w:val="20"/>
          <w:szCs w:val="20"/>
          <w:rtl/>
          <w:lang w:bidi="fa-IR"/>
        </w:rPr>
        <w:t xml:space="preserve">روزهای فرد پسران </w:t>
      </w:r>
      <w:r w:rsidRPr="00A10563">
        <w:rPr>
          <w:rFonts w:cs="Mitra"/>
          <w:b/>
          <w:bCs/>
          <w:sz w:val="20"/>
          <w:szCs w:val="20"/>
          <w:rtl/>
          <w:lang w:bidi="fa-IR"/>
        </w:rPr>
        <w:t>–</w:t>
      </w:r>
      <w:r w:rsidRPr="00A10563">
        <w:rPr>
          <w:rFonts w:cs="Mitra" w:hint="cs"/>
          <w:b/>
          <w:bCs/>
          <w:sz w:val="20"/>
          <w:szCs w:val="20"/>
          <w:rtl/>
          <w:lang w:bidi="fa-IR"/>
        </w:rPr>
        <w:t xml:space="preserve"> روزهای زوج دختران</w:t>
      </w:r>
    </w:p>
    <w:p w:rsidR="00DF4001" w:rsidRPr="00D57A6B" w:rsidRDefault="00DF4001" w:rsidP="00F9613F">
      <w:pPr>
        <w:spacing w:line="360" w:lineRule="auto"/>
        <w:jc w:val="both"/>
        <w:rPr>
          <w:rFonts w:cs="Mitra"/>
          <w:b/>
          <w:bCs/>
          <w:sz w:val="22"/>
          <w:szCs w:val="22"/>
          <w:rtl/>
          <w:lang w:bidi="fa-IR"/>
        </w:rPr>
      </w:pPr>
    </w:p>
    <w:p w:rsidR="00690F72" w:rsidRDefault="00690F72" w:rsidP="00A75003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</w:p>
    <w:p w:rsidR="00533CFA" w:rsidRDefault="00533CFA" w:rsidP="003D01BD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  <w:r w:rsidRPr="00FC2BB2">
        <w:rPr>
          <w:rFonts w:cs="Mitra" w:hint="cs"/>
          <w:b/>
          <w:bCs/>
          <w:sz w:val="28"/>
          <w:szCs w:val="28"/>
          <w:rtl/>
          <w:lang w:bidi="fa-IR"/>
        </w:rPr>
        <w:t>ليست د</w:t>
      </w:r>
      <w:r>
        <w:rPr>
          <w:rFonts w:cs="Mitra" w:hint="cs"/>
          <w:b/>
          <w:bCs/>
          <w:sz w:val="28"/>
          <w:szCs w:val="28"/>
          <w:rtl/>
          <w:lang w:bidi="fa-IR"/>
        </w:rPr>
        <w:t>ر</w:t>
      </w:r>
      <w:r w:rsidRPr="00FC2BB2">
        <w:rPr>
          <w:rFonts w:cs="Mitra" w:hint="cs"/>
          <w:b/>
          <w:bCs/>
          <w:sz w:val="28"/>
          <w:szCs w:val="28"/>
          <w:rtl/>
          <w:lang w:bidi="fa-IR"/>
        </w:rPr>
        <w:t>وس ارا</w:t>
      </w:r>
      <w:r>
        <w:rPr>
          <w:rFonts w:cs="Mitra" w:hint="cs"/>
          <w:b/>
          <w:bCs/>
          <w:sz w:val="28"/>
          <w:szCs w:val="28"/>
          <w:rtl/>
          <w:lang w:bidi="fa-IR"/>
        </w:rPr>
        <w:t>ئ</w:t>
      </w:r>
      <w:r w:rsidRPr="00FC2BB2">
        <w:rPr>
          <w:rFonts w:cs="Mitra" w:hint="cs"/>
          <w:b/>
          <w:bCs/>
          <w:sz w:val="28"/>
          <w:szCs w:val="28"/>
          <w:rtl/>
          <w:lang w:bidi="fa-IR"/>
        </w:rPr>
        <w:t xml:space="preserve">ه شده در سال تحصيلي </w:t>
      </w:r>
      <w:r w:rsidR="00D846CA">
        <w:rPr>
          <w:rFonts w:cs="Mitra" w:hint="cs"/>
          <w:b/>
          <w:bCs/>
          <w:sz w:val="28"/>
          <w:szCs w:val="28"/>
          <w:rtl/>
          <w:lang w:bidi="fa-IR"/>
        </w:rPr>
        <w:t>9</w:t>
      </w:r>
      <w:r w:rsidR="003D01BD">
        <w:rPr>
          <w:rFonts w:cs="Mitra" w:hint="cs"/>
          <w:b/>
          <w:bCs/>
          <w:sz w:val="28"/>
          <w:szCs w:val="28"/>
          <w:rtl/>
          <w:lang w:bidi="fa-IR"/>
        </w:rPr>
        <w:t>8</w:t>
      </w:r>
      <w:r w:rsidR="00D846CA">
        <w:rPr>
          <w:rFonts w:cs="Mitra" w:hint="cs"/>
          <w:b/>
          <w:bCs/>
          <w:sz w:val="28"/>
          <w:szCs w:val="28"/>
          <w:rtl/>
          <w:lang w:bidi="fa-IR"/>
        </w:rPr>
        <w:t>-9</w:t>
      </w:r>
      <w:r w:rsidR="003D01BD">
        <w:rPr>
          <w:rFonts w:cs="Mitra" w:hint="cs"/>
          <w:b/>
          <w:bCs/>
          <w:sz w:val="28"/>
          <w:szCs w:val="28"/>
          <w:rtl/>
          <w:lang w:bidi="fa-IR"/>
        </w:rPr>
        <w:t>7</w:t>
      </w:r>
      <w:r>
        <w:rPr>
          <w:rFonts w:cs="Mitra" w:hint="cs"/>
          <w:b/>
          <w:bCs/>
          <w:sz w:val="28"/>
          <w:szCs w:val="28"/>
          <w:rtl/>
          <w:lang w:bidi="fa-IR"/>
        </w:rPr>
        <w:t xml:space="preserve"> </w:t>
      </w:r>
    </w:p>
    <w:p w:rsidR="00533CFA" w:rsidRDefault="00533CFA" w:rsidP="00533CFA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</w:p>
    <w:p w:rsidR="00533CFA" w:rsidRDefault="00533CFA" w:rsidP="00AD7138">
      <w:pPr>
        <w:spacing w:line="360" w:lineRule="auto"/>
        <w:jc w:val="lowKashida"/>
        <w:rPr>
          <w:rFonts w:cs="Mitra"/>
          <w:sz w:val="26"/>
          <w:szCs w:val="26"/>
          <w:rtl/>
          <w:lang w:bidi="fa-IR"/>
        </w:rPr>
      </w:pP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رشته</w:t>
      </w:r>
      <w:r>
        <w:rPr>
          <w:rFonts w:cs="Mitra" w:hint="cs"/>
          <w:sz w:val="26"/>
          <w:szCs w:val="26"/>
          <w:rtl/>
          <w:lang w:bidi="fa-IR"/>
        </w:rPr>
        <w:t xml:space="preserve"> كارشناسي علوم و صنايع غذايي</w:t>
      </w:r>
      <w:r w:rsidR="009D772C">
        <w:rPr>
          <w:rFonts w:cs="Mitra" w:hint="cs"/>
          <w:sz w:val="26"/>
          <w:szCs w:val="26"/>
          <w:rtl/>
          <w:lang w:bidi="fa-IR"/>
        </w:rPr>
        <w:t xml:space="preserve">            </w:t>
      </w:r>
      <w:r>
        <w:rPr>
          <w:rFonts w:cs="Mitra" w:hint="cs"/>
          <w:sz w:val="26"/>
          <w:szCs w:val="26"/>
          <w:rtl/>
          <w:lang w:bidi="fa-IR"/>
        </w:rPr>
        <w:t xml:space="preserve"> 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ترم</w:t>
      </w:r>
      <w:r>
        <w:rPr>
          <w:rFonts w:cs="Mitra" w:hint="cs"/>
          <w:sz w:val="26"/>
          <w:szCs w:val="26"/>
          <w:rtl/>
          <w:lang w:bidi="fa-IR"/>
        </w:rPr>
        <w:t xml:space="preserve"> 4                  </w:t>
      </w:r>
      <w:r w:rsidR="00AD7138">
        <w:rPr>
          <w:rFonts w:cs="Mitra" w:hint="cs"/>
          <w:sz w:val="26"/>
          <w:szCs w:val="26"/>
          <w:rtl/>
          <w:lang w:bidi="fa-IR"/>
        </w:rPr>
        <w:t xml:space="preserve"> </w:t>
      </w:r>
      <w:r>
        <w:rPr>
          <w:rFonts w:cs="Mitra" w:hint="cs"/>
          <w:sz w:val="26"/>
          <w:szCs w:val="26"/>
          <w:rtl/>
          <w:lang w:bidi="fa-IR"/>
        </w:rPr>
        <w:t xml:space="preserve">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نيمسال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="00AD7138">
        <w:rPr>
          <w:rFonts w:cs="Mitra" w:hint="cs"/>
          <w:sz w:val="26"/>
          <w:szCs w:val="26"/>
          <w:rtl/>
          <w:lang w:bidi="fa-IR"/>
        </w:rPr>
        <w:t>اول</w:t>
      </w:r>
      <w:r>
        <w:rPr>
          <w:rFonts w:cs="Mitra" w:hint="cs"/>
          <w:sz w:val="26"/>
          <w:szCs w:val="26"/>
          <w:rtl/>
          <w:lang w:bidi="fa-IR"/>
        </w:rPr>
        <w:t xml:space="preserve">                    </w:t>
      </w:r>
      <w:r w:rsidR="00AD7138">
        <w:rPr>
          <w:rFonts w:cs="Mitra" w:hint="cs"/>
          <w:sz w:val="26"/>
          <w:szCs w:val="26"/>
          <w:rtl/>
          <w:lang w:bidi="fa-IR"/>
        </w:rPr>
        <w:t xml:space="preserve">             </w:t>
      </w:r>
      <w:r>
        <w:rPr>
          <w:rFonts w:cs="Mitra" w:hint="cs"/>
          <w:sz w:val="26"/>
          <w:szCs w:val="26"/>
          <w:rtl/>
          <w:lang w:bidi="fa-IR"/>
        </w:rPr>
        <w:t xml:space="preserve">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ورودي</w:t>
      </w:r>
      <w:r>
        <w:rPr>
          <w:rFonts w:cs="Mitra" w:hint="cs"/>
          <w:sz w:val="26"/>
          <w:szCs w:val="26"/>
          <w:rtl/>
          <w:lang w:bidi="fa-IR"/>
        </w:rPr>
        <w:t xml:space="preserve"> مهر </w:t>
      </w:r>
      <w:r w:rsidR="00A75003">
        <w:rPr>
          <w:rFonts w:cs="Mitra" w:hint="cs"/>
          <w:sz w:val="26"/>
          <w:szCs w:val="26"/>
          <w:rtl/>
          <w:lang w:bidi="fa-IR"/>
        </w:rPr>
        <w:t>94</w:t>
      </w:r>
    </w:p>
    <w:tbl>
      <w:tblPr>
        <w:bidiVisual/>
        <w:tblW w:w="14752" w:type="dxa"/>
        <w:tblLayout w:type="fixed"/>
        <w:tblLook w:val="01E0" w:firstRow="1" w:lastRow="1" w:firstColumn="1" w:lastColumn="1" w:noHBand="0" w:noVBand="0"/>
      </w:tblPr>
      <w:tblGrid>
        <w:gridCol w:w="613"/>
        <w:gridCol w:w="615"/>
        <w:gridCol w:w="633"/>
        <w:gridCol w:w="2158"/>
        <w:gridCol w:w="720"/>
        <w:gridCol w:w="540"/>
        <w:gridCol w:w="540"/>
        <w:gridCol w:w="540"/>
        <w:gridCol w:w="675"/>
        <w:gridCol w:w="660"/>
        <w:gridCol w:w="718"/>
        <w:gridCol w:w="851"/>
        <w:gridCol w:w="850"/>
        <w:gridCol w:w="709"/>
        <w:gridCol w:w="577"/>
        <w:gridCol w:w="722"/>
        <w:gridCol w:w="1253"/>
        <w:gridCol w:w="704"/>
        <w:gridCol w:w="42"/>
        <w:gridCol w:w="24"/>
        <w:gridCol w:w="15"/>
        <w:gridCol w:w="593"/>
      </w:tblGrid>
      <w:tr w:rsidR="00533CFA" w:rsidTr="006006D0">
        <w:tc>
          <w:tcPr>
            <w:tcW w:w="613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33CFA" w:rsidRPr="006D20B5" w:rsidRDefault="00533CFA" w:rsidP="00533CF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615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33CFA" w:rsidRDefault="00533CFA" w:rsidP="00533CF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رمز</w:t>
            </w:r>
          </w:p>
          <w:p w:rsidR="00533CFA" w:rsidRPr="006D20B5" w:rsidRDefault="00533CFA" w:rsidP="00533CF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</w:t>
            </w:r>
          </w:p>
        </w:tc>
        <w:tc>
          <w:tcPr>
            <w:tcW w:w="633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33CFA" w:rsidRPr="006D20B5" w:rsidRDefault="00533CFA" w:rsidP="00533CF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</w:p>
        </w:tc>
        <w:tc>
          <w:tcPr>
            <w:tcW w:w="2158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33CFA" w:rsidRPr="006D20B5" w:rsidRDefault="00533CFA" w:rsidP="00533CF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720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33CFA" w:rsidRPr="006D20B5" w:rsidRDefault="00533CFA" w:rsidP="00533CF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تعداد</w:t>
            </w:r>
          </w:p>
          <w:p w:rsidR="00533CFA" w:rsidRPr="006D20B5" w:rsidRDefault="00533CFA" w:rsidP="00533CF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واح</w:t>
            </w: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</w:t>
            </w:r>
          </w:p>
        </w:tc>
        <w:tc>
          <w:tcPr>
            <w:tcW w:w="1620" w:type="dxa"/>
            <w:gridSpan w:val="3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33CFA" w:rsidRDefault="00533CFA" w:rsidP="00533CF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 xml:space="preserve">پيش </w:t>
            </w: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درسها</w:t>
            </w:r>
          </w:p>
        </w:tc>
        <w:tc>
          <w:tcPr>
            <w:tcW w:w="4463" w:type="dxa"/>
            <w:gridSpan w:val="6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33CFA" w:rsidRDefault="00533CFA" w:rsidP="00533CF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ساعات تشكيل هر كلاس</w:t>
            </w:r>
          </w:p>
        </w:tc>
        <w:tc>
          <w:tcPr>
            <w:tcW w:w="1299" w:type="dxa"/>
            <w:gridSpan w:val="2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33CFA" w:rsidRDefault="00533CFA" w:rsidP="00533CF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زمان امتحان</w:t>
            </w:r>
          </w:p>
        </w:tc>
        <w:tc>
          <w:tcPr>
            <w:tcW w:w="1253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33CFA" w:rsidRDefault="00533CFA" w:rsidP="00533CF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استاد</w:t>
            </w:r>
          </w:p>
        </w:tc>
        <w:tc>
          <w:tcPr>
            <w:tcW w:w="1378" w:type="dxa"/>
            <w:gridSpan w:val="5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533CFA" w:rsidRDefault="00533CFA" w:rsidP="00533CF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محل تشكيل</w:t>
            </w:r>
          </w:p>
        </w:tc>
      </w:tr>
      <w:tr w:rsidR="00533CFA" w:rsidTr="006006D0">
        <w:tc>
          <w:tcPr>
            <w:tcW w:w="613" w:type="dxa"/>
            <w:vMerge/>
            <w:tcBorders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533CFA" w:rsidRPr="005C4514" w:rsidRDefault="00533CFA" w:rsidP="00533CF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61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3CFA" w:rsidRDefault="00533CFA" w:rsidP="00533CF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3CFA" w:rsidRDefault="00533CFA" w:rsidP="00533CF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3CFA" w:rsidRDefault="00533CFA" w:rsidP="00533CF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3CFA" w:rsidRDefault="00533CFA" w:rsidP="00533CF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533CFA" w:rsidRPr="006D20B5" w:rsidRDefault="00533CFA" w:rsidP="00533CF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533CFA" w:rsidRPr="006D20B5" w:rsidRDefault="00533CFA" w:rsidP="00533CF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533CFA" w:rsidRPr="006D20B5" w:rsidRDefault="00533CFA" w:rsidP="00533CF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7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533CFA" w:rsidRPr="00AA262B" w:rsidRDefault="00533CFA" w:rsidP="00533CFA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 w:rsidRPr="00AA262B">
              <w:rPr>
                <w:rFonts w:cs="Mitra" w:hint="cs"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533CFA" w:rsidRPr="00AA262B" w:rsidRDefault="00533CFA" w:rsidP="00533CFA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 w:rsidRPr="00AA262B">
              <w:rPr>
                <w:rFonts w:cs="Mitra" w:hint="cs"/>
                <w:sz w:val="20"/>
                <w:szCs w:val="20"/>
                <w:rtl/>
                <w:lang w:bidi="fa-IR"/>
              </w:rPr>
              <w:t>1 شنبه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533CFA" w:rsidRPr="00AA262B" w:rsidRDefault="00533CFA" w:rsidP="00533CFA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 w:rsidRPr="00AA262B">
              <w:rPr>
                <w:rFonts w:cs="Mitra" w:hint="cs"/>
                <w:sz w:val="20"/>
                <w:szCs w:val="20"/>
                <w:rtl/>
                <w:lang w:bidi="fa-IR"/>
              </w:rPr>
              <w:t>2 شنبه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533CFA" w:rsidRPr="00AA262B" w:rsidRDefault="00533CFA" w:rsidP="00533CFA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 w:rsidRPr="00AA262B">
              <w:rPr>
                <w:rFonts w:cs="Mitra" w:hint="cs"/>
                <w:sz w:val="20"/>
                <w:szCs w:val="20"/>
                <w:rtl/>
                <w:lang w:bidi="fa-IR"/>
              </w:rPr>
              <w:t>3 شنبه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533CFA" w:rsidRPr="00AA262B" w:rsidRDefault="00533CFA" w:rsidP="00533CFA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 w:rsidRPr="00AA262B">
              <w:rPr>
                <w:rFonts w:cs="Mitra" w:hint="cs"/>
                <w:sz w:val="20"/>
                <w:szCs w:val="20"/>
                <w:rtl/>
                <w:lang w:bidi="fa-IR"/>
              </w:rPr>
              <w:t>4شنبه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533CFA" w:rsidRPr="00AA262B" w:rsidRDefault="00533CFA" w:rsidP="00533CFA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 w:rsidRPr="00AA262B">
              <w:rPr>
                <w:rFonts w:cs="Mitra" w:hint="cs"/>
                <w:sz w:val="20"/>
                <w:szCs w:val="20"/>
                <w:rtl/>
                <w:lang w:bidi="fa-IR"/>
              </w:rPr>
              <w:t>5شنبه</w:t>
            </w:r>
          </w:p>
        </w:tc>
        <w:tc>
          <w:tcPr>
            <w:tcW w:w="57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533CFA" w:rsidRPr="006D20B5" w:rsidRDefault="00533CFA" w:rsidP="00533CF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تاريخ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533CFA" w:rsidRPr="006D20B5" w:rsidRDefault="00533CFA" w:rsidP="00533CF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ساعت</w:t>
            </w:r>
          </w:p>
        </w:tc>
        <w:tc>
          <w:tcPr>
            <w:tcW w:w="12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533CFA" w:rsidRDefault="00533CFA" w:rsidP="00533CF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533CFA" w:rsidRPr="00A5436D" w:rsidRDefault="00533CFA" w:rsidP="00533CFA">
            <w:pPr>
              <w:jc w:val="center"/>
              <w:rPr>
                <w:rFonts w:cs="Mitra"/>
                <w:b/>
                <w:bCs/>
                <w:sz w:val="16"/>
                <w:szCs w:val="16"/>
                <w:rtl/>
                <w:lang w:bidi="fa-IR"/>
              </w:rPr>
            </w:pPr>
            <w:r w:rsidRPr="00A5436D">
              <w:rPr>
                <w:rFonts w:cs="Mitra" w:hint="cs"/>
                <w:b/>
                <w:bCs/>
                <w:sz w:val="16"/>
                <w:szCs w:val="16"/>
                <w:rtl/>
                <w:lang w:bidi="fa-IR"/>
              </w:rPr>
              <w:t>ساختمان</w:t>
            </w:r>
          </w:p>
        </w:tc>
        <w:tc>
          <w:tcPr>
            <w:tcW w:w="674" w:type="dxa"/>
            <w:gridSpan w:val="4"/>
            <w:tcBorders>
              <w:bottom w:val="single" w:sz="18" w:space="0" w:color="auto"/>
              <w:right w:val="thinThickThinSmallGap" w:sz="24" w:space="0" w:color="auto"/>
            </w:tcBorders>
            <w:shd w:val="clear" w:color="auto" w:fill="CCCCCC"/>
          </w:tcPr>
          <w:p w:rsidR="00533CFA" w:rsidRPr="006D20B5" w:rsidRDefault="00533CFA" w:rsidP="00533CF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كلاس</w:t>
            </w:r>
          </w:p>
        </w:tc>
      </w:tr>
      <w:tr w:rsidR="00533CFA" w:rsidTr="006006D0">
        <w:tc>
          <w:tcPr>
            <w:tcW w:w="613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533CFA" w:rsidRPr="005C4514" w:rsidRDefault="00533CFA" w:rsidP="00533CF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5C4514">
              <w:rPr>
                <w:rFonts w:cs="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1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33CFA" w:rsidRDefault="00533CFA" w:rsidP="00533CF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70</w:t>
            </w:r>
          </w:p>
        </w:tc>
        <w:tc>
          <w:tcPr>
            <w:tcW w:w="6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33CFA" w:rsidRDefault="009D772C" w:rsidP="00533CF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33CFA" w:rsidRPr="00C4118F" w:rsidRDefault="00533CFA" w:rsidP="00533CF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شيمي مواد غذايي2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33CFA" w:rsidRDefault="00533CFA" w:rsidP="00533CF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33CFA" w:rsidRDefault="00533CFA" w:rsidP="00533CF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69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FA" w:rsidRDefault="00533CFA" w:rsidP="00533CF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3CFA" w:rsidRPr="003A205B" w:rsidRDefault="00533CFA" w:rsidP="00533CFA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33CFA" w:rsidRPr="006006D0" w:rsidRDefault="006006D0" w:rsidP="00533CFA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 w:rsidRPr="006006D0">
              <w:rPr>
                <w:rFonts w:cs="Mitra" w:hint="cs"/>
                <w:sz w:val="20"/>
                <w:szCs w:val="20"/>
                <w:rtl/>
                <w:lang w:bidi="fa-IR"/>
              </w:rPr>
              <w:t>15-13</w:t>
            </w:r>
          </w:p>
        </w:tc>
        <w:tc>
          <w:tcPr>
            <w:tcW w:w="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FA" w:rsidRPr="003A205B" w:rsidRDefault="00533CFA" w:rsidP="00533CF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FA" w:rsidRPr="003A205B" w:rsidRDefault="00533CFA" w:rsidP="00533CF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FA" w:rsidRPr="003A205B" w:rsidRDefault="00533CFA" w:rsidP="00533CF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FA" w:rsidRPr="003A205B" w:rsidRDefault="00533CFA" w:rsidP="00533CF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3CFA" w:rsidRPr="006D20B5" w:rsidRDefault="00533CFA" w:rsidP="00533CF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33CFA" w:rsidRPr="008812AB" w:rsidRDefault="008812AB" w:rsidP="00533CFA">
            <w:pPr>
              <w:jc w:val="center"/>
              <w:rPr>
                <w:rFonts w:cs="Mitra"/>
                <w:sz w:val="18"/>
                <w:szCs w:val="18"/>
                <w:rtl/>
                <w:lang w:bidi="fa-IR"/>
              </w:rPr>
            </w:pPr>
            <w:r w:rsidRPr="008812AB">
              <w:rPr>
                <w:rFonts w:cs="Mitra" w:hint="cs"/>
                <w:sz w:val="18"/>
                <w:szCs w:val="18"/>
                <w:rtl/>
                <w:lang w:bidi="fa-IR"/>
              </w:rPr>
              <w:t>29/10</w:t>
            </w:r>
          </w:p>
        </w:tc>
        <w:tc>
          <w:tcPr>
            <w:tcW w:w="7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3CFA" w:rsidRPr="006D20B5" w:rsidRDefault="008812AB" w:rsidP="00533CF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13:30</w:t>
            </w:r>
          </w:p>
        </w:tc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33CFA" w:rsidRPr="008812AB" w:rsidRDefault="008812AB" w:rsidP="00533CFA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812AB">
              <w:rPr>
                <w:rFonts w:cs="B Nazanin" w:hint="cs"/>
                <w:sz w:val="16"/>
                <w:szCs w:val="16"/>
                <w:rtl/>
                <w:lang w:bidi="fa-IR"/>
              </w:rPr>
              <w:t>آقای دکتر مرتضویان</w:t>
            </w:r>
          </w:p>
        </w:tc>
        <w:tc>
          <w:tcPr>
            <w:tcW w:w="74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33CFA" w:rsidRPr="007775DB" w:rsidRDefault="00533CFA" w:rsidP="00533CFA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3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533CFA" w:rsidRPr="007775DB" w:rsidRDefault="008812AB" w:rsidP="00533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</w:t>
            </w:r>
          </w:p>
        </w:tc>
      </w:tr>
      <w:tr w:rsidR="00533CFA" w:rsidTr="006006D0">
        <w:tc>
          <w:tcPr>
            <w:tcW w:w="61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533CFA" w:rsidRPr="005C4514" w:rsidRDefault="00533CFA" w:rsidP="00533CF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33CFA" w:rsidRDefault="00533CFA" w:rsidP="00533CF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74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33CFA" w:rsidRDefault="009D772C" w:rsidP="00533CF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33CFA" w:rsidRPr="000A5635" w:rsidRDefault="00A75003" w:rsidP="00533CFA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*</w:t>
            </w:r>
            <w:r w:rsidR="00533CFA" w:rsidRPr="000A5635">
              <w:rPr>
                <w:rFonts w:cs="Mitra" w:hint="cs"/>
                <w:sz w:val="20"/>
                <w:szCs w:val="20"/>
                <w:rtl/>
                <w:lang w:bidi="fa-IR"/>
              </w:rPr>
              <w:t>بهداشت و ايمني در صنايع غذايي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33CFA" w:rsidRDefault="00533CFA" w:rsidP="00533CF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33CFA" w:rsidRDefault="00533CFA" w:rsidP="00533CF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FA" w:rsidRDefault="00533CFA" w:rsidP="00533CF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3CFA" w:rsidRDefault="00533CFA" w:rsidP="00533CF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33CFA" w:rsidRPr="008247E0" w:rsidRDefault="006006D0" w:rsidP="00533CFA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12-9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FA" w:rsidRPr="003A205B" w:rsidRDefault="00533CFA" w:rsidP="00533CFA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FA" w:rsidRPr="003A205B" w:rsidRDefault="00533CFA" w:rsidP="00533CFA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FA" w:rsidRPr="003A205B" w:rsidRDefault="00533CFA" w:rsidP="00533CFA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FA" w:rsidRPr="003A205B" w:rsidRDefault="00533CFA" w:rsidP="00533CFA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3CFA" w:rsidRDefault="00533CFA" w:rsidP="00533CF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33CFA" w:rsidRPr="008812AB" w:rsidRDefault="008812AB" w:rsidP="00533CFA">
            <w:pPr>
              <w:spacing w:line="360" w:lineRule="auto"/>
              <w:jc w:val="center"/>
              <w:rPr>
                <w:rFonts w:cs="Mitra"/>
                <w:sz w:val="18"/>
                <w:szCs w:val="18"/>
                <w:rtl/>
                <w:lang w:bidi="fa-IR"/>
              </w:rPr>
            </w:pPr>
            <w:r w:rsidRPr="008812AB">
              <w:rPr>
                <w:rFonts w:cs="Mitra" w:hint="cs"/>
                <w:sz w:val="18"/>
                <w:szCs w:val="18"/>
                <w:rtl/>
                <w:lang w:bidi="fa-IR"/>
              </w:rPr>
              <w:t>26/10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3CFA" w:rsidRPr="006D20B5" w:rsidRDefault="008812AB" w:rsidP="00533CF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13:30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33CFA" w:rsidRPr="008812AB" w:rsidRDefault="008812AB" w:rsidP="00533CFA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812AB">
              <w:rPr>
                <w:rFonts w:cs="B Nazanin" w:hint="cs"/>
                <w:sz w:val="18"/>
                <w:szCs w:val="18"/>
                <w:rtl/>
                <w:lang w:bidi="fa-IR"/>
              </w:rPr>
              <w:t>خانم دکتر جزایری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33CFA" w:rsidRPr="007775DB" w:rsidRDefault="00533CFA" w:rsidP="00533CFA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533CFA" w:rsidRPr="007775DB" w:rsidRDefault="008812AB" w:rsidP="00533CFA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</w:t>
            </w:r>
          </w:p>
        </w:tc>
      </w:tr>
      <w:tr w:rsidR="00533CFA" w:rsidTr="006006D0">
        <w:tc>
          <w:tcPr>
            <w:tcW w:w="61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533CFA" w:rsidRPr="005C4514" w:rsidRDefault="00AA262B" w:rsidP="00533CF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33CFA" w:rsidRDefault="00533CFA" w:rsidP="00533CF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76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33CFA" w:rsidRDefault="009D772C" w:rsidP="00533CF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33CFA" w:rsidRPr="000A5635" w:rsidRDefault="00533CFA" w:rsidP="00533CFA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اصول مهندسي و صنايع غذايي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33CFA" w:rsidRDefault="00533CFA" w:rsidP="00533CF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33CFA" w:rsidRDefault="00533CFA" w:rsidP="00533CF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FA" w:rsidRDefault="00533CFA" w:rsidP="00533CF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65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3CFA" w:rsidRDefault="00533CFA" w:rsidP="00533CF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64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33CFA" w:rsidRPr="0023338D" w:rsidRDefault="00533CFA" w:rsidP="00533CFA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FA" w:rsidRPr="003A205B" w:rsidRDefault="00533CFA" w:rsidP="00533CFA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FA" w:rsidRPr="003A205B" w:rsidRDefault="00533CFA" w:rsidP="00533CFA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FA" w:rsidRPr="003A205B" w:rsidRDefault="006006D0" w:rsidP="00533CFA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12-9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FA" w:rsidRPr="003A205B" w:rsidRDefault="00533CFA" w:rsidP="00533CFA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3CFA" w:rsidRDefault="00533CFA" w:rsidP="00533CF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33CFA" w:rsidRPr="007775DB" w:rsidRDefault="008812AB" w:rsidP="00533CFA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3/11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3CFA" w:rsidRDefault="008812AB" w:rsidP="00533CF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13:30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6E33" w:rsidRPr="008D07DE" w:rsidRDefault="008812AB" w:rsidP="00533CFA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آقای دکتر فرهودی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33CFA" w:rsidRPr="007775DB" w:rsidRDefault="00533CFA" w:rsidP="00533CFA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533CFA" w:rsidRPr="007775DB" w:rsidRDefault="008812AB" w:rsidP="00533CFA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</w:tr>
      <w:tr w:rsidR="00533CFA" w:rsidTr="006006D0">
        <w:tc>
          <w:tcPr>
            <w:tcW w:w="61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533CFA" w:rsidRDefault="00AA262B" w:rsidP="00533CF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33CFA" w:rsidRDefault="00533CFA" w:rsidP="00533CF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83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33CFA" w:rsidRDefault="009D772C" w:rsidP="00533CF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33CFA" w:rsidRPr="00C4118F" w:rsidRDefault="00533CFA" w:rsidP="00533CF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تجزيه مواد غذايي تئوري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33CFA" w:rsidRDefault="00533CFA" w:rsidP="00533CF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33CFA" w:rsidRDefault="00533CFA" w:rsidP="00533CF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FA" w:rsidRDefault="00533CFA" w:rsidP="00533CF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3CFA" w:rsidRDefault="00533CFA" w:rsidP="00533CF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33CFA" w:rsidRPr="000D5020" w:rsidRDefault="00533CFA" w:rsidP="00533CFA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FA" w:rsidRPr="003A205B" w:rsidRDefault="00533CFA" w:rsidP="00533CFA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FA" w:rsidRPr="003A205B" w:rsidRDefault="006006D0" w:rsidP="00533CFA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10-8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FA" w:rsidRPr="003A205B" w:rsidRDefault="00533CFA" w:rsidP="00533CFA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FA" w:rsidRPr="003A205B" w:rsidRDefault="00533CFA" w:rsidP="00533CFA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3CFA" w:rsidRDefault="00533CFA" w:rsidP="00533CF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33CFA" w:rsidRPr="008812AB" w:rsidRDefault="008812AB" w:rsidP="00533CFA">
            <w:pPr>
              <w:spacing w:line="360" w:lineRule="auto"/>
              <w:jc w:val="center"/>
              <w:rPr>
                <w:rFonts w:cs="Mitra"/>
                <w:sz w:val="18"/>
                <w:szCs w:val="18"/>
                <w:rtl/>
                <w:lang w:bidi="fa-IR"/>
              </w:rPr>
            </w:pPr>
            <w:r w:rsidRPr="008812AB">
              <w:rPr>
                <w:rFonts w:cs="Mitra" w:hint="cs"/>
                <w:sz w:val="18"/>
                <w:szCs w:val="18"/>
                <w:rtl/>
                <w:lang w:bidi="fa-IR"/>
              </w:rPr>
              <w:t>24/10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3CFA" w:rsidRDefault="008812AB" w:rsidP="00533CF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10:30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33CFA" w:rsidRPr="008812AB" w:rsidRDefault="008812AB" w:rsidP="00533CFA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812AB">
              <w:rPr>
                <w:rFonts w:cs="B Nazanin" w:hint="cs"/>
                <w:sz w:val="16"/>
                <w:szCs w:val="16"/>
                <w:rtl/>
                <w:lang w:bidi="fa-IR"/>
              </w:rPr>
              <w:t>آقای مهندس مشایخ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33CFA" w:rsidRPr="007775DB" w:rsidRDefault="00533CFA" w:rsidP="00533CFA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533CFA" w:rsidRPr="007775DB" w:rsidRDefault="008812AB" w:rsidP="00533CFA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</w:tr>
      <w:tr w:rsidR="008812AB" w:rsidTr="006006D0">
        <w:tc>
          <w:tcPr>
            <w:tcW w:w="61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8812AB" w:rsidRDefault="008812AB" w:rsidP="008812AB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12AB" w:rsidRDefault="008812AB" w:rsidP="008812A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84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12AB" w:rsidRDefault="008812AB" w:rsidP="008812A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12AB" w:rsidRPr="00C4118F" w:rsidRDefault="008812AB" w:rsidP="008812AB">
            <w:pPr>
              <w:jc w:val="center"/>
              <w:rPr>
                <w:rFonts w:cs="Mitra"/>
              </w:rPr>
            </w:pPr>
            <w:r>
              <w:rPr>
                <w:rFonts w:cs="Mitra" w:hint="cs"/>
                <w:rtl/>
              </w:rPr>
              <w:t>تجزيه مواد غذايي عملي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12AB" w:rsidRDefault="008812AB" w:rsidP="008812A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12AB" w:rsidRDefault="008812AB" w:rsidP="008812AB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AB" w:rsidRDefault="008812AB" w:rsidP="008812AB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12AB" w:rsidRDefault="008812AB" w:rsidP="008812AB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12AB" w:rsidRPr="00EF534E" w:rsidRDefault="008812AB" w:rsidP="008812AB">
            <w:pPr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AB" w:rsidRDefault="008812AB" w:rsidP="008812AB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12-8</w:t>
            </w:r>
          </w:p>
          <w:p w:rsidR="008812AB" w:rsidRPr="001D1968" w:rsidRDefault="008812AB" w:rsidP="008812AB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17-13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AB" w:rsidRPr="003A205B" w:rsidRDefault="008812AB" w:rsidP="008812AB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AB" w:rsidRPr="003A205B" w:rsidRDefault="008812AB" w:rsidP="008812AB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AB" w:rsidRPr="003A205B" w:rsidRDefault="008812AB" w:rsidP="008812AB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12AB" w:rsidRDefault="008812AB" w:rsidP="008812AB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12AB" w:rsidRPr="00B4558A" w:rsidRDefault="008812AB" w:rsidP="008812AB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12AB" w:rsidRDefault="008812AB" w:rsidP="008812A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12AB" w:rsidRPr="008812AB" w:rsidRDefault="008812AB" w:rsidP="008812AB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812AB">
              <w:rPr>
                <w:rFonts w:cs="B Nazanin" w:hint="cs"/>
                <w:sz w:val="16"/>
                <w:szCs w:val="16"/>
                <w:rtl/>
                <w:lang w:bidi="fa-IR"/>
              </w:rPr>
              <w:t>آقای مهندس مشایخ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812AB" w:rsidRPr="007775DB" w:rsidRDefault="008812AB" w:rsidP="008812AB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8812AB" w:rsidTr="006006D0">
        <w:tc>
          <w:tcPr>
            <w:tcW w:w="61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8812AB" w:rsidRDefault="008812AB" w:rsidP="008812AB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12AB" w:rsidRDefault="008812AB" w:rsidP="008812A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051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12AB" w:rsidRDefault="008812AB" w:rsidP="008812A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12AB" w:rsidRPr="00C4118F" w:rsidRDefault="008812AB" w:rsidP="008812AB">
            <w:pPr>
              <w:jc w:val="center"/>
              <w:rPr>
                <w:rFonts w:cs="Mitra"/>
              </w:rPr>
            </w:pPr>
            <w:r>
              <w:rPr>
                <w:rFonts w:cs="Mitra" w:hint="cs"/>
                <w:rtl/>
              </w:rPr>
              <w:t>تفسير موضوعي قرآن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12AB" w:rsidRDefault="008812AB" w:rsidP="008812A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12AB" w:rsidRDefault="008812AB" w:rsidP="008812AB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AB" w:rsidRDefault="008812AB" w:rsidP="008812AB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12AB" w:rsidRDefault="008812AB" w:rsidP="008812AB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12AB" w:rsidRPr="007104E1" w:rsidRDefault="008812AB" w:rsidP="008812AB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AB" w:rsidRPr="003A205B" w:rsidRDefault="008812AB" w:rsidP="008812AB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AB" w:rsidRPr="003A205B" w:rsidRDefault="008812AB" w:rsidP="008812AB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15-13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AB" w:rsidRPr="003A205B" w:rsidRDefault="008812AB" w:rsidP="008812AB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AB" w:rsidRPr="003A205B" w:rsidRDefault="008812AB" w:rsidP="008812AB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12AB" w:rsidRDefault="008812AB" w:rsidP="008812A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12AB" w:rsidRPr="00B4558A" w:rsidRDefault="008812AB" w:rsidP="008812AB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8/11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12AB" w:rsidRDefault="008812AB" w:rsidP="008812AB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10:30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12AB" w:rsidRPr="007775DB" w:rsidRDefault="008812AB" w:rsidP="008812AB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آقای اردستانی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AB" w:rsidRPr="007775DB" w:rsidRDefault="008812AB" w:rsidP="008812AB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812AB" w:rsidRPr="007775DB" w:rsidRDefault="008812AB" w:rsidP="008812AB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</w:tr>
      <w:tr w:rsidR="008812AB" w:rsidTr="006006D0">
        <w:tc>
          <w:tcPr>
            <w:tcW w:w="61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8812AB" w:rsidRDefault="008812AB" w:rsidP="008812AB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12AB" w:rsidRDefault="008812AB" w:rsidP="008812A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89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12AB" w:rsidRDefault="008812AB" w:rsidP="008812A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12AB" w:rsidRPr="007104E1" w:rsidRDefault="008812AB" w:rsidP="008812AB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ميكروبيولوژي صنعتي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12AB" w:rsidRDefault="008812AB" w:rsidP="008812A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12AB" w:rsidRDefault="008812AB" w:rsidP="008812AB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AB" w:rsidRDefault="008812AB" w:rsidP="008812AB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12AB" w:rsidRDefault="008812AB" w:rsidP="008812AB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12AB" w:rsidRPr="00FC0F7F" w:rsidRDefault="008812AB" w:rsidP="008812AB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AB" w:rsidRPr="003A205B" w:rsidRDefault="008812AB" w:rsidP="008812AB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AB" w:rsidRPr="003A205B" w:rsidRDefault="008812AB" w:rsidP="008812AB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AB" w:rsidRPr="003A205B" w:rsidRDefault="008812AB" w:rsidP="008812AB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AB" w:rsidRPr="003A205B" w:rsidRDefault="008812AB" w:rsidP="008812AB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12-10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12AB" w:rsidRDefault="008812AB" w:rsidP="008812A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12AB" w:rsidRPr="0049510F" w:rsidRDefault="008812AB" w:rsidP="008812AB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1/11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12AB" w:rsidRDefault="008812AB" w:rsidP="008812AB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13:30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12AB" w:rsidRPr="007775DB" w:rsidRDefault="008812AB" w:rsidP="008812A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خانم دکتر خسروی</w:t>
            </w: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AB" w:rsidRPr="007775DB" w:rsidRDefault="008812AB" w:rsidP="008812AB">
            <w:pPr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812AB" w:rsidRPr="007775DB" w:rsidRDefault="008812AB" w:rsidP="008812AB">
            <w:pPr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</w:tr>
      <w:tr w:rsidR="008812AB" w:rsidTr="006006D0">
        <w:tc>
          <w:tcPr>
            <w:tcW w:w="61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8812AB" w:rsidRDefault="008812AB" w:rsidP="008812AB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12AB" w:rsidRDefault="008812AB" w:rsidP="008812AB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43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12AB" w:rsidRDefault="008812AB" w:rsidP="008812A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12AB" w:rsidRDefault="008812AB" w:rsidP="008812AB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lang w:bidi="fa-IR"/>
              </w:rPr>
              <w:sym w:font="Symbol" w:char="F02A"/>
            </w:r>
            <w:r>
              <w:rPr>
                <w:rFonts w:cs="Mitra" w:hint="cs"/>
                <w:sz w:val="20"/>
                <w:szCs w:val="20"/>
                <w:rtl/>
                <w:lang w:bidi="fa-IR"/>
              </w:rPr>
              <w:t>تربيت بدني1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12AB" w:rsidRDefault="008812AB" w:rsidP="008812A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12AB" w:rsidRDefault="008812AB" w:rsidP="008812AB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AB" w:rsidRDefault="008812AB" w:rsidP="008812AB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12AB" w:rsidRDefault="008812AB" w:rsidP="008812AB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12AB" w:rsidRPr="008B1E5F" w:rsidRDefault="008812AB" w:rsidP="008812AB">
            <w:pPr>
              <w:spacing w:line="360" w:lineRule="auto"/>
              <w:jc w:val="center"/>
              <w:rPr>
                <w:rFonts w:cs="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AB" w:rsidRPr="001D1968" w:rsidRDefault="008812AB" w:rsidP="008812AB">
            <w:pPr>
              <w:spacing w:line="276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AB" w:rsidRDefault="008812AB" w:rsidP="008812AB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AB" w:rsidRDefault="008812AB" w:rsidP="008812AB">
            <w:pPr>
              <w:spacing w:line="276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14:30-13</w:t>
            </w:r>
          </w:p>
          <w:p w:rsidR="008812AB" w:rsidRPr="008247E0" w:rsidRDefault="008812AB" w:rsidP="008812AB">
            <w:pPr>
              <w:spacing w:line="276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(پسران)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AB" w:rsidRDefault="008812AB" w:rsidP="008812AB">
            <w:pPr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14:30-13</w:t>
            </w:r>
          </w:p>
          <w:p w:rsidR="008812AB" w:rsidRPr="008247E0" w:rsidRDefault="008812AB" w:rsidP="008812AB">
            <w:pPr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(دختران)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12AB" w:rsidRDefault="008812AB" w:rsidP="008812A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12AB" w:rsidRDefault="008812AB" w:rsidP="008812AB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12AB" w:rsidRDefault="008812AB" w:rsidP="008812AB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12AB" w:rsidRPr="007775DB" w:rsidRDefault="00423BBA" w:rsidP="008812AB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آقای مهدوی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12AB" w:rsidRPr="007775DB" w:rsidRDefault="008812AB" w:rsidP="008812AB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812AB" w:rsidRPr="007775DB" w:rsidRDefault="008812AB" w:rsidP="008812AB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8812AB" w:rsidTr="006006D0">
        <w:tc>
          <w:tcPr>
            <w:tcW w:w="61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8812AB" w:rsidRDefault="008812AB" w:rsidP="008812AB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12AB" w:rsidRPr="00CD1C59" w:rsidRDefault="008812AB" w:rsidP="008812AB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031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12AB" w:rsidRDefault="008812AB" w:rsidP="008812A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12AB" w:rsidRPr="00533CFA" w:rsidRDefault="008812AB" w:rsidP="008812AB">
            <w:pPr>
              <w:jc w:val="center"/>
              <w:rPr>
                <w:rFonts w:cs="2  Mitra"/>
                <w:sz w:val="20"/>
                <w:szCs w:val="20"/>
                <w:rtl/>
                <w:lang w:bidi="fa-IR"/>
              </w:rPr>
            </w:pPr>
            <w:r>
              <w:rPr>
                <w:rFonts w:cs="2  Mitra" w:hint="cs"/>
                <w:sz w:val="20"/>
                <w:szCs w:val="20"/>
                <w:rtl/>
                <w:lang w:bidi="fa-IR"/>
              </w:rPr>
              <w:t>انقلاب اسلامی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12AB" w:rsidRDefault="008812AB" w:rsidP="008812A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12AB" w:rsidRDefault="008812AB" w:rsidP="008812AB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AB" w:rsidRDefault="008812AB" w:rsidP="008812AB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12AB" w:rsidRDefault="008812AB" w:rsidP="008812AB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12AB" w:rsidRPr="008812AB" w:rsidRDefault="008812AB" w:rsidP="008812AB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  <w:r w:rsidRPr="008812AB">
              <w:rPr>
                <w:rFonts w:cs="Mitra" w:hint="cs"/>
                <w:sz w:val="22"/>
                <w:szCs w:val="22"/>
                <w:rtl/>
                <w:lang w:bidi="fa-IR"/>
              </w:rPr>
              <w:t>17-15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AB" w:rsidRPr="003A205B" w:rsidRDefault="008812AB" w:rsidP="008812AB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AB" w:rsidRPr="003A205B" w:rsidRDefault="008812AB" w:rsidP="008812AB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AB" w:rsidRPr="003A205B" w:rsidRDefault="008812AB" w:rsidP="008812AB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AB" w:rsidRPr="003A205B" w:rsidRDefault="008812AB" w:rsidP="008812AB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12AB" w:rsidRDefault="008812AB" w:rsidP="008812A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12AB" w:rsidRPr="0066217B" w:rsidRDefault="008812AB" w:rsidP="008812AB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6/11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12AB" w:rsidRDefault="008812AB" w:rsidP="008812AB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10:30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12AB" w:rsidRPr="008812AB" w:rsidRDefault="008812AB" w:rsidP="008812AB">
            <w:pPr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8812AB">
              <w:rPr>
                <w:rFonts w:cs="B Mitra" w:hint="cs"/>
                <w:sz w:val="16"/>
                <w:szCs w:val="16"/>
                <w:rtl/>
                <w:lang w:bidi="fa-IR"/>
              </w:rPr>
              <w:t>آقای داود سلیمانی زاده</w:t>
            </w: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12AB" w:rsidRDefault="008812AB" w:rsidP="008812A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812AB" w:rsidRDefault="008812AB" w:rsidP="008812A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</w:tr>
      <w:tr w:rsidR="008812AB" w:rsidTr="006006D0">
        <w:tc>
          <w:tcPr>
            <w:tcW w:w="4019" w:type="dxa"/>
            <w:gridSpan w:val="4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  <w:vAlign w:val="center"/>
          </w:tcPr>
          <w:p w:rsidR="008812AB" w:rsidRPr="005C4514" w:rsidRDefault="008812AB" w:rsidP="008812AB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جمع كل واحدها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8812AB" w:rsidRPr="00EC2421" w:rsidRDefault="008812AB" w:rsidP="008812AB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4" w:space="0" w:color="auto"/>
            </w:tcBorders>
          </w:tcPr>
          <w:p w:rsidR="008812AB" w:rsidRDefault="008812AB" w:rsidP="008812A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8812AB" w:rsidRDefault="008812AB" w:rsidP="008812A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18" w:space="0" w:color="auto"/>
            </w:tcBorders>
          </w:tcPr>
          <w:p w:rsidR="008812AB" w:rsidRDefault="008812AB" w:rsidP="008812A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4" w:space="0" w:color="auto"/>
            </w:tcBorders>
          </w:tcPr>
          <w:p w:rsidR="008812AB" w:rsidRDefault="008812AB" w:rsidP="008812A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8812AB" w:rsidRDefault="008812AB" w:rsidP="008812A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8812AB" w:rsidRDefault="008812AB" w:rsidP="008812A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8812AB" w:rsidRDefault="008812AB" w:rsidP="008812A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8812AB" w:rsidRDefault="008812AB" w:rsidP="008812A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18" w:space="0" w:color="auto"/>
            </w:tcBorders>
          </w:tcPr>
          <w:p w:rsidR="008812AB" w:rsidRDefault="008812AB" w:rsidP="008812A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4" w:space="0" w:color="auto"/>
            </w:tcBorders>
          </w:tcPr>
          <w:p w:rsidR="008812AB" w:rsidRDefault="008812AB" w:rsidP="008812A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18" w:space="0" w:color="auto"/>
            </w:tcBorders>
          </w:tcPr>
          <w:p w:rsidR="008812AB" w:rsidRDefault="008812AB" w:rsidP="008812A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8812AB" w:rsidRDefault="008812AB" w:rsidP="008812A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</w:tcBorders>
          </w:tcPr>
          <w:p w:rsidR="008812AB" w:rsidRDefault="008812AB" w:rsidP="008812A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gridSpan w:val="4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8812AB" w:rsidRDefault="008812AB" w:rsidP="008812A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</w:tbl>
    <w:p w:rsidR="00533CFA" w:rsidRDefault="00533CFA" w:rsidP="00533CFA">
      <w:pPr>
        <w:bidi w:val="0"/>
        <w:spacing w:after="200" w:line="276" w:lineRule="auto"/>
        <w:rPr>
          <w:rFonts w:cs="Mitra"/>
          <w:b/>
          <w:bCs/>
          <w:sz w:val="22"/>
          <w:szCs w:val="22"/>
          <w:rtl/>
          <w:lang w:bidi="fa-IR"/>
        </w:rPr>
      </w:pPr>
    </w:p>
    <w:p w:rsidR="00533CFA" w:rsidRPr="00D57A6B" w:rsidRDefault="00A75003" w:rsidP="00533CFA">
      <w:pPr>
        <w:spacing w:line="360" w:lineRule="auto"/>
        <w:jc w:val="both"/>
        <w:rPr>
          <w:rFonts w:cs="Mitra"/>
          <w:b/>
          <w:bCs/>
          <w:sz w:val="22"/>
          <w:szCs w:val="22"/>
          <w:rtl/>
          <w:lang w:bidi="fa-IR"/>
        </w:rPr>
      </w:pPr>
      <w:r>
        <w:rPr>
          <w:rFonts w:hint="cs"/>
          <w:b/>
          <w:bCs/>
          <w:sz w:val="22"/>
          <w:szCs w:val="22"/>
          <w:rtl/>
          <w:lang w:bidi="fa-IR"/>
        </w:rPr>
        <w:t>*</w:t>
      </w:r>
      <w:r w:rsidR="00533CFA">
        <w:rPr>
          <w:rFonts w:cs="Mitra" w:hint="cs"/>
          <w:b/>
          <w:bCs/>
          <w:sz w:val="22"/>
          <w:szCs w:val="22"/>
          <w:rtl/>
          <w:lang w:bidi="fa-IR"/>
        </w:rPr>
        <w:t xml:space="preserve">روزهای فرد پسران </w:t>
      </w:r>
      <w:r w:rsidR="00533CFA">
        <w:rPr>
          <w:rFonts w:cs="Mitra"/>
          <w:b/>
          <w:bCs/>
          <w:sz w:val="22"/>
          <w:szCs w:val="22"/>
          <w:rtl/>
          <w:lang w:bidi="fa-IR"/>
        </w:rPr>
        <w:t>–</w:t>
      </w:r>
      <w:r w:rsidR="00533CFA">
        <w:rPr>
          <w:rFonts w:cs="Mitra" w:hint="cs"/>
          <w:b/>
          <w:bCs/>
          <w:sz w:val="22"/>
          <w:szCs w:val="22"/>
          <w:rtl/>
          <w:lang w:bidi="fa-IR"/>
        </w:rPr>
        <w:t xml:space="preserve"> روزهای زوج دختران</w:t>
      </w:r>
    </w:p>
    <w:p w:rsidR="00690F72" w:rsidRDefault="00690F72" w:rsidP="00A75003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  <w:bookmarkStart w:id="2" w:name="OLE_LINK8"/>
      <w:bookmarkStart w:id="3" w:name="OLE_LINK9"/>
    </w:p>
    <w:p w:rsidR="003D01BD" w:rsidRDefault="003D01BD" w:rsidP="003D01BD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</w:p>
    <w:p w:rsidR="00A77176" w:rsidRDefault="00A77176" w:rsidP="003D01BD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  <w:r w:rsidRPr="00FC2BB2">
        <w:rPr>
          <w:rFonts w:cs="Mitra" w:hint="cs"/>
          <w:b/>
          <w:bCs/>
          <w:sz w:val="28"/>
          <w:szCs w:val="28"/>
          <w:rtl/>
          <w:lang w:bidi="fa-IR"/>
        </w:rPr>
        <w:t>ليست د</w:t>
      </w:r>
      <w:r>
        <w:rPr>
          <w:rFonts w:cs="Mitra" w:hint="cs"/>
          <w:b/>
          <w:bCs/>
          <w:sz w:val="28"/>
          <w:szCs w:val="28"/>
          <w:rtl/>
          <w:lang w:bidi="fa-IR"/>
        </w:rPr>
        <w:t>روس ارائ</w:t>
      </w:r>
      <w:r w:rsidRPr="00FC2BB2">
        <w:rPr>
          <w:rFonts w:cs="Mitra" w:hint="cs"/>
          <w:b/>
          <w:bCs/>
          <w:sz w:val="28"/>
          <w:szCs w:val="28"/>
          <w:rtl/>
          <w:lang w:bidi="fa-IR"/>
        </w:rPr>
        <w:t xml:space="preserve">ه شده در سال تحصيلي </w:t>
      </w:r>
      <w:r w:rsidR="00D846CA">
        <w:rPr>
          <w:rFonts w:cs="Mitra" w:hint="cs"/>
          <w:b/>
          <w:bCs/>
          <w:sz w:val="28"/>
          <w:szCs w:val="28"/>
          <w:rtl/>
          <w:lang w:bidi="fa-IR"/>
        </w:rPr>
        <w:t>9</w:t>
      </w:r>
      <w:r w:rsidR="003D01BD">
        <w:rPr>
          <w:rFonts w:cs="Mitra" w:hint="cs"/>
          <w:b/>
          <w:bCs/>
          <w:sz w:val="28"/>
          <w:szCs w:val="28"/>
          <w:rtl/>
          <w:lang w:bidi="fa-IR"/>
        </w:rPr>
        <w:t>8</w:t>
      </w:r>
      <w:r w:rsidR="00D846CA">
        <w:rPr>
          <w:rFonts w:cs="Mitra" w:hint="cs"/>
          <w:b/>
          <w:bCs/>
          <w:sz w:val="28"/>
          <w:szCs w:val="28"/>
          <w:rtl/>
          <w:lang w:bidi="fa-IR"/>
        </w:rPr>
        <w:t>-9</w:t>
      </w:r>
      <w:r w:rsidR="003D01BD">
        <w:rPr>
          <w:rFonts w:cs="Mitra" w:hint="cs"/>
          <w:b/>
          <w:bCs/>
          <w:sz w:val="28"/>
          <w:szCs w:val="28"/>
          <w:rtl/>
          <w:lang w:bidi="fa-IR"/>
        </w:rPr>
        <w:t>7</w:t>
      </w:r>
    </w:p>
    <w:p w:rsidR="008C62F1" w:rsidRDefault="008C62F1" w:rsidP="008C62F1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</w:p>
    <w:p w:rsidR="00A77176" w:rsidRDefault="00A77176" w:rsidP="00AD7138">
      <w:pPr>
        <w:spacing w:line="360" w:lineRule="auto"/>
        <w:rPr>
          <w:rFonts w:cs="Mitra"/>
          <w:sz w:val="26"/>
          <w:szCs w:val="26"/>
          <w:rtl/>
          <w:lang w:bidi="fa-IR"/>
        </w:rPr>
      </w:pP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رشته</w:t>
      </w:r>
      <w:r>
        <w:rPr>
          <w:rFonts w:cs="Mitra"/>
          <w:sz w:val="26"/>
          <w:szCs w:val="26"/>
          <w:lang w:bidi="fa-IR"/>
        </w:rPr>
        <w:t xml:space="preserve"> </w:t>
      </w:r>
      <w:r>
        <w:rPr>
          <w:rFonts w:cs="Mitra" w:hint="cs"/>
          <w:sz w:val="26"/>
          <w:szCs w:val="26"/>
          <w:rtl/>
          <w:lang w:bidi="fa-IR"/>
        </w:rPr>
        <w:t>كارشناسي علوم و صنايع غذايي</w:t>
      </w:r>
      <w:r w:rsidR="00533CFA">
        <w:rPr>
          <w:rFonts w:cs="2  Mitra" w:hint="cs"/>
          <w:sz w:val="26"/>
          <w:szCs w:val="26"/>
          <w:rtl/>
          <w:lang w:bidi="fa-IR"/>
        </w:rPr>
        <w:t xml:space="preserve">        </w:t>
      </w:r>
      <w:r>
        <w:rPr>
          <w:rFonts w:cs="Mitra" w:hint="cs"/>
          <w:sz w:val="26"/>
          <w:szCs w:val="26"/>
          <w:rtl/>
          <w:lang w:bidi="fa-IR"/>
        </w:rPr>
        <w:t xml:space="preserve">                         </w:t>
      </w:r>
      <w:r>
        <w:rPr>
          <w:rFonts w:cs="Mitra"/>
          <w:sz w:val="26"/>
          <w:szCs w:val="26"/>
          <w:lang w:bidi="fa-IR"/>
        </w:rPr>
        <w:t xml:space="preserve">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ترم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Pr="00FD2D65">
        <w:rPr>
          <w:rFonts w:cs="Mitra" w:hint="cs"/>
          <w:sz w:val="28"/>
          <w:szCs w:val="28"/>
          <w:rtl/>
          <w:lang w:bidi="fa-IR"/>
        </w:rPr>
        <w:t xml:space="preserve">3 </w:t>
      </w:r>
      <w:r>
        <w:rPr>
          <w:rFonts w:cs="Mitra" w:hint="cs"/>
          <w:sz w:val="26"/>
          <w:szCs w:val="26"/>
          <w:rtl/>
          <w:lang w:bidi="fa-IR"/>
        </w:rPr>
        <w:t xml:space="preserve">             </w:t>
      </w:r>
      <w:r w:rsidR="00571E1C">
        <w:rPr>
          <w:rFonts w:cs="Mitra" w:hint="cs"/>
          <w:sz w:val="26"/>
          <w:szCs w:val="26"/>
          <w:rtl/>
          <w:lang w:bidi="fa-IR"/>
        </w:rPr>
        <w:t xml:space="preserve">         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="00AD7138">
        <w:rPr>
          <w:rFonts w:cs="Mitra" w:hint="cs"/>
          <w:sz w:val="26"/>
          <w:szCs w:val="26"/>
          <w:rtl/>
          <w:lang w:bidi="fa-IR"/>
        </w:rPr>
        <w:t xml:space="preserve">     </w:t>
      </w:r>
      <w:r>
        <w:rPr>
          <w:rFonts w:cs="Mitra" w:hint="cs"/>
          <w:sz w:val="26"/>
          <w:szCs w:val="26"/>
          <w:rtl/>
          <w:lang w:bidi="fa-IR"/>
        </w:rPr>
        <w:t xml:space="preserve">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نيمسال</w:t>
      </w:r>
      <w:r w:rsidR="00AD7138">
        <w:rPr>
          <w:rFonts w:cs="Mitra" w:hint="cs"/>
          <w:sz w:val="26"/>
          <w:szCs w:val="26"/>
          <w:rtl/>
          <w:lang w:bidi="fa-IR"/>
        </w:rPr>
        <w:t>اول</w:t>
      </w:r>
      <w:r>
        <w:rPr>
          <w:rFonts w:cs="Mitra" w:hint="cs"/>
          <w:sz w:val="26"/>
          <w:szCs w:val="26"/>
          <w:rtl/>
          <w:lang w:bidi="fa-IR"/>
        </w:rPr>
        <w:t xml:space="preserve">                           </w:t>
      </w:r>
      <w:r w:rsidR="00AD7138">
        <w:rPr>
          <w:rFonts w:cs="Mitra" w:hint="cs"/>
          <w:sz w:val="26"/>
          <w:szCs w:val="26"/>
          <w:rtl/>
          <w:lang w:bidi="fa-IR"/>
        </w:rPr>
        <w:t xml:space="preserve">     </w:t>
      </w:r>
      <w:r>
        <w:rPr>
          <w:rFonts w:cs="Mitra" w:hint="cs"/>
          <w:sz w:val="26"/>
          <w:szCs w:val="26"/>
          <w:rtl/>
          <w:lang w:bidi="fa-IR"/>
        </w:rPr>
        <w:t xml:space="preserve">                 </w:t>
      </w:r>
      <w:r w:rsidRPr="00FD2D65">
        <w:rPr>
          <w:rFonts w:cs="Mitra" w:hint="cs"/>
          <w:b/>
          <w:bCs/>
          <w:sz w:val="26"/>
          <w:szCs w:val="26"/>
          <w:rtl/>
          <w:lang w:bidi="fa-IR"/>
        </w:rPr>
        <w:t xml:space="preserve">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ورودي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="00571E1C">
        <w:rPr>
          <w:rFonts w:cs="Mitra" w:hint="cs"/>
          <w:sz w:val="26"/>
          <w:szCs w:val="26"/>
          <w:rtl/>
          <w:lang w:bidi="fa-IR"/>
        </w:rPr>
        <w:t>بهمن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="00A75003">
        <w:rPr>
          <w:rFonts w:cs="Mitra" w:hint="cs"/>
          <w:sz w:val="26"/>
          <w:szCs w:val="26"/>
          <w:rtl/>
          <w:lang w:bidi="fa-IR"/>
        </w:rPr>
        <w:t>94</w:t>
      </w:r>
    </w:p>
    <w:tbl>
      <w:tblPr>
        <w:bidiVisual/>
        <w:tblW w:w="14813" w:type="dxa"/>
        <w:tblLayout w:type="fixed"/>
        <w:tblLook w:val="01E0" w:firstRow="1" w:lastRow="1" w:firstColumn="1" w:lastColumn="1" w:noHBand="0" w:noVBand="0"/>
      </w:tblPr>
      <w:tblGrid>
        <w:gridCol w:w="615"/>
        <w:gridCol w:w="616"/>
        <w:gridCol w:w="634"/>
        <w:gridCol w:w="2159"/>
        <w:gridCol w:w="720"/>
        <w:gridCol w:w="540"/>
        <w:gridCol w:w="540"/>
        <w:gridCol w:w="494"/>
        <w:gridCol w:w="819"/>
        <w:gridCol w:w="708"/>
        <w:gridCol w:w="709"/>
        <w:gridCol w:w="709"/>
        <w:gridCol w:w="709"/>
        <w:gridCol w:w="708"/>
        <w:gridCol w:w="709"/>
        <w:gridCol w:w="709"/>
        <w:gridCol w:w="1167"/>
        <w:gridCol w:w="879"/>
        <w:gridCol w:w="25"/>
        <w:gridCol w:w="17"/>
        <w:gridCol w:w="24"/>
        <w:gridCol w:w="23"/>
        <w:gridCol w:w="580"/>
      </w:tblGrid>
      <w:tr w:rsidR="00A77176" w:rsidTr="006C114D">
        <w:tc>
          <w:tcPr>
            <w:tcW w:w="615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A77176" w:rsidRPr="006D20B5" w:rsidRDefault="00A77176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616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A77176" w:rsidRDefault="00A77176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رمز</w:t>
            </w:r>
          </w:p>
          <w:p w:rsidR="00A77176" w:rsidRPr="006D20B5" w:rsidRDefault="00A77176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</w:t>
            </w:r>
          </w:p>
        </w:tc>
        <w:tc>
          <w:tcPr>
            <w:tcW w:w="634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A77176" w:rsidRPr="006D20B5" w:rsidRDefault="00A77176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</w:p>
        </w:tc>
        <w:tc>
          <w:tcPr>
            <w:tcW w:w="2159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A77176" w:rsidRPr="006D20B5" w:rsidRDefault="00A77176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720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A77176" w:rsidRPr="006D20B5" w:rsidRDefault="00A77176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تعداد</w:t>
            </w:r>
          </w:p>
          <w:p w:rsidR="00A77176" w:rsidRPr="006D20B5" w:rsidRDefault="00A77176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واح</w:t>
            </w: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</w:t>
            </w:r>
          </w:p>
        </w:tc>
        <w:tc>
          <w:tcPr>
            <w:tcW w:w="1574" w:type="dxa"/>
            <w:gridSpan w:val="3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A77176" w:rsidRDefault="00A77176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 xml:space="preserve">پيش </w:t>
            </w: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درسها</w:t>
            </w:r>
          </w:p>
        </w:tc>
        <w:tc>
          <w:tcPr>
            <w:tcW w:w="4362" w:type="dxa"/>
            <w:gridSpan w:val="6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A77176" w:rsidRDefault="00A77176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ساعات تشكيل هر كلاس</w:t>
            </w:r>
          </w:p>
        </w:tc>
        <w:tc>
          <w:tcPr>
            <w:tcW w:w="1418" w:type="dxa"/>
            <w:gridSpan w:val="2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A77176" w:rsidRDefault="00A77176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زمان امتحان</w:t>
            </w:r>
          </w:p>
        </w:tc>
        <w:tc>
          <w:tcPr>
            <w:tcW w:w="1167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A77176" w:rsidRDefault="00A77176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استاد</w:t>
            </w:r>
          </w:p>
        </w:tc>
        <w:tc>
          <w:tcPr>
            <w:tcW w:w="1548" w:type="dxa"/>
            <w:gridSpan w:val="6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A77176" w:rsidRDefault="00A77176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محل تشكيل</w:t>
            </w:r>
          </w:p>
        </w:tc>
      </w:tr>
      <w:tr w:rsidR="00A77176" w:rsidTr="006C114D">
        <w:tc>
          <w:tcPr>
            <w:tcW w:w="615" w:type="dxa"/>
            <w:vMerge/>
            <w:tcBorders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A77176" w:rsidRPr="005C4514" w:rsidRDefault="00A77176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6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7176" w:rsidRDefault="00A77176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7176" w:rsidRDefault="00A77176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7176" w:rsidRDefault="00A77176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7176" w:rsidRDefault="00A77176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A77176" w:rsidRPr="006D20B5" w:rsidRDefault="00A77176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A77176" w:rsidRPr="006D20B5" w:rsidRDefault="00A77176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49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A77176" w:rsidRPr="006D20B5" w:rsidRDefault="00A77176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81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A77176" w:rsidRPr="006D20B5" w:rsidRDefault="00A77176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A77176" w:rsidRPr="006D20B5" w:rsidRDefault="00A77176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1 شنبه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A77176" w:rsidRPr="006D20B5" w:rsidRDefault="00A77176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2 شنبه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A77176" w:rsidRPr="006D20B5" w:rsidRDefault="00A77176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3 شنبه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A77176" w:rsidRPr="006D20B5" w:rsidRDefault="00A77176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4شنبه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A77176" w:rsidRPr="006D20B5" w:rsidRDefault="00A77176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5شنبه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A77176" w:rsidRPr="006D20B5" w:rsidRDefault="00A77176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تاريخ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A77176" w:rsidRPr="006D20B5" w:rsidRDefault="00A77176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ساعت</w:t>
            </w:r>
          </w:p>
        </w:tc>
        <w:tc>
          <w:tcPr>
            <w:tcW w:w="11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A77176" w:rsidRDefault="00A77176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7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A77176" w:rsidRPr="00E8194E" w:rsidRDefault="00A77176" w:rsidP="0028177A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E8194E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ساختمان</w:t>
            </w:r>
          </w:p>
        </w:tc>
        <w:tc>
          <w:tcPr>
            <w:tcW w:w="669" w:type="dxa"/>
            <w:gridSpan w:val="5"/>
            <w:tcBorders>
              <w:bottom w:val="single" w:sz="18" w:space="0" w:color="auto"/>
              <w:right w:val="thinThickThinSmallGap" w:sz="24" w:space="0" w:color="auto"/>
            </w:tcBorders>
            <w:shd w:val="clear" w:color="auto" w:fill="CCCCCC"/>
          </w:tcPr>
          <w:p w:rsidR="00A77176" w:rsidRPr="006D20B5" w:rsidRDefault="00A77176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كلاس</w:t>
            </w:r>
          </w:p>
        </w:tc>
      </w:tr>
      <w:tr w:rsidR="00A77176" w:rsidTr="006C114D">
        <w:tc>
          <w:tcPr>
            <w:tcW w:w="615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A77176" w:rsidRPr="005C4514" w:rsidRDefault="00A77176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bookmarkStart w:id="4" w:name="_Hlk410123635"/>
            <w:r>
              <w:rPr>
                <w:rFonts w:cs="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77176" w:rsidRDefault="00A77176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69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77176" w:rsidRDefault="00533CFA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77176" w:rsidRPr="00C4118F" w:rsidRDefault="00A77176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شيمي مواد غذايي 1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77176" w:rsidRDefault="00A77176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77176" w:rsidRDefault="00A77176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67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6" w:rsidRDefault="00A77176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66</w:t>
            </w:r>
          </w:p>
        </w:tc>
        <w:tc>
          <w:tcPr>
            <w:tcW w:w="4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77176" w:rsidRPr="003A205B" w:rsidRDefault="00A77176" w:rsidP="0028177A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8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77176" w:rsidRPr="003A205B" w:rsidRDefault="00A77176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6" w:rsidRPr="003A205B" w:rsidRDefault="00A77176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6" w:rsidRPr="003A205B" w:rsidRDefault="00A77176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6" w:rsidRPr="003A205B" w:rsidRDefault="00A77176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6" w:rsidRPr="003A205B" w:rsidRDefault="006C114D" w:rsidP="0028177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12-9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77176" w:rsidRPr="006D20B5" w:rsidRDefault="00A77176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77176" w:rsidRPr="00690F72" w:rsidRDefault="006C114D" w:rsidP="0028177A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29/10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77176" w:rsidRPr="00690F72" w:rsidRDefault="006C114D" w:rsidP="00690F72">
            <w:pPr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13:30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77176" w:rsidRPr="006C114D" w:rsidRDefault="006C114D" w:rsidP="0028177A">
            <w:pPr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6C114D">
              <w:rPr>
                <w:rFonts w:cs="B Mitra" w:hint="cs"/>
                <w:sz w:val="16"/>
                <w:szCs w:val="16"/>
                <w:rtl/>
                <w:lang w:bidi="fa-IR"/>
              </w:rPr>
              <w:t>آقای دکتر مرتضویان</w:t>
            </w:r>
          </w:p>
        </w:tc>
        <w:tc>
          <w:tcPr>
            <w:tcW w:w="92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77176" w:rsidRPr="009F168C" w:rsidRDefault="00A77176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2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A77176" w:rsidRPr="009F168C" w:rsidRDefault="006C114D" w:rsidP="0028177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7</w:t>
            </w:r>
          </w:p>
        </w:tc>
      </w:tr>
      <w:bookmarkEnd w:id="4"/>
      <w:tr w:rsidR="00690F72" w:rsidTr="006C114D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690F72" w:rsidRPr="005C4514" w:rsidRDefault="00690F72" w:rsidP="00690F72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90F72" w:rsidRDefault="00690F72" w:rsidP="00690F7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75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90F72" w:rsidRDefault="00690F72" w:rsidP="00690F72">
            <w:pPr>
              <w:spacing w:line="276" w:lineRule="auto"/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90F72" w:rsidRPr="00CD1C59" w:rsidRDefault="00690F72" w:rsidP="00690F7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اصول تغذيه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90F72" w:rsidRDefault="00690F72" w:rsidP="00690F7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0F72" w:rsidRDefault="00690F72" w:rsidP="00690F72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72" w:rsidRDefault="00690F72" w:rsidP="00690F72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66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90F72" w:rsidRDefault="00690F72" w:rsidP="00690F72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67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0F72" w:rsidRPr="00AD38AE" w:rsidRDefault="006C114D" w:rsidP="00690F72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15-13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72" w:rsidRPr="003A205B" w:rsidRDefault="00690F72" w:rsidP="00690F72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72" w:rsidRPr="003A205B" w:rsidRDefault="00690F72" w:rsidP="00690F72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72" w:rsidRPr="003A205B" w:rsidRDefault="00690F72" w:rsidP="00690F72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72" w:rsidRPr="003A205B" w:rsidRDefault="00690F72" w:rsidP="00690F72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90F72" w:rsidRDefault="00690F72" w:rsidP="00690F7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0F72" w:rsidRPr="00690F72" w:rsidRDefault="006C114D" w:rsidP="00690F72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25/10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90F72" w:rsidRPr="00690F72" w:rsidRDefault="006C114D" w:rsidP="00690F72">
            <w:pPr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8:30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38AE" w:rsidRPr="006C114D" w:rsidRDefault="006C114D" w:rsidP="00690F72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6C114D">
              <w:rPr>
                <w:rFonts w:cs="B Mitra" w:hint="cs"/>
                <w:sz w:val="18"/>
                <w:szCs w:val="18"/>
                <w:rtl/>
                <w:lang w:bidi="fa-IR"/>
              </w:rPr>
              <w:t>خانم دکتر پورولی</w:t>
            </w:r>
          </w:p>
          <w:p w:rsidR="006C114D" w:rsidRPr="00A03748" w:rsidRDefault="006C114D" w:rsidP="00690F7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آقای دکتر قربانی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0F72" w:rsidRPr="00E8194E" w:rsidRDefault="00690F72" w:rsidP="00690F72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690F72" w:rsidRPr="00E8194E" w:rsidRDefault="006C114D" w:rsidP="00690F72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7</w:t>
            </w:r>
          </w:p>
        </w:tc>
      </w:tr>
      <w:tr w:rsidR="00690F72" w:rsidTr="006C114D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690F72" w:rsidRDefault="00690F72" w:rsidP="00690F72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90F72" w:rsidRDefault="00690F72" w:rsidP="00690F7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012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90F72" w:rsidRDefault="00690F72" w:rsidP="00690F72">
            <w:pPr>
              <w:spacing w:line="276" w:lineRule="auto"/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90F72" w:rsidRDefault="00690F72" w:rsidP="00690F72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انديشه اسلامي2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90F72" w:rsidRDefault="00690F72" w:rsidP="00690F7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0F72" w:rsidRDefault="00690F72" w:rsidP="00690F72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011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72" w:rsidRDefault="00690F72" w:rsidP="00690F72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90F72" w:rsidRDefault="00690F72" w:rsidP="00690F72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0F72" w:rsidRPr="007775DB" w:rsidRDefault="00690F72" w:rsidP="00690F72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72" w:rsidRPr="003A205B" w:rsidRDefault="00690F72" w:rsidP="00690F72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72" w:rsidRPr="003A205B" w:rsidRDefault="00690F72" w:rsidP="00690F72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72" w:rsidRPr="003A205B" w:rsidRDefault="00690F72" w:rsidP="00690F72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72" w:rsidRPr="00425C8A" w:rsidRDefault="006C114D" w:rsidP="00690F72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15-13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90F72" w:rsidRDefault="00690F72" w:rsidP="00690F7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0F72" w:rsidRPr="00690F72" w:rsidRDefault="006C114D" w:rsidP="00690F72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10/11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90F72" w:rsidRPr="00690F72" w:rsidRDefault="006C114D" w:rsidP="00690F72">
            <w:pPr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10:30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90F72" w:rsidRDefault="006C114D" w:rsidP="00690F72">
            <w:pPr>
              <w:spacing w:line="360" w:lineRule="auto"/>
              <w:jc w:val="center"/>
              <w:rPr>
                <w:rFonts w:cs="B Mitra"/>
                <w:sz w:val="18"/>
                <w:szCs w:val="18"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>آقای احمد جدیدی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0F72" w:rsidRDefault="00690F72" w:rsidP="00690F72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690F72" w:rsidRDefault="006C114D" w:rsidP="00690F72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7</w:t>
            </w:r>
          </w:p>
        </w:tc>
      </w:tr>
      <w:tr w:rsidR="00690F72" w:rsidTr="006C114D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690F72" w:rsidRDefault="00690F72" w:rsidP="00690F72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90F72" w:rsidRDefault="00690F72" w:rsidP="00690F7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73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90F72" w:rsidRDefault="00690F72" w:rsidP="00690F72">
            <w:pPr>
              <w:spacing w:line="276" w:lineRule="auto"/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90F72" w:rsidRPr="00C4118F" w:rsidRDefault="00690F72" w:rsidP="00690F72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اصول مديريت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90F72" w:rsidRDefault="00690F72" w:rsidP="00690F7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0F72" w:rsidRDefault="00690F72" w:rsidP="00690F72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72" w:rsidRDefault="00690F72" w:rsidP="00690F72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90F72" w:rsidRDefault="00690F72" w:rsidP="00690F72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0F72" w:rsidRPr="00425C8A" w:rsidRDefault="006C114D" w:rsidP="00690F72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12-10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72" w:rsidRPr="003A205B" w:rsidRDefault="00690F72" w:rsidP="00690F72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72" w:rsidRPr="003A205B" w:rsidRDefault="00690F72" w:rsidP="00690F72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72" w:rsidRPr="003A205B" w:rsidRDefault="00690F72" w:rsidP="00690F72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72" w:rsidRPr="003A205B" w:rsidRDefault="00690F72" w:rsidP="00690F72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90F72" w:rsidRDefault="00690F72" w:rsidP="00690F7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0F72" w:rsidRPr="00690F72" w:rsidRDefault="006C114D" w:rsidP="00690F72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23/10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90F72" w:rsidRPr="00690F72" w:rsidRDefault="006C114D" w:rsidP="00690F72">
            <w:pPr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8:30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90F72" w:rsidRPr="006C114D" w:rsidRDefault="006C114D" w:rsidP="00690F72">
            <w:pPr>
              <w:spacing w:line="360" w:lineRule="auto"/>
              <w:jc w:val="center"/>
              <w:rPr>
                <w:rFonts w:cs="B Mitra"/>
                <w:sz w:val="16"/>
                <w:szCs w:val="16"/>
                <w:lang w:bidi="fa-IR"/>
              </w:rPr>
            </w:pPr>
            <w:r w:rsidRPr="006C114D">
              <w:rPr>
                <w:rFonts w:cs="B Mitra" w:hint="cs"/>
                <w:sz w:val="16"/>
                <w:szCs w:val="16"/>
                <w:rtl/>
                <w:lang w:bidi="fa-IR"/>
              </w:rPr>
              <w:t>آقای دکتر میرقطبی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0F72" w:rsidRDefault="00690F72" w:rsidP="00690F72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690F72" w:rsidRDefault="006C114D" w:rsidP="00690F72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</w:tr>
      <w:tr w:rsidR="006C114D" w:rsidTr="006C114D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6C114D" w:rsidRDefault="006C114D" w:rsidP="006C114D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114D" w:rsidRDefault="006C114D" w:rsidP="006C114D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81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114D" w:rsidRDefault="006C114D" w:rsidP="006C114D">
            <w:pPr>
              <w:spacing w:line="276" w:lineRule="auto"/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114D" w:rsidRPr="00C4118F" w:rsidRDefault="006C114D" w:rsidP="006C114D">
            <w:pPr>
              <w:jc w:val="center"/>
              <w:rPr>
                <w:rFonts w:cs="Mitra"/>
              </w:rPr>
            </w:pPr>
            <w:r>
              <w:rPr>
                <w:rFonts w:cs="Mitra" w:hint="cs"/>
                <w:rtl/>
              </w:rPr>
              <w:t>روشهاي بررسي و پژوهش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114D" w:rsidRDefault="006C114D" w:rsidP="006C114D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114D" w:rsidRDefault="006C114D" w:rsidP="006C114D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68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4D" w:rsidRDefault="006C114D" w:rsidP="006C114D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114D" w:rsidRDefault="006C114D" w:rsidP="006C114D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114D" w:rsidRPr="00EF534E" w:rsidRDefault="006C114D" w:rsidP="006C114D">
            <w:pPr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4D" w:rsidRPr="003A205B" w:rsidRDefault="006C114D" w:rsidP="006C114D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4D" w:rsidRPr="003A205B" w:rsidRDefault="006C114D" w:rsidP="006C114D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4D" w:rsidRPr="003A205B" w:rsidRDefault="006C114D" w:rsidP="006C114D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12-10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4D" w:rsidRPr="003A205B" w:rsidRDefault="006C114D" w:rsidP="006C114D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114D" w:rsidRDefault="006C114D" w:rsidP="006C114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114D" w:rsidRPr="00690F72" w:rsidRDefault="006C114D" w:rsidP="006C114D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1/11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114D" w:rsidRDefault="006C114D" w:rsidP="006C114D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8:30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114D" w:rsidRPr="006C114D" w:rsidRDefault="006C114D" w:rsidP="006C114D">
            <w:pPr>
              <w:spacing w:line="360" w:lineRule="auto"/>
              <w:jc w:val="center"/>
              <w:rPr>
                <w:rFonts w:cs="B Mitra"/>
                <w:sz w:val="16"/>
                <w:szCs w:val="16"/>
                <w:lang w:bidi="fa-IR"/>
              </w:rPr>
            </w:pPr>
            <w:r w:rsidRPr="006C114D">
              <w:rPr>
                <w:rFonts w:cs="B Mitra" w:hint="cs"/>
                <w:sz w:val="16"/>
                <w:szCs w:val="16"/>
                <w:rtl/>
                <w:lang w:bidi="fa-IR"/>
              </w:rPr>
              <w:t>آقای دکتر میرقطبی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4D" w:rsidRDefault="006C114D" w:rsidP="006C114D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C114D" w:rsidRDefault="006C114D" w:rsidP="006C114D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</w:tr>
      <w:tr w:rsidR="006C114D" w:rsidTr="006C114D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6C114D" w:rsidRDefault="006C114D" w:rsidP="006C114D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114D" w:rsidRDefault="006C114D" w:rsidP="006C114D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71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114D" w:rsidRDefault="006C114D" w:rsidP="006C114D">
            <w:pPr>
              <w:spacing w:line="276" w:lineRule="auto"/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114D" w:rsidRPr="00D023CE" w:rsidRDefault="006C114D" w:rsidP="006C114D">
            <w:pPr>
              <w:jc w:val="center"/>
              <w:rPr>
                <w:rFonts w:cs="Mitra"/>
                <w:sz w:val="20"/>
                <w:szCs w:val="20"/>
              </w:rPr>
            </w:pPr>
            <w:r w:rsidRPr="00D023CE">
              <w:rPr>
                <w:rFonts w:cs="Mitra" w:hint="cs"/>
                <w:sz w:val="20"/>
                <w:szCs w:val="20"/>
                <w:rtl/>
              </w:rPr>
              <w:t>ميكروبيولوژي مواد غذايي تئوري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114D" w:rsidRDefault="006C114D" w:rsidP="006C114D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114D" w:rsidRDefault="006C114D" w:rsidP="006C114D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4D" w:rsidRDefault="006C114D" w:rsidP="006C114D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114D" w:rsidRDefault="006C114D" w:rsidP="006C114D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114D" w:rsidRPr="00B92207" w:rsidRDefault="006C114D" w:rsidP="006C114D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4D" w:rsidRPr="003A205B" w:rsidRDefault="006C114D" w:rsidP="006C114D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4D" w:rsidRPr="003A205B" w:rsidRDefault="006C114D" w:rsidP="006C114D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4D" w:rsidRPr="003A205B" w:rsidRDefault="006C114D" w:rsidP="006C114D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10-8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4D" w:rsidRPr="00425C8A" w:rsidRDefault="006C114D" w:rsidP="006C114D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114D" w:rsidRDefault="006C114D" w:rsidP="006C114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114D" w:rsidRPr="00690F72" w:rsidRDefault="006C114D" w:rsidP="006C114D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6/11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114D" w:rsidRDefault="006C114D" w:rsidP="006C114D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13:30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114D" w:rsidRDefault="006C114D" w:rsidP="006C114D">
            <w:pPr>
              <w:spacing w:line="276" w:lineRule="auto"/>
              <w:jc w:val="center"/>
              <w:rPr>
                <w:rFonts w:cs="B Mitra"/>
                <w:sz w:val="18"/>
                <w:szCs w:val="18"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>خانم دکتر شجاعی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4D" w:rsidRDefault="006C114D" w:rsidP="006C114D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C114D" w:rsidRDefault="006C114D" w:rsidP="006C114D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12</w:t>
            </w:r>
          </w:p>
        </w:tc>
      </w:tr>
      <w:tr w:rsidR="006C114D" w:rsidTr="006C114D">
        <w:trPr>
          <w:trHeight w:val="611"/>
        </w:trPr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6C114D" w:rsidRDefault="006C114D" w:rsidP="006C114D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114D" w:rsidRDefault="006C114D" w:rsidP="006C114D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72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114D" w:rsidRDefault="006C114D" w:rsidP="006C114D">
            <w:pPr>
              <w:spacing w:line="276" w:lineRule="auto"/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114D" w:rsidRPr="00D023CE" w:rsidRDefault="006C114D" w:rsidP="006C114D">
            <w:pPr>
              <w:jc w:val="center"/>
              <w:rPr>
                <w:rFonts w:cs="Mitra"/>
                <w:sz w:val="20"/>
                <w:szCs w:val="20"/>
              </w:rPr>
            </w:pPr>
            <w:r w:rsidRPr="00D023CE">
              <w:rPr>
                <w:rFonts w:cs="Mitra" w:hint="cs"/>
                <w:sz w:val="20"/>
                <w:szCs w:val="20"/>
                <w:rtl/>
              </w:rPr>
              <w:t xml:space="preserve">ميكروبيولوژي مواد غذايي </w:t>
            </w:r>
            <w:r>
              <w:rPr>
                <w:rFonts w:cs="Mitra" w:hint="cs"/>
                <w:sz w:val="20"/>
                <w:szCs w:val="20"/>
                <w:rtl/>
              </w:rPr>
              <w:t>عملي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114D" w:rsidRDefault="006C114D" w:rsidP="006C114D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114D" w:rsidRDefault="006C114D" w:rsidP="006C114D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4D" w:rsidRDefault="006C114D" w:rsidP="006C114D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114D" w:rsidRDefault="006C114D" w:rsidP="006C114D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114D" w:rsidRPr="00735BC4" w:rsidRDefault="006C114D" w:rsidP="006C114D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4D" w:rsidRPr="003A205B" w:rsidRDefault="006C114D" w:rsidP="006C114D">
            <w:pPr>
              <w:jc w:val="lowKashida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12-8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4D" w:rsidRPr="003A205B" w:rsidRDefault="006C114D" w:rsidP="006C114D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4D" w:rsidRPr="003A205B" w:rsidRDefault="006C114D" w:rsidP="006C114D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4D" w:rsidRPr="003A205B" w:rsidRDefault="006C114D" w:rsidP="006C114D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114D" w:rsidRDefault="006C114D" w:rsidP="006C114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114D" w:rsidRPr="00B4558A" w:rsidRDefault="006C114D" w:rsidP="006C114D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114D" w:rsidRDefault="006C114D" w:rsidP="006C114D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114D" w:rsidRDefault="006C114D" w:rsidP="006C114D">
            <w:pPr>
              <w:spacing w:line="276" w:lineRule="auto"/>
              <w:jc w:val="center"/>
              <w:rPr>
                <w:rFonts w:cs="B Mitra"/>
                <w:sz w:val="18"/>
                <w:szCs w:val="18"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>خانم دکتر شجاعی</w:t>
            </w:r>
          </w:p>
        </w:tc>
        <w:tc>
          <w:tcPr>
            <w:tcW w:w="1548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C114D" w:rsidRPr="007775DB" w:rsidRDefault="006C114D" w:rsidP="006C114D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6C114D" w:rsidTr="006C114D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6C114D" w:rsidRDefault="006C114D" w:rsidP="006C114D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114D" w:rsidRDefault="006C114D" w:rsidP="006C114D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82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114D" w:rsidRDefault="006C114D" w:rsidP="006C114D">
            <w:pPr>
              <w:spacing w:line="276" w:lineRule="auto"/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114D" w:rsidRPr="007104E1" w:rsidRDefault="006C114D" w:rsidP="006C114D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زبان تخصصي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114D" w:rsidRDefault="006C114D" w:rsidP="006C114D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114D" w:rsidRDefault="006C114D" w:rsidP="006C114D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4D" w:rsidRDefault="006C114D" w:rsidP="006C114D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114D" w:rsidRDefault="006C114D" w:rsidP="006C114D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114D" w:rsidRDefault="006C114D" w:rsidP="006C114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4D" w:rsidRPr="003A205B" w:rsidRDefault="006C114D" w:rsidP="006C114D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17-13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4D" w:rsidRPr="003A205B" w:rsidRDefault="006C114D" w:rsidP="006C114D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4D" w:rsidRPr="003A205B" w:rsidRDefault="006C114D" w:rsidP="006C114D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4D" w:rsidRPr="003A205B" w:rsidRDefault="006C114D" w:rsidP="006C114D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114D" w:rsidRDefault="006C114D" w:rsidP="006C114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114D" w:rsidRPr="0049510F" w:rsidRDefault="006C114D" w:rsidP="006C114D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30/11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114D" w:rsidRDefault="006C114D" w:rsidP="006C114D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10:30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114D" w:rsidRPr="006006D0" w:rsidRDefault="006006D0" w:rsidP="006C114D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6006D0">
              <w:rPr>
                <w:rFonts w:cs="B Mitra" w:hint="cs"/>
                <w:sz w:val="18"/>
                <w:szCs w:val="18"/>
                <w:rtl/>
                <w:lang w:bidi="fa-IR"/>
              </w:rPr>
              <w:t>خانم دکتر جزایری</w:t>
            </w:r>
          </w:p>
        </w:tc>
        <w:tc>
          <w:tcPr>
            <w:tcW w:w="96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4D" w:rsidRDefault="006C114D" w:rsidP="006C114D">
            <w:pPr>
              <w:jc w:val="right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C114D" w:rsidRDefault="006C114D" w:rsidP="006C114D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10</w:t>
            </w:r>
          </w:p>
        </w:tc>
      </w:tr>
      <w:tr w:rsidR="006C114D" w:rsidTr="006C114D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6C114D" w:rsidRDefault="006C114D" w:rsidP="006C114D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114D" w:rsidRPr="00CD1C59" w:rsidRDefault="006C114D" w:rsidP="006C114D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114D" w:rsidRDefault="006C114D" w:rsidP="006C114D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114D" w:rsidRPr="007104E1" w:rsidRDefault="006C114D" w:rsidP="006C114D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زنگ فرهنگ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114D" w:rsidRDefault="006C114D" w:rsidP="006C114D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114D" w:rsidRDefault="006C114D" w:rsidP="006C114D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4D" w:rsidRDefault="006C114D" w:rsidP="006C114D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114D" w:rsidRDefault="006C114D" w:rsidP="006C114D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114D" w:rsidRDefault="006C114D" w:rsidP="006C114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4D" w:rsidRPr="003A205B" w:rsidRDefault="006C114D" w:rsidP="006C114D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4D" w:rsidRPr="003A205B" w:rsidRDefault="006C114D" w:rsidP="006C114D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4D" w:rsidRPr="003A205B" w:rsidRDefault="006C114D" w:rsidP="006C114D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15-13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4D" w:rsidRPr="003A205B" w:rsidRDefault="006C114D" w:rsidP="006C114D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114D" w:rsidRDefault="006C114D" w:rsidP="006C114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114D" w:rsidRPr="0066217B" w:rsidRDefault="006C114D" w:rsidP="006C114D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114D" w:rsidRDefault="006C114D" w:rsidP="006C114D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114D" w:rsidRPr="00FD1F74" w:rsidRDefault="006C114D" w:rsidP="006C114D">
            <w:pPr>
              <w:jc w:val="center"/>
              <w:rPr>
                <w:rFonts w:cs="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4D" w:rsidRDefault="006C114D" w:rsidP="006C114D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C114D" w:rsidRDefault="006C114D" w:rsidP="006C114D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6C114D" w:rsidTr="006C114D">
        <w:tc>
          <w:tcPr>
            <w:tcW w:w="4024" w:type="dxa"/>
            <w:gridSpan w:val="4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  <w:vAlign w:val="center"/>
          </w:tcPr>
          <w:p w:rsidR="006C114D" w:rsidRPr="005C4514" w:rsidRDefault="006C114D" w:rsidP="006C114D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جمع كل واحدها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6C114D" w:rsidRPr="00EC2421" w:rsidRDefault="006C114D" w:rsidP="006C114D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4" w:space="0" w:color="auto"/>
            </w:tcBorders>
          </w:tcPr>
          <w:p w:rsidR="006C114D" w:rsidRDefault="006C114D" w:rsidP="006C114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6C114D" w:rsidRDefault="006C114D" w:rsidP="006C114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18" w:space="0" w:color="auto"/>
            </w:tcBorders>
          </w:tcPr>
          <w:p w:rsidR="006C114D" w:rsidRDefault="006C114D" w:rsidP="006C114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4" w:space="0" w:color="auto"/>
            </w:tcBorders>
          </w:tcPr>
          <w:p w:rsidR="006C114D" w:rsidRDefault="006C114D" w:rsidP="006C114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6C114D" w:rsidRDefault="006C114D" w:rsidP="006C114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6C114D" w:rsidRDefault="006C114D" w:rsidP="006C114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6C114D" w:rsidRDefault="006C114D" w:rsidP="006C114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6C114D" w:rsidRDefault="006C114D" w:rsidP="006C114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18" w:space="0" w:color="auto"/>
            </w:tcBorders>
          </w:tcPr>
          <w:p w:rsidR="006C114D" w:rsidRDefault="006C114D" w:rsidP="006C114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4" w:space="0" w:color="auto"/>
            </w:tcBorders>
          </w:tcPr>
          <w:p w:rsidR="006C114D" w:rsidRDefault="006C114D" w:rsidP="006C114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18" w:space="0" w:color="auto"/>
            </w:tcBorders>
          </w:tcPr>
          <w:p w:rsidR="006C114D" w:rsidRDefault="006C114D" w:rsidP="006C114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6C114D" w:rsidRDefault="006C114D" w:rsidP="006C114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</w:tcBorders>
          </w:tcPr>
          <w:p w:rsidR="006C114D" w:rsidRDefault="006C114D" w:rsidP="006C114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9" w:type="dxa"/>
            <w:gridSpan w:val="5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6C114D" w:rsidRDefault="006C114D" w:rsidP="006C114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bookmarkEnd w:id="2"/>
      <w:bookmarkEnd w:id="3"/>
    </w:tbl>
    <w:p w:rsidR="006D39AF" w:rsidRDefault="006D39AF" w:rsidP="006D39AF">
      <w:pPr>
        <w:spacing w:after="200" w:line="276" w:lineRule="auto"/>
        <w:rPr>
          <w:rFonts w:cs="Mitra"/>
          <w:b/>
          <w:bCs/>
          <w:sz w:val="22"/>
          <w:szCs w:val="22"/>
          <w:rtl/>
          <w:lang w:bidi="fa-IR"/>
        </w:rPr>
      </w:pPr>
    </w:p>
    <w:p w:rsidR="00A77176" w:rsidRDefault="00A77176">
      <w:pPr>
        <w:bidi w:val="0"/>
        <w:spacing w:after="200" w:line="276" w:lineRule="auto"/>
        <w:rPr>
          <w:rFonts w:cs="Mitra"/>
          <w:b/>
          <w:bCs/>
          <w:sz w:val="22"/>
          <w:szCs w:val="22"/>
          <w:rtl/>
          <w:lang w:bidi="fa-IR"/>
        </w:rPr>
      </w:pPr>
      <w:r>
        <w:rPr>
          <w:rFonts w:cs="Mitra"/>
          <w:b/>
          <w:bCs/>
          <w:sz w:val="22"/>
          <w:szCs w:val="22"/>
          <w:rtl/>
          <w:lang w:bidi="fa-IR"/>
        </w:rPr>
        <w:br w:type="page"/>
      </w:r>
    </w:p>
    <w:p w:rsidR="00A75003" w:rsidRDefault="00A75003" w:rsidP="00A75003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  <w:bookmarkStart w:id="5" w:name="OLE_LINK1"/>
      <w:bookmarkStart w:id="6" w:name="OLE_LINK2"/>
    </w:p>
    <w:bookmarkEnd w:id="5"/>
    <w:bookmarkEnd w:id="6"/>
    <w:p w:rsidR="001C2E4B" w:rsidRDefault="001C2E4B" w:rsidP="003D01BD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  <w:r w:rsidRPr="00FC2BB2">
        <w:rPr>
          <w:rFonts w:cs="Mitra" w:hint="cs"/>
          <w:b/>
          <w:bCs/>
          <w:sz w:val="28"/>
          <w:szCs w:val="28"/>
          <w:rtl/>
          <w:lang w:bidi="fa-IR"/>
        </w:rPr>
        <w:t>ليست د</w:t>
      </w:r>
      <w:r>
        <w:rPr>
          <w:rFonts w:cs="Mitra" w:hint="cs"/>
          <w:b/>
          <w:bCs/>
          <w:sz w:val="28"/>
          <w:szCs w:val="28"/>
          <w:rtl/>
          <w:lang w:bidi="fa-IR"/>
        </w:rPr>
        <w:t>روس ارائ</w:t>
      </w:r>
      <w:r w:rsidRPr="00FC2BB2">
        <w:rPr>
          <w:rFonts w:cs="Mitra" w:hint="cs"/>
          <w:b/>
          <w:bCs/>
          <w:sz w:val="28"/>
          <w:szCs w:val="28"/>
          <w:rtl/>
          <w:lang w:bidi="fa-IR"/>
        </w:rPr>
        <w:t xml:space="preserve">ه شده در سال تحصيلي </w:t>
      </w:r>
      <w:r w:rsidR="00D846CA">
        <w:rPr>
          <w:rFonts w:cs="Mitra" w:hint="cs"/>
          <w:b/>
          <w:bCs/>
          <w:sz w:val="28"/>
          <w:szCs w:val="28"/>
          <w:rtl/>
          <w:lang w:bidi="fa-IR"/>
        </w:rPr>
        <w:t>9</w:t>
      </w:r>
      <w:r w:rsidR="003D01BD">
        <w:rPr>
          <w:rFonts w:cs="Mitra" w:hint="cs"/>
          <w:b/>
          <w:bCs/>
          <w:sz w:val="28"/>
          <w:szCs w:val="28"/>
          <w:rtl/>
          <w:lang w:bidi="fa-IR"/>
        </w:rPr>
        <w:t>8</w:t>
      </w:r>
      <w:r w:rsidR="00D846CA">
        <w:rPr>
          <w:rFonts w:cs="Mitra" w:hint="cs"/>
          <w:b/>
          <w:bCs/>
          <w:sz w:val="28"/>
          <w:szCs w:val="28"/>
          <w:rtl/>
          <w:lang w:bidi="fa-IR"/>
        </w:rPr>
        <w:t>-9</w:t>
      </w:r>
      <w:r w:rsidR="003D01BD">
        <w:rPr>
          <w:rFonts w:cs="Mitra" w:hint="cs"/>
          <w:b/>
          <w:bCs/>
          <w:sz w:val="28"/>
          <w:szCs w:val="28"/>
          <w:rtl/>
          <w:lang w:bidi="fa-IR"/>
        </w:rPr>
        <w:t>7</w:t>
      </w:r>
    </w:p>
    <w:p w:rsidR="001C2E4B" w:rsidRPr="00571E1C" w:rsidRDefault="001C2E4B" w:rsidP="001C2E4B">
      <w:pPr>
        <w:spacing w:line="360" w:lineRule="auto"/>
        <w:jc w:val="center"/>
        <w:rPr>
          <w:rFonts w:cs="Mitra"/>
          <w:b/>
          <w:bCs/>
          <w:sz w:val="16"/>
          <w:szCs w:val="16"/>
          <w:rtl/>
          <w:lang w:bidi="fa-IR"/>
        </w:rPr>
      </w:pPr>
    </w:p>
    <w:p w:rsidR="001C2E4B" w:rsidRDefault="001C2E4B" w:rsidP="005C4153">
      <w:pPr>
        <w:spacing w:line="360" w:lineRule="auto"/>
        <w:jc w:val="lowKashida"/>
        <w:rPr>
          <w:rFonts w:cs="Mitra"/>
          <w:sz w:val="26"/>
          <w:szCs w:val="26"/>
          <w:rtl/>
          <w:lang w:bidi="fa-IR"/>
        </w:rPr>
      </w:pP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رشته</w:t>
      </w:r>
      <w:r>
        <w:rPr>
          <w:rFonts w:cs="Mitra" w:hint="cs"/>
          <w:sz w:val="26"/>
          <w:szCs w:val="26"/>
          <w:rtl/>
          <w:lang w:bidi="fa-IR"/>
        </w:rPr>
        <w:t xml:space="preserve"> كارشناسي علوم و صنايع غذايي   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ترم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="005C4153">
        <w:rPr>
          <w:rFonts w:cs="Mitra" w:hint="cs"/>
          <w:sz w:val="26"/>
          <w:szCs w:val="26"/>
          <w:rtl/>
          <w:lang w:bidi="fa-IR"/>
        </w:rPr>
        <w:t>2</w:t>
      </w:r>
      <w:r>
        <w:rPr>
          <w:rFonts w:cs="Mitra" w:hint="cs"/>
          <w:sz w:val="26"/>
          <w:szCs w:val="26"/>
          <w:rtl/>
          <w:lang w:bidi="fa-IR"/>
        </w:rPr>
        <w:t xml:space="preserve">                 </w:t>
      </w:r>
      <w:r w:rsidR="00AD7138">
        <w:rPr>
          <w:rFonts w:cs="Mitra" w:hint="cs"/>
          <w:sz w:val="26"/>
          <w:szCs w:val="26"/>
          <w:rtl/>
          <w:lang w:bidi="fa-IR"/>
        </w:rPr>
        <w:t xml:space="preserve">       </w:t>
      </w:r>
      <w:r>
        <w:rPr>
          <w:rFonts w:cs="Mitra" w:hint="cs"/>
          <w:sz w:val="26"/>
          <w:szCs w:val="26"/>
          <w:rtl/>
          <w:lang w:bidi="fa-IR"/>
        </w:rPr>
        <w:t xml:space="preserve">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نيمسال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="00AD7138">
        <w:rPr>
          <w:rFonts w:cs="Mitra" w:hint="cs"/>
          <w:sz w:val="26"/>
          <w:szCs w:val="26"/>
          <w:rtl/>
          <w:lang w:bidi="fa-IR"/>
        </w:rPr>
        <w:t xml:space="preserve">اول                </w:t>
      </w:r>
      <w:r>
        <w:rPr>
          <w:rFonts w:cs="Mitra" w:hint="cs"/>
          <w:sz w:val="26"/>
          <w:szCs w:val="26"/>
          <w:rtl/>
          <w:lang w:bidi="fa-IR"/>
        </w:rPr>
        <w:t xml:space="preserve">        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ورودي</w:t>
      </w:r>
      <w:r>
        <w:rPr>
          <w:rFonts w:cs="Mitra" w:hint="cs"/>
          <w:sz w:val="26"/>
          <w:szCs w:val="26"/>
          <w:rtl/>
          <w:lang w:bidi="fa-IR"/>
        </w:rPr>
        <w:t xml:space="preserve"> مهر </w:t>
      </w:r>
      <w:r w:rsidR="00533CFA">
        <w:rPr>
          <w:rFonts w:cs="Mitra" w:hint="cs"/>
          <w:sz w:val="26"/>
          <w:szCs w:val="26"/>
          <w:rtl/>
          <w:lang w:bidi="fa-IR"/>
        </w:rPr>
        <w:t>9</w:t>
      </w:r>
      <w:r w:rsidR="00A75003">
        <w:rPr>
          <w:rFonts w:cs="Mitra" w:hint="cs"/>
          <w:sz w:val="26"/>
          <w:szCs w:val="26"/>
          <w:rtl/>
          <w:lang w:bidi="fa-IR"/>
        </w:rPr>
        <w:t>5</w:t>
      </w:r>
    </w:p>
    <w:tbl>
      <w:tblPr>
        <w:bidiVisual/>
        <w:tblW w:w="14752" w:type="dxa"/>
        <w:tblLayout w:type="fixed"/>
        <w:tblLook w:val="01E0" w:firstRow="1" w:lastRow="1" w:firstColumn="1" w:lastColumn="1" w:noHBand="0" w:noVBand="0"/>
      </w:tblPr>
      <w:tblGrid>
        <w:gridCol w:w="615"/>
        <w:gridCol w:w="616"/>
        <w:gridCol w:w="634"/>
        <w:gridCol w:w="2159"/>
        <w:gridCol w:w="720"/>
        <w:gridCol w:w="540"/>
        <w:gridCol w:w="540"/>
        <w:gridCol w:w="540"/>
        <w:gridCol w:w="674"/>
        <w:gridCol w:w="720"/>
        <w:gridCol w:w="707"/>
        <w:gridCol w:w="656"/>
        <w:gridCol w:w="709"/>
        <w:gridCol w:w="709"/>
        <w:gridCol w:w="865"/>
        <w:gridCol w:w="722"/>
        <w:gridCol w:w="1078"/>
        <w:gridCol w:w="879"/>
        <w:gridCol w:w="25"/>
        <w:gridCol w:w="17"/>
        <w:gridCol w:w="23"/>
        <w:gridCol w:w="604"/>
      </w:tblGrid>
      <w:tr w:rsidR="001C2E4B" w:rsidTr="00355C9D">
        <w:tc>
          <w:tcPr>
            <w:tcW w:w="615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1C2E4B" w:rsidRPr="006D20B5" w:rsidRDefault="001C2E4B" w:rsidP="00533CF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616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1C2E4B" w:rsidRDefault="001C2E4B" w:rsidP="00533CF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رمز</w:t>
            </w:r>
          </w:p>
          <w:p w:rsidR="001C2E4B" w:rsidRPr="006D20B5" w:rsidRDefault="001C2E4B" w:rsidP="00533CF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</w:t>
            </w:r>
          </w:p>
        </w:tc>
        <w:tc>
          <w:tcPr>
            <w:tcW w:w="634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1C2E4B" w:rsidRPr="006D20B5" w:rsidRDefault="001C2E4B" w:rsidP="00533CF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</w:p>
        </w:tc>
        <w:tc>
          <w:tcPr>
            <w:tcW w:w="2159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1C2E4B" w:rsidRPr="006D20B5" w:rsidRDefault="001C2E4B" w:rsidP="00533CF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720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1C2E4B" w:rsidRPr="006D20B5" w:rsidRDefault="001C2E4B" w:rsidP="00533CF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تعداد</w:t>
            </w:r>
          </w:p>
          <w:p w:rsidR="001C2E4B" w:rsidRPr="006D20B5" w:rsidRDefault="001C2E4B" w:rsidP="00533CF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واح</w:t>
            </w: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</w:t>
            </w:r>
          </w:p>
        </w:tc>
        <w:tc>
          <w:tcPr>
            <w:tcW w:w="1620" w:type="dxa"/>
            <w:gridSpan w:val="3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1C2E4B" w:rsidRDefault="001C2E4B" w:rsidP="00533CF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 xml:space="preserve">پيش </w:t>
            </w: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درسها</w:t>
            </w:r>
          </w:p>
        </w:tc>
        <w:tc>
          <w:tcPr>
            <w:tcW w:w="4175" w:type="dxa"/>
            <w:gridSpan w:val="6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1C2E4B" w:rsidRDefault="001C2E4B" w:rsidP="00533CF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ساعات تشكيل هر كلاس</w:t>
            </w:r>
          </w:p>
        </w:tc>
        <w:tc>
          <w:tcPr>
            <w:tcW w:w="1587" w:type="dxa"/>
            <w:gridSpan w:val="2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1C2E4B" w:rsidRDefault="001C2E4B" w:rsidP="00533CF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زمان امتحان</w:t>
            </w:r>
          </w:p>
        </w:tc>
        <w:tc>
          <w:tcPr>
            <w:tcW w:w="1078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1C2E4B" w:rsidRDefault="001C2E4B" w:rsidP="00533CF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استاد</w:t>
            </w:r>
          </w:p>
        </w:tc>
        <w:tc>
          <w:tcPr>
            <w:tcW w:w="1548" w:type="dxa"/>
            <w:gridSpan w:val="5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1C2E4B" w:rsidRDefault="001C2E4B" w:rsidP="00533CF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محل تشكيل</w:t>
            </w:r>
          </w:p>
        </w:tc>
      </w:tr>
      <w:tr w:rsidR="001C2E4B" w:rsidTr="00355C9D">
        <w:tc>
          <w:tcPr>
            <w:tcW w:w="615" w:type="dxa"/>
            <w:vMerge/>
            <w:tcBorders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1C2E4B" w:rsidRPr="005C4514" w:rsidRDefault="001C2E4B" w:rsidP="00533CF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6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2E4B" w:rsidRDefault="001C2E4B" w:rsidP="00533CF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2E4B" w:rsidRDefault="001C2E4B" w:rsidP="00533CF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2E4B" w:rsidRDefault="001C2E4B" w:rsidP="00533CF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2E4B" w:rsidRDefault="001C2E4B" w:rsidP="00533CF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1C2E4B" w:rsidRPr="006D20B5" w:rsidRDefault="001C2E4B" w:rsidP="00533CF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1C2E4B" w:rsidRPr="006D20B5" w:rsidRDefault="001C2E4B" w:rsidP="00533CF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1C2E4B" w:rsidRPr="006D20B5" w:rsidRDefault="001C2E4B" w:rsidP="00533CF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7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1C2E4B" w:rsidRPr="006D20B5" w:rsidRDefault="001C2E4B" w:rsidP="00533CF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1C2E4B" w:rsidRPr="006D20B5" w:rsidRDefault="001C2E4B" w:rsidP="00533CF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1 شنبه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1C2E4B" w:rsidRPr="006D20B5" w:rsidRDefault="001C2E4B" w:rsidP="00533CF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2 شنبه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1C2E4B" w:rsidRPr="006D20B5" w:rsidRDefault="001C2E4B" w:rsidP="00533CF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3 شنبه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1C2E4B" w:rsidRPr="006D20B5" w:rsidRDefault="001C2E4B" w:rsidP="00533CF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4شنبه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1C2E4B" w:rsidRPr="006D20B5" w:rsidRDefault="001C2E4B" w:rsidP="00533CF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5شنبه</w:t>
            </w:r>
          </w:p>
        </w:tc>
        <w:tc>
          <w:tcPr>
            <w:tcW w:w="86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1C2E4B" w:rsidRPr="006D20B5" w:rsidRDefault="001C2E4B" w:rsidP="00533CF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تاريخ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1C2E4B" w:rsidRPr="006D20B5" w:rsidRDefault="001C2E4B" w:rsidP="00533CF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ساعت</w:t>
            </w:r>
          </w:p>
        </w:tc>
        <w:tc>
          <w:tcPr>
            <w:tcW w:w="10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1C2E4B" w:rsidRDefault="001C2E4B" w:rsidP="00533CF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7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1C2E4B" w:rsidRPr="00E8194E" w:rsidRDefault="001C2E4B" w:rsidP="00533CFA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E8194E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ساختمان</w:t>
            </w:r>
          </w:p>
        </w:tc>
        <w:tc>
          <w:tcPr>
            <w:tcW w:w="669" w:type="dxa"/>
            <w:gridSpan w:val="4"/>
            <w:tcBorders>
              <w:bottom w:val="single" w:sz="18" w:space="0" w:color="auto"/>
              <w:right w:val="thinThickThinSmallGap" w:sz="24" w:space="0" w:color="auto"/>
            </w:tcBorders>
            <w:shd w:val="clear" w:color="auto" w:fill="CCCCCC"/>
          </w:tcPr>
          <w:p w:rsidR="001C2E4B" w:rsidRPr="006D20B5" w:rsidRDefault="001C2E4B" w:rsidP="00533CF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كلاس</w:t>
            </w:r>
          </w:p>
        </w:tc>
      </w:tr>
      <w:tr w:rsidR="001C2E4B" w:rsidTr="00355C9D">
        <w:tc>
          <w:tcPr>
            <w:tcW w:w="615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1C2E4B" w:rsidRPr="005C4514" w:rsidRDefault="001C2E4B" w:rsidP="00533CF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5C4514">
              <w:rPr>
                <w:rFonts w:cs="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2E4B" w:rsidRDefault="001C2E4B" w:rsidP="00533CF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62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2E4B" w:rsidRDefault="001C2E4B" w:rsidP="00533CF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2E4B" w:rsidRPr="00C4118F" w:rsidRDefault="001C2E4B" w:rsidP="00533CF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شيمي تجزيه تئوري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2E4B" w:rsidRDefault="001C2E4B" w:rsidP="00533CF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C2E4B" w:rsidRDefault="001C2E4B" w:rsidP="00533CF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54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4B" w:rsidRDefault="001C2E4B" w:rsidP="00533CF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55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C2E4B" w:rsidRPr="003A205B" w:rsidRDefault="001C2E4B" w:rsidP="00533CFA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C2E4B" w:rsidRPr="00BB27CF" w:rsidRDefault="001C2E4B" w:rsidP="00533CF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4B" w:rsidRPr="003A205B" w:rsidRDefault="006C114D" w:rsidP="00533CF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15-8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4B" w:rsidRPr="003A205B" w:rsidRDefault="001C2E4B" w:rsidP="00533CF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4B" w:rsidRPr="003A205B" w:rsidRDefault="001C2E4B" w:rsidP="00533CF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4B" w:rsidRPr="003A205B" w:rsidRDefault="001C2E4B" w:rsidP="00533CF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C2E4B" w:rsidRPr="006D20B5" w:rsidRDefault="001C2E4B" w:rsidP="00533CF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8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C2E4B" w:rsidRPr="00355C9D" w:rsidRDefault="00BF56C8" w:rsidP="00533CF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24/10</w:t>
            </w:r>
          </w:p>
        </w:tc>
        <w:tc>
          <w:tcPr>
            <w:tcW w:w="7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C2E4B" w:rsidRPr="0028177A" w:rsidRDefault="00BF56C8" w:rsidP="00533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10:30</w:t>
            </w:r>
          </w:p>
        </w:tc>
        <w:tc>
          <w:tcPr>
            <w:tcW w:w="10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2E4B" w:rsidRPr="006C114D" w:rsidRDefault="00BF56C8" w:rsidP="00533CFA">
            <w:pPr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6C114D">
              <w:rPr>
                <w:rFonts w:cs="B Nazanin" w:hint="cs"/>
                <w:sz w:val="14"/>
                <w:szCs w:val="14"/>
                <w:rtl/>
                <w:lang w:bidi="fa-IR"/>
              </w:rPr>
              <w:t>آقای دکتر محمدی</w:t>
            </w:r>
          </w:p>
        </w:tc>
        <w:tc>
          <w:tcPr>
            <w:tcW w:w="92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C2E4B" w:rsidRPr="0028177A" w:rsidRDefault="001C2E4B" w:rsidP="00533CFA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2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1C2E4B" w:rsidRPr="0028177A" w:rsidRDefault="00BF56C8" w:rsidP="00533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</w:p>
        </w:tc>
      </w:tr>
      <w:tr w:rsidR="00BF56C8" w:rsidTr="00355C9D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F56C8" w:rsidRPr="005C4514" w:rsidRDefault="00BF56C8" w:rsidP="00BF56C8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63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56C8" w:rsidRPr="00C4118F" w:rsidRDefault="00BF56C8" w:rsidP="00BF56C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شيمي تجزيه عملي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F56C8" w:rsidRDefault="00BF56C8" w:rsidP="00BF56C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8" w:rsidRDefault="00BF56C8" w:rsidP="00BF56C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F56C8" w:rsidRPr="00D65ECA" w:rsidRDefault="00BF56C8" w:rsidP="00BF56C8">
            <w:pPr>
              <w:jc w:val="center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8" w:rsidRPr="003A205B" w:rsidRDefault="006C114D" w:rsidP="00BF56C8">
            <w:pPr>
              <w:jc w:val="lowKashida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17-13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8" w:rsidRPr="003A205B" w:rsidRDefault="00BF56C8" w:rsidP="00BF56C8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8" w:rsidRPr="003A205B" w:rsidRDefault="00BF56C8" w:rsidP="00BF56C8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8" w:rsidRPr="003A205B" w:rsidRDefault="00BF56C8" w:rsidP="00BF56C8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F56C8" w:rsidRPr="00355C9D" w:rsidRDefault="00BF56C8" w:rsidP="00BF56C8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F56C8" w:rsidRPr="0028177A" w:rsidRDefault="00BF56C8" w:rsidP="00BF56C8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56C8" w:rsidRPr="006C114D" w:rsidRDefault="00BF56C8" w:rsidP="00BF56C8">
            <w:pPr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6C114D">
              <w:rPr>
                <w:rFonts w:cs="B Nazanin" w:hint="cs"/>
                <w:sz w:val="14"/>
                <w:szCs w:val="14"/>
                <w:rtl/>
                <w:lang w:bidi="fa-IR"/>
              </w:rPr>
              <w:t>آقای دکتر محمدی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</w:tcPr>
          <w:p w:rsidR="00BF56C8" w:rsidRPr="0028177A" w:rsidRDefault="00BF56C8" w:rsidP="00BF56C8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F56C8" w:rsidTr="00355C9D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F56C8" w:rsidRPr="005C4514" w:rsidRDefault="00BF56C8" w:rsidP="00BF56C8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64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56C8" w:rsidRPr="00C4118F" w:rsidRDefault="00BF56C8" w:rsidP="00BF56C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شيمي فيزيك تئوري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F56C8" w:rsidRDefault="00BF56C8" w:rsidP="00BF56C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8" w:rsidRDefault="00BF56C8" w:rsidP="00BF56C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52</w:t>
            </w:r>
          </w:p>
          <w:p w:rsidR="00BF56C8" w:rsidRDefault="00BF56C8" w:rsidP="00BF56C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F56C8" w:rsidRPr="00BB27CF" w:rsidRDefault="006C114D" w:rsidP="00BF56C8">
            <w:pPr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12-10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8" w:rsidRPr="003A205B" w:rsidRDefault="00BF56C8" w:rsidP="00BF56C8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8" w:rsidRPr="003A205B" w:rsidRDefault="00BF56C8" w:rsidP="00BF56C8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8" w:rsidRPr="003A205B" w:rsidRDefault="00BF56C8" w:rsidP="00BF56C8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8" w:rsidRPr="003A205B" w:rsidRDefault="00BF56C8" w:rsidP="00BF56C8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F56C8" w:rsidRPr="00355C9D" w:rsidRDefault="00BF56C8" w:rsidP="006C114D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26/10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F56C8" w:rsidRPr="0028177A" w:rsidRDefault="00BF56C8" w:rsidP="00BF56C8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8:30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56C8" w:rsidRPr="006C114D" w:rsidRDefault="00BF56C8" w:rsidP="00BF56C8">
            <w:pPr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6C114D">
              <w:rPr>
                <w:rFonts w:cs="B Nazanin" w:hint="cs"/>
                <w:sz w:val="14"/>
                <w:szCs w:val="14"/>
                <w:rtl/>
                <w:lang w:bidi="fa-IR"/>
              </w:rPr>
              <w:t>آقای دکتر فرهودی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F56C8" w:rsidRPr="0028177A" w:rsidRDefault="00BF56C8" w:rsidP="00BF56C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BF56C8" w:rsidRPr="0028177A" w:rsidRDefault="00BF56C8" w:rsidP="00BF56C8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12</w:t>
            </w:r>
          </w:p>
        </w:tc>
      </w:tr>
      <w:tr w:rsidR="00BF56C8" w:rsidTr="00355C9D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F56C8" w:rsidRPr="005C4514" w:rsidRDefault="00BF56C8" w:rsidP="00BF56C8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65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56C8" w:rsidRPr="00C4118F" w:rsidRDefault="00BF56C8" w:rsidP="00BF56C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شيمي فيزيك عملي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F56C8" w:rsidRDefault="00BF56C8" w:rsidP="00BF56C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8" w:rsidRDefault="00BF56C8" w:rsidP="00BF56C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52</w:t>
            </w:r>
          </w:p>
          <w:p w:rsidR="00BF56C8" w:rsidRDefault="00BF56C8" w:rsidP="00BF56C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F56C8" w:rsidRPr="00BB27CF" w:rsidRDefault="006C114D" w:rsidP="00BF56C8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17-13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8" w:rsidRPr="003A205B" w:rsidRDefault="00BF56C8" w:rsidP="00BF56C8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8" w:rsidRPr="003A205B" w:rsidRDefault="00BF56C8" w:rsidP="00BF56C8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8" w:rsidRPr="003A205B" w:rsidRDefault="00BF56C8" w:rsidP="00BF56C8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8" w:rsidRPr="003A205B" w:rsidRDefault="00BF56C8" w:rsidP="00BF56C8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F56C8" w:rsidRPr="00355C9D" w:rsidRDefault="00BF56C8" w:rsidP="00BF56C8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F56C8" w:rsidRPr="0028177A" w:rsidRDefault="00BF56C8" w:rsidP="00BF56C8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56C8" w:rsidRPr="006C114D" w:rsidRDefault="00BF56C8" w:rsidP="00BF56C8">
            <w:pPr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6C114D">
              <w:rPr>
                <w:rFonts w:cs="B Nazanin" w:hint="cs"/>
                <w:sz w:val="14"/>
                <w:szCs w:val="14"/>
                <w:rtl/>
                <w:lang w:bidi="fa-IR"/>
              </w:rPr>
              <w:t>آقای دکتر فرهودی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</w:tcPr>
          <w:p w:rsidR="00BF56C8" w:rsidRPr="0028177A" w:rsidRDefault="00BF56C8" w:rsidP="00BF56C8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F56C8" w:rsidTr="00355C9D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F56C8" w:rsidRPr="005C4514" w:rsidRDefault="00BF56C8" w:rsidP="00BF56C8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66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56C8" w:rsidRPr="00C4118F" w:rsidRDefault="00BF56C8" w:rsidP="00BF56C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بيوشيمي عمومي تئوري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F56C8" w:rsidRDefault="00BF56C8" w:rsidP="00BF56C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8" w:rsidRDefault="00BF56C8" w:rsidP="00BF56C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F56C8" w:rsidRPr="00B92207" w:rsidRDefault="00BF56C8" w:rsidP="00BF56C8">
            <w:pPr>
              <w:jc w:val="center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8" w:rsidRPr="003A205B" w:rsidRDefault="00BF56C8" w:rsidP="00BF56C8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8" w:rsidRPr="003A205B" w:rsidRDefault="006C114D" w:rsidP="00BF56C8">
            <w:pPr>
              <w:jc w:val="lowKashida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10-8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8" w:rsidRPr="003A205B" w:rsidRDefault="00BF56C8" w:rsidP="00BF56C8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8" w:rsidRPr="003A205B" w:rsidRDefault="00BF56C8" w:rsidP="00BF56C8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F56C8" w:rsidRPr="00355C9D" w:rsidRDefault="00BF56C8" w:rsidP="00BF56C8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30/10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F56C8" w:rsidRPr="0028177A" w:rsidRDefault="00BF56C8" w:rsidP="00BF56C8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10:30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56C8" w:rsidRPr="006C114D" w:rsidRDefault="00BF56C8" w:rsidP="00BF56C8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C114D">
              <w:rPr>
                <w:rFonts w:cs="B Nazanin" w:hint="cs"/>
                <w:sz w:val="16"/>
                <w:szCs w:val="16"/>
                <w:rtl/>
                <w:lang w:bidi="fa-IR"/>
              </w:rPr>
              <w:t>آقای دکتر قربانی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F56C8" w:rsidRPr="0028177A" w:rsidRDefault="00BF56C8" w:rsidP="00BF56C8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BF56C8" w:rsidRPr="0028177A" w:rsidRDefault="00BF56C8" w:rsidP="00BF56C8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12</w:t>
            </w:r>
          </w:p>
        </w:tc>
      </w:tr>
      <w:tr w:rsidR="00BF56C8" w:rsidTr="00355C9D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67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56C8" w:rsidRPr="00C4118F" w:rsidRDefault="00BF56C8" w:rsidP="00BF56C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بيوشيمي عمومي عملي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F56C8" w:rsidRDefault="00BF56C8" w:rsidP="00BF56C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8" w:rsidRDefault="00BF56C8" w:rsidP="00BF56C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F56C8" w:rsidRPr="000D5020" w:rsidRDefault="00BF56C8" w:rsidP="00BF56C8">
            <w:pPr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8" w:rsidRPr="003A205B" w:rsidRDefault="00BF56C8" w:rsidP="00BF56C8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8" w:rsidRPr="003A205B" w:rsidRDefault="00BF56C8" w:rsidP="00BF56C8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8" w:rsidRPr="003A205B" w:rsidRDefault="00BF56C8" w:rsidP="00BF56C8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8" w:rsidRPr="003A205B" w:rsidRDefault="006C114D" w:rsidP="00BF56C8">
            <w:pPr>
              <w:jc w:val="lowKashida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12-8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F56C8" w:rsidRPr="00355C9D" w:rsidRDefault="00BF56C8" w:rsidP="00BF56C8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F56C8" w:rsidRPr="0028177A" w:rsidRDefault="00BF56C8" w:rsidP="00BF56C8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56C8" w:rsidRPr="006C114D" w:rsidRDefault="00BF56C8" w:rsidP="00BF56C8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C114D">
              <w:rPr>
                <w:rFonts w:cs="B Nazanin" w:hint="cs"/>
                <w:sz w:val="16"/>
                <w:szCs w:val="16"/>
                <w:rtl/>
                <w:lang w:bidi="fa-IR"/>
              </w:rPr>
              <w:t>خانم دکتر پورولی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</w:tcPr>
          <w:p w:rsidR="00BF56C8" w:rsidRPr="0028177A" w:rsidRDefault="00BF56C8" w:rsidP="00BF56C8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F56C8" w:rsidTr="00355C9D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68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56C8" w:rsidRPr="00C4118F" w:rsidRDefault="00BF56C8" w:rsidP="00BF56C8">
            <w:pPr>
              <w:jc w:val="center"/>
              <w:rPr>
                <w:rFonts w:cs="Mitra"/>
              </w:rPr>
            </w:pPr>
            <w:r>
              <w:rPr>
                <w:rFonts w:cs="Mitra" w:hint="cs"/>
                <w:rtl/>
              </w:rPr>
              <w:t>آمار مقدماتي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F56C8" w:rsidRDefault="00BF56C8" w:rsidP="00BF56C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8" w:rsidRDefault="00BF56C8" w:rsidP="00BF56C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F56C8" w:rsidRPr="00EF534E" w:rsidRDefault="00BF56C8" w:rsidP="00BF56C8">
            <w:pPr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8" w:rsidRPr="003A205B" w:rsidRDefault="00BF56C8" w:rsidP="00BF56C8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8" w:rsidRPr="003A205B" w:rsidRDefault="00BF56C8" w:rsidP="00BF56C8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8" w:rsidRPr="00FC1808" w:rsidRDefault="006C114D" w:rsidP="00BF56C8">
            <w:pPr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15-13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8" w:rsidRPr="003A205B" w:rsidRDefault="00BF56C8" w:rsidP="00BF56C8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F56C8" w:rsidRPr="00355C9D" w:rsidRDefault="00BF56C8" w:rsidP="00BF56C8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2/11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F56C8" w:rsidRPr="00F90EF9" w:rsidRDefault="00BF56C8" w:rsidP="00BF56C8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10:30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56C8" w:rsidRPr="006C114D" w:rsidRDefault="00BF56C8" w:rsidP="00BF56C8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C114D">
              <w:rPr>
                <w:rFonts w:cs="B Nazanin" w:hint="cs"/>
                <w:sz w:val="16"/>
                <w:szCs w:val="16"/>
                <w:rtl/>
                <w:lang w:bidi="fa-IR"/>
              </w:rPr>
              <w:t>خانم دکتر نیکویه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C8" w:rsidRPr="0028177A" w:rsidRDefault="00BF56C8" w:rsidP="00BF56C8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F56C8" w:rsidRPr="0028177A" w:rsidRDefault="00BF56C8" w:rsidP="00BF56C8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BF56C8" w:rsidTr="00355C9D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56C8" w:rsidRPr="00C4118F" w:rsidRDefault="00BF56C8" w:rsidP="00BF56C8">
            <w:pPr>
              <w:jc w:val="center"/>
              <w:rPr>
                <w:rFonts w:cs="Mitra"/>
              </w:rPr>
            </w:pPr>
            <w:r>
              <w:rPr>
                <w:rFonts w:cs="Mitra" w:hint="cs"/>
                <w:rtl/>
              </w:rPr>
              <w:t>ميكروبيولوژي عمومي و انگل شناسي تئوري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F56C8" w:rsidRDefault="00BF56C8" w:rsidP="00BF56C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8" w:rsidRDefault="00BF56C8" w:rsidP="00BF56C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F56C8" w:rsidRPr="00B92207" w:rsidRDefault="00BF56C8" w:rsidP="00BF56C8">
            <w:pPr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8" w:rsidRPr="003A205B" w:rsidRDefault="00BF56C8" w:rsidP="00BF56C8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8" w:rsidRPr="003A205B" w:rsidRDefault="00BF56C8" w:rsidP="00BF56C8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8" w:rsidRPr="000121A0" w:rsidRDefault="00BF56C8" w:rsidP="00BF56C8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8" w:rsidRPr="003A205B" w:rsidRDefault="006C114D" w:rsidP="00BF56C8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15-13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F56C8" w:rsidRPr="00355C9D" w:rsidRDefault="00BF56C8" w:rsidP="00BF56C8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22/10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F56C8" w:rsidRPr="0028177A" w:rsidRDefault="00BF56C8" w:rsidP="00BF56C8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8:30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56C8" w:rsidRPr="006C114D" w:rsidRDefault="00BF56C8" w:rsidP="00BF56C8">
            <w:pPr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6C114D">
              <w:rPr>
                <w:rFonts w:cs="B Nazanin" w:hint="cs"/>
                <w:sz w:val="14"/>
                <w:szCs w:val="14"/>
                <w:rtl/>
                <w:lang w:bidi="fa-IR"/>
              </w:rPr>
              <w:t>آقای دکتر اسکندری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C8" w:rsidRPr="0028177A" w:rsidRDefault="00BF56C8" w:rsidP="00BF56C8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F56C8" w:rsidRPr="0028177A" w:rsidRDefault="00BF56C8" w:rsidP="00BF56C8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</w:tr>
      <w:tr w:rsidR="00BF56C8" w:rsidTr="00355C9D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60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56C8" w:rsidRPr="00C4118F" w:rsidRDefault="00BF56C8" w:rsidP="00BF56C8">
            <w:pPr>
              <w:jc w:val="center"/>
              <w:rPr>
                <w:rFonts w:cs="Mitra"/>
              </w:rPr>
            </w:pPr>
            <w:r>
              <w:rPr>
                <w:rFonts w:cs="Mitra" w:hint="cs"/>
                <w:rtl/>
              </w:rPr>
              <w:t>ميكروبيولوژي عمومي و انگل شناسي عملي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F56C8" w:rsidRDefault="00BF56C8" w:rsidP="00BF56C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8" w:rsidRDefault="00BF56C8" w:rsidP="00BF56C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F56C8" w:rsidRPr="007104E1" w:rsidRDefault="00BF56C8" w:rsidP="00BF56C8">
            <w:pPr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8" w:rsidRPr="003A205B" w:rsidRDefault="00BF56C8" w:rsidP="00BF56C8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8" w:rsidRPr="003A205B" w:rsidRDefault="00BF56C8" w:rsidP="00BF56C8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8" w:rsidRPr="003A205B" w:rsidRDefault="006C114D" w:rsidP="00BF56C8">
            <w:pPr>
              <w:jc w:val="lowKashida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12-8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8" w:rsidRPr="003A205B" w:rsidRDefault="00BF56C8" w:rsidP="00BF56C8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F56C8" w:rsidRPr="00355C9D" w:rsidRDefault="00BF56C8" w:rsidP="00BF56C8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F56C8" w:rsidRPr="0028177A" w:rsidRDefault="00BF56C8" w:rsidP="00BF56C8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56C8" w:rsidRPr="00FC1808" w:rsidRDefault="00BF56C8" w:rsidP="00BF56C8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خانم شهراز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</w:tcPr>
          <w:p w:rsidR="00BF56C8" w:rsidRPr="0028177A" w:rsidRDefault="00BF56C8" w:rsidP="00BF56C8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F56C8" w:rsidTr="00355C9D">
        <w:trPr>
          <w:trHeight w:val="566"/>
        </w:trPr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56C8" w:rsidRDefault="00BF56C8" w:rsidP="00BF56C8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56C8" w:rsidRDefault="00BF56C8" w:rsidP="00BF56C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42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56C8" w:rsidRPr="00571E1C" w:rsidRDefault="00BF56C8" w:rsidP="00BF56C8">
            <w:pPr>
              <w:jc w:val="center"/>
              <w:rPr>
                <w:rFonts w:cs="Mitra"/>
                <w:rtl/>
                <w:lang w:bidi="fa-IR"/>
              </w:rPr>
            </w:pPr>
            <w:r w:rsidRPr="00571E1C">
              <w:rPr>
                <w:rFonts w:cs="Mitra" w:hint="cs"/>
                <w:rtl/>
                <w:lang w:bidi="fa-IR"/>
              </w:rPr>
              <w:t>زبان خارجه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56C8" w:rsidRDefault="00BF56C8" w:rsidP="00BF56C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F56C8" w:rsidRDefault="00BF56C8" w:rsidP="00BF56C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8" w:rsidRDefault="00BF56C8" w:rsidP="00BF56C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F56C8" w:rsidRDefault="00BF56C8" w:rsidP="00BF56C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8" w:rsidRPr="003A205B" w:rsidRDefault="006C114D" w:rsidP="00BF56C8">
            <w:pPr>
              <w:jc w:val="lowKashida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13-10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8" w:rsidRPr="003A205B" w:rsidRDefault="00BF56C8" w:rsidP="00BF56C8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8" w:rsidRPr="003A205B" w:rsidRDefault="00BF56C8" w:rsidP="00BF56C8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8" w:rsidRPr="003A205B" w:rsidRDefault="00BF56C8" w:rsidP="00BF56C8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F56C8" w:rsidRPr="00355C9D" w:rsidRDefault="00BF56C8" w:rsidP="00BF56C8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29/10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F56C8" w:rsidRPr="00F90EF9" w:rsidRDefault="00BF56C8" w:rsidP="00BF56C8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8:30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56C8" w:rsidRPr="00423BBA" w:rsidRDefault="00423BBA" w:rsidP="00BF56C8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23BBA">
              <w:rPr>
                <w:rFonts w:cs="B Nazanin" w:hint="cs"/>
                <w:sz w:val="18"/>
                <w:szCs w:val="18"/>
                <w:rtl/>
                <w:lang w:bidi="fa-IR"/>
              </w:rPr>
              <w:t>خانم دکتر زارع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C8" w:rsidRPr="0028177A" w:rsidRDefault="00BF56C8" w:rsidP="00BF56C8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F56C8" w:rsidRPr="0028177A" w:rsidRDefault="00BF56C8" w:rsidP="00BF56C8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10</w:t>
            </w:r>
          </w:p>
        </w:tc>
      </w:tr>
      <w:tr w:rsidR="00BF56C8" w:rsidTr="00355C9D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56C8" w:rsidRPr="00CD1C59" w:rsidRDefault="00BF56C8" w:rsidP="00BF56C8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022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56C8" w:rsidRPr="007104E1" w:rsidRDefault="00BF56C8" w:rsidP="00BF56C8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اخلاق و تربيت اسلامي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F56C8" w:rsidRDefault="00BF56C8" w:rsidP="00BF56C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8" w:rsidRDefault="00BF56C8" w:rsidP="00BF56C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F56C8" w:rsidRDefault="00BF56C8" w:rsidP="00BF56C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8" w:rsidRPr="003A205B" w:rsidRDefault="00BF56C8" w:rsidP="00BF56C8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8" w:rsidRPr="003A205B" w:rsidRDefault="006C114D" w:rsidP="00BF56C8">
            <w:pPr>
              <w:jc w:val="lowKashida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15-13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8" w:rsidRPr="003A205B" w:rsidRDefault="00BF56C8" w:rsidP="00BF56C8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8" w:rsidRPr="003A205B" w:rsidRDefault="00BF56C8" w:rsidP="00BF56C8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F56C8" w:rsidRPr="000121A0" w:rsidRDefault="00BF56C8" w:rsidP="00BF56C8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6/11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F56C8" w:rsidRPr="0028177A" w:rsidRDefault="00BF56C8" w:rsidP="00BF56C8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10:30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56C8" w:rsidRPr="006C114D" w:rsidRDefault="00BF56C8" w:rsidP="00BF56C8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C114D">
              <w:rPr>
                <w:rFonts w:cs="B Nazanin" w:hint="cs"/>
                <w:sz w:val="16"/>
                <w:szCs w:val="16"/>
                <w:rtl/>
                <w:lang w:bidi="fa-IR"/>
              </w:rPr>
              <w:t>آقای ناصر نقویان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C8" w:rsidRPr="0028177A" w:rsidRDefault="00BF56C8" w:rsidP="00BF56C8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F56C8" w:rsidRPr="0028177A" w:rsidRDefault="00BF56C8" w:rsidP="00BF56C8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8</w:t>
            </w:r>
          </w:p>
        </w:tc>
      </w:tr>
      <w:tr w:rsidR="00BF56C8" w:rsidTr="00355C9D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56C8" w:rsidRPr="00CD1C59" w:rsidRDefault="00BF56C8" w:rsidP="00BF56C8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56C8" w:rsidRPr="007104E1" w:rsidRDefault="00BF56C8" w:rsidP="00BF56C8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زنگ فرهنگ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F56C8" w:rsidRDefault="00BF56C8" w:rsidP="00BF56C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8" w:rsidRDefault="00BF56C8" w:rsidP="00BF56C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F56C8" w:rsidRPr="003B7AF7" w:rsidRDefault="00BF56C8" w:rsidP="00BF56C8">
            <w:pPr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8" w:rsidRPr="003A205B" w:rsidRDefault="00BF56C8" w:rsidP="00BF56C8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8" w:rsidRPr="003A205B" w:rsidRDefault="00BF56C8" w:rsidP="00BF56C8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8" w:rsidRPr="003A205B" w:rsidRDefault="00BF56C8" w:rsidP="00BF56C8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8" w:rsidRPr="003A205B" w:rsidRDefault="00BF56C8" w:rsidP="00BF56C8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F56C8" w:rsidRPr="0028177A" w:rsidRDefault="00BF56C8" w:rsidP="00BF56C8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F56C8" w:rsidRPr="0028177A" w:rsidRDefault="00BF56C8" w:rsidP="00BF56C8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56C8" w:rsidRPr="0028177A" w:rsidRDefault="00BF56C8" w:rsidP="00BF56C8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F56C8" w:rsidRPr="0028177A" w:rsidRDefault="00BF56C8" w:rsidP="00BF56C8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BF56C8" w:rsidTr="00355C9D">
        <w:tc>
          <w:tcPr>
            <w:tcW w:w="4024" w:type="dxa"/>
            <w:gridSpan w:val="4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  <w:vAlign w:val="center"/>
          </w:tcPr>
          <w:p w:rsidR="00BF56C8" w:rsidRPr="005C4514" w:rsidRDefault="00BF56C8" w:rsidP="00BF56C8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جمع كل واحدها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BF56C8" w:rsidRPr="00EC2421" w:rsidRDefault="00BF56C8" w:rsidP="00BF56C8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4" w:space="0" w:color="auto"/>
            </w:tcBorders>
          </w:tcPr>
          <w:p w:rsidR="00BF56C8" w:rsidRDefault="00BF56C8" w:rsidP="00BF56C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BF56C8" w:rsidRDefault="00BF56C8" w:rsidP="00BF56C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18" w:space="0" w:color="auto"/>
            </w:tcBorders>
          </w:tcPr>
          <w:p w:rsidR="00BF56C8" w:rsidRDefault="00BF56C8" w:rsidP="00BF56C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4" w:space="0" w:color="auto"/>
            </w:tcBorders>
          </w:tcPr>
          <w:p w:rsidR="00BF56C8" w:rsidRDefault="00BF56C8" w:rsidP="00BF56C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BF56C8" w:rsidRDefault="00BF56C8" w:rsidP="00BF56C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BF56C8" w:rsidRDefault="00BF56C8" w:rsidP="00BF56C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BF56C8" w:rsidRDefault="00BF56C8" w:rsidP="00BF56C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BF56C8" w:rsidRDefault="00BF56C8" w:rsidP="00BF56C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18" w:space="0" w:color="auto"/>
            </w:tcBorders>
          </w:tcPr>
          <w:p w:rsidR="00BF56C8" w:rsidRDefault="00BF56C8" w:rsidP="00BF56C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4" w:space="0" w:color="auto"/>
            </w:tcBorders>
          </w:tcPr>
          <w:p w:rsidR="00BF56C8" w:rsidRDefault="00BF56C8" w:rsidP="00BF56C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18" w:space="0" w:color="auto"/>
            </w:tcBorders>
          </w:tcPr>
          <w:p w:rsidR="00BF56C8" w:rsidRDefault="00BF56C8" w:rsidP="00BF56C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BF56C8" w:rsidRDefault="00BF56C8" w:rsidP="00BF56C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</w:tcBorders>
          </w:tcPr>
          <w:p w:rsidR="00BF56C8" w:rsidRDefault="00BF56C8" w:rsidP="00BF56C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9" w:type="dxa"/>
            <w:gridSpan w:val="4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F56C8" w:rsidRDefault="00BF56C8" w:rsidP="00BF56C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</w:tbl>
    <w:p w:rsidR="009B7371" w:rsidRDefault="009B7371" w:rsidP="001C2E4B">
      <w:pPr>
        <w:spacing w:after="200" w:line="276" w:lineRule="auto"/>
        <w:rPr>
          <w:rFonts w:cs="Mitra"/>
          <w:b/>
          <w:bCs/>
          <w:sz w:val="22"/>
          <w:szCs w:val="22"/>
          <w:rtl/>
          <w:lang w:bidi="fa-IR"/>
        </w:rPr>
      </w:pPr>
      <w:r>
        <w:rPr>
          <w:rFonts w:cs="Mitra"/>
          <w:b/>
          <w:bCs/>
          <w:sz w:val="22"/>
          <w:szCs w:val="22"/>
          <w:rtl/>
          <w:lang w:bidi="fa-IR"/>
        </w:rPr>
        <w:br w:type="page"/>
      </w:r>
    </w:p>
    <w:p w:rsidR="006D39AF" w:rsidRDefault="006D39AF" w:rsidP="006D39AF">
      <w:pPr>
        <w:spacing w:line="360" w:lineRule="auto"/>
        <w:jc w:val="center"/>
        <w:rPr>
          <w:rFonts w:cs="Mitra"/>
          <w:b/>
          <w:bCs/>
          <w:sz w:val="22"/>
          <w:szCs w:val="22"/>
          <w:rtl/>
          <w:lang w:bidi="fa-IR"/>
        </w:rPr>
      </w:pPr>
    </w:p>
    <w:p w:rsidR="006D39AF" w:rsidRDefault="006D39AF" w:rsidP="003D01BD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  <w:bookmarkStart w:id="7" w:name="OLE_LINK3"/>
      <w:bookmarkStart w:id="8" w:name="OLE_LINK4"/>
      <w:r w:rsidRPr="00FC2BB2">
        <w:rPr>
          <w:rFonts w:cs="Mitra" w:hint="cs"/>
          <w:b/>
          <w:bCs/>
          <w:sz w:val="28"/>
          <w:szCs w:val="28"/>
          <w:rtl/>
          <w:lang w:bidi="fa-IR"/>
        </w:rPr>
        <w:t>ليست د</w:t>
      </w:r>
      <w:r>
        <w:rPr>
          <w:rFonts w:cs="Mitra" w:hint="cs"/>
          <w:b/>
          <w:bCs/>
          <w:sz w:val="28"/>
          <w:szCs w:val="28"/>
          <w:rtl/>
          <w:lang w:bidi="fa-IR"/>
        </w:rPr>
        <w:t>روس ارائ</w:t>
      </w:r>
      <w:r w:rsidRPr="00FC2BB2">
        <w:rPr>
          <w:rFonts w:cs="Mitra" w:hint="cs"/>
          <w:b/>
          <w:bCs/>
          <w:sz w:val="28"/>
          <w:szCs w:val="28"/>
          <w:rtl/>
          <w:lang w:bidi="fa-IR"/>
        </w:rPr>
        <w:t xml:space="preserve">ه شده در سال تحصيلي </w:t>
      </w:r>
      <w:r w:rsidR="003D01BD">
        <w:rPr>
          <w:rFonts w:cs="Mitra" w:hint="cs"/>
          <w:b/>
          <w:bCs/>
          <w:sz w:val="28"/>
          <w:szCs w:val="28"/>
          <w:rtl/>
          <w:lang w:bidi="fa-IR"/>
        </w:rPr>
        <w:t>98-97</w:t>
      </w:r>
      <w:r w:rsidR="00D846CA">
        <w:rPr>
          <w:rFonts w:cs="Mitra" w:hint="cs"/>
          <w:b/>
          <w:bCs/>
          <w:sz w:val="28"/>
          <w:szCs w:val="28"/>
          <w:rtl/>
          <w:lang w:bidi="fa-IR"/>
        </w:rPr>
        <w:t xml:space="preserve"> </w:t>
      </w:r>
    </w:p>
    <w:p w:rsidR="00571E1C" w:rsidRDefault="00571E1C" w:rsidP="00D12B98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</w:p>
    <w:p w:rsidR="006D39AF" w:rsidRDefault="006D39AF" w:rsidP="00AD7138">
      <w:pPr>
        <w:spacing w:line="360" w:lineRule="auto"/>
        <w:jc w:val="lowKashida"/>
        <w:rPr>
          <w:rFonts w:cs="Mitra"/>
          <w:sz w:val="26"/>
          <w:szCs w:val="26"/>
          <w:rtl/>
          <w:lang w:bidi="fa-IR"/>
        </w:rPr>
      </w:pP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رشته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Pr="006E6713">
        <w:rPr>
          <w:rFonts w:cs="2  Nazanin" w:hint="cs"/>
          <w:sz w:val="26"/>
          <w:szCs w:val="26"/>
          <w:rtl/>
          <w:lang w:bidi="fa-IR"/>
        </w:rPr>
        <w:t>كارشناسي علوم و صنايع غذايي</w:t>
      </w:r>
      <w:r>
        <w:rPr>
          <w:rFonts w:cs="Mitra" w:hint="cs"/>
          <w:sz w:val="26"/>
          <w:szCs w:val="26"/>
          <w:rtl/>
          <w:lang w:bidi="fa-IR"/>
        </w:rPr>
        <w:t xml:space="preserve">    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ترم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="00841CED">
        <w:rPr>
          <w:rFonts w:cs="Mitra" w:hint="cs"/>
          <w:sz w:val="26"/>
          <w:szCs w:val="26"/>
          <w:rtl/>
          <w:lang w:bidi="fa-IR"/>
        </w:rPr>
        <w:t>1</w:t>
      </w:r>
      <w:r>
        <w:rPr>
          <w:rFonts w:cs="Mitra" w:hint="cs"/>
          <w:sz w:val="26"/>
          <w:szCs w:val="26"/>
          <w:rtl/>
          <w:lang w:bidi="fa-IR"/>
        </w:rPr>
        <w:t xml:space="preserve">           </w:t>
      </w:r>
      <w:r w:rsidR="00AD7138">
        <w:rPr>
          <w:rFonts w:cs="Mitra" w:hint="cs"/>
          <w:sz w:val="26"/>
          <w:szCs w:val="26"/>
          <w:rtl/>
          <w:lang w:bidi="fa-IR"/>
        </w:rPr>
        <w:t xml:space="preserve">        </w:t>
      </w:r>
      <w:r>
        <w:rPr>
          <w:rFonts w:cs="Mitra" w:hint="cs"/>
          <w:sz w:val="26"/>
          <w:szCs w:val="26"/>
          <w:rtl/>
          <w:lang w:bidi="fa-IR"/>
        </w:rPr>
        <w:t xml:space="preserve">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نيمسال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="00AD7138">
        <w:rPr>
          <w:rFonts w:cs="Mitra" w:hint="cs"/>
          <w:sz w:val="26"/>
          <w:szCs w:val="26"/>
          <w:rtl/>
          <w:lang w:bidi="fa-IR"/>
        </w:rPr>
        <w:t xml:space="preserve">اول               </w:t>
      </w:r>
      <w:r>
        <w:rPr>
          <w:rFonts w:cs="Mitra" w:hint="cs"/>
          <w:sz w:val="26"/>
          <w:szCs w:val="26"/>
          <w:rtl/>
          <w:lang w:bidi="fa-IR"/>
        </w:rPr>
        <w:t xml:space="preserve">          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ورودي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="00814ADB">
        <w:rPr>
          <w:rFonts w:cs="Mitra" w:hint="cs"/>
          <w:sz w:val="26"/>
          <w:szCs w:val="26"/>
          <w:rtl/>
          <w:lang w:bidi="fa-IR"/>
        </w:rPr>
        <w:t>بهمن 95</w:t>
      </w:r>
    </w:p>
    <w:tbl>
      <w:tblPr>
        <w:bidiVisual/>
        <w:tblW w:w="14752" w:type="dxa"/>
        <w:tblLayout w:type="fixed"/>
        <w:tblLook w:val="01E0" w:firstRow="1" w:lastRow="1" w:firstColumn="1" w:lastColumn="1" w:noHBand="0" w:noVBand="0"/>
      </w:tblPr>
      <w:tblGrid>
        <w:gridCol w:w="614"/>
        <w:gridCol w:w="616"/>
        <w:gridCol w:w="634"/>
        <w:gridCol w:w="2023"/>
        <w:gridCol w:w="720"/>
        <w:gridCol w:w="450"/>
        <w:gridCol w:w="450"/>
        <w:gridCol w:w="540"/>
        <w:gridCol w:w="885"/>
        <w:gridCol w:w="766"/>
        <w:gridCol w:w="766"/>
        <w:gridCol w:w="767"/>
        <w:gridCol w:w="767"/>
        <w:gridCol w:w="9"/>
        <w:gridCol w:w="673"/>
        <w:gridCol w:w="723"/>
        <w:gridCol w:w="722"/>
        <w:gridCol w:w="1106"/>
        <w:gridCol w:w="826"/>
        <w:gridCol w:w="25"/>
        <w:gridCol w:w="670"/>
      </w:tblGrid>
      <w:tr w:rsidR="006D39AF" w:rsidTr="00355C9D">
        <w:tc>
          <w:tcPr>
            <w:tcW w:w="61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6D39AF" w:rsidRPr="006D20B5" w:rsidRDefault="006D39AF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616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6D39AF" w:rsidRDefault="006D39AF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رمز</w:t>
            </w:r>
          </w:p>
          <w:p w:rsidR="006D39AF" w:rsidRPr="006D20B5" w:rsidRDefault="006D39AF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</w:t>
            </w:r>
          </w:p>
        </w:tc>
        <w:tc>
          <w:tcPr>
            <w:tcW w:w="634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6D39AF" w:rsidRPr="006D20B5" w:rsidRDefault="006D39AF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</w:p>
        </w:tc>
        <w:tc>
          <w:tcPr>
            <w:tcW w:w="2023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6D39AF" w:rsidRPr="006D20B5" w:rsidRDefault="006D39AF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720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6D39AF" w:rsidRPr="006D20B5" w:rsidRDefault="006D39AF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تعداد</w:t>
            </w:r>
          </w:p>
          <w:p w:rsidR="006D39AF" w:rsidRPr="006D20B5" w:rsidRDefault="006D39AF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واح</w:t>
            </w: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</w:t>
            </w:r>
          </w:p>
        </w:tc>
        <w:tc>
          <w:tcPr>
            <w:tcW w:w="1440" w:type="dxa"/>
            <w:gridSpan w:val="3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6D39AF" w:rsidRDefault="006D39AF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 xml:space="preserve">پيش </w:t>
            </w: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درسها</w:t>
            </w:r>
          </w:p>
        </w:tc>
        <w:tc>
          <w:tcPr>
            <w:tcW w:w="4633" w:type="dxa"/>
            <w:gridSpan w:val="7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6D39AF" w:rsidRDefault="006D39AF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ساعات تشكيل هر كلاس</w:t>
            </w:r>
          </w:p>
        </w:tc>
        <w:tc>
          <w:tcPr>
            <w:tcW w:w="1445" w:type="dxa"/>
            <w:gridSpan w:val="2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6D39AF" w:rsidRDefault="006D39AF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زمان امتحان</w:t>
            </w:r>
          </w:p>
        </w:tc>
        <w:tc>
          <w:tcPr>
            <w:tcW w:w="1106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6D39AF" w:rsidRDefault="006D39AF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استاد</w:t>
            </w:r>
          </w:p>
        </w:tc>
        <w:tc>
          <w:tcPr>
            <w:tcW w:w="1521" w:type="dxa"/>
            <w:gridSpan w:val="3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6D39AF" w:rsidRDefault="006D39AF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محل تشكيل</w:t>
            </w:r>
          </w:p>
        </w:tc>
      </w:tr>
      <w:tr w:rsidR="006D39AF" w:rsidTr="00355C9D">
        <w:tc>
          <w:tcPr>
            <w:tcW w:w="614" w:type="dxa"/>
            <w:vMerge/>
            <w:tcBorders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6D39AF" w:rsidRPr="005C4514" w:rsidRDefault="006D39AF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6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39AF" w:rsidRDefault="006D39AF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39AF" w:rsidRDefault="006D39AF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0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39AF" w:rsidRDefault="006D39AF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39AF" w:rsidRDefault="006D39AF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5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6D39AF" w:rsidRPr="006D20B5" w:rsidRDefault="006D39AF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6D39AF" w:rsidRPr="006D20B5" w:rsidRDefault="006D39AF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6D39AF" w:rsidRPr="006D20B5" w:rsidRDefault="006D39AF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88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6D39AF" w:rsidRPr="006D20B5" w:rsidRDefault="006D39AF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6D39AF" w:rsidRPr="006D20B5" w:rsidRDefault="006D39AF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1 شنبه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6D39AF" w:rsidRPr="006D20B5" w:rsidRDefault="006D39AF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2 شنبه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6D39AF" w:rsidRPr="006D20B5" w:rsidRDefault="006D39AF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3 شنبه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6D39AF" w:rsidRPr="006D20B5" w:rsidRDefault="006D39AF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4شنبه</w:t>
            </w:r>
          </w:p>
        </w:tc>
        <w:tc>
          <w:tcPr>
            <w:tcW w:w="68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6D39AF" w:rsidRPr="006D20B5" w:rsidRDefault="006D39AF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5شنبه</w:t>
            </w:r>
          </w:p>
        </w:tc>
        <w:tc>
          <w:tcPr>
            <w:tcW w:w="72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6D39AF" w:rsidRPr="006D20B5" w:rsidRDefault="006D39AF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تاريخ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6D39AF" w:rsidRPr="006D20B5" w:rsidRDefault="006D39AF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ساعت</w:t>
            </w:r>
          </w:p>
        </w:tc>
        <w:tc>
          <w:tcPr>
            <w:tcW w:w="11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6D39AF" w:rsidRDefault="006D39AF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51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CCCCCC"/>
          </w:tcPr>
          <w:p w:rsidR="006D39AF" w:rsidRPr="00E8194E" w:rsidRDefault="006D39AF" w:rsidP="0028177A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E8194E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ساختمان</w:t>
            </w:r>
          </w:p>
        </w:tc>
        <w:tc>
          <w:tcPr>
            <w:tcW w:w="670" w:type="dxa"/>
            <w:tcBorders>
              <w:left w:val="single" w:sz="12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CCCCCC"/>
          </w:tcPr>
          <w:p w:rsidR="006D39AF" w:rsidRPr="006D20B5" w:rsidRDefault="006D39AF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كلاس</w:t>
            </w:r>
          </w:p>
        </w:tc>
      </w:tr>
      <w:tr w:rsidR="006D39AF" w:rsidTr="00355C9D">
        <w:tc>
          <w:tcPr>
            <w:tcW w:w="614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6D39AF" w:rsidRPr="005C4514" w:rsidRDefault="006D39AF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5C4514">
              <w:rPr>
                <w:rFonts w:cs="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39AF" w:rsidRDefault="006D39AF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011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39AF" w:rsidRDefault="006D39AF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0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39AF" w:rsidRDefault="006D39AF" w:rsidP="0028177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 xml:space="preserve">انديشه اسلامي 1 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39AF" w:rsidRDefault="006D39AF" w:rsidP="0028177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2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D39AF" w:rsidRDefault="006D39AF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AF" w:rsidRDefault="006D39AF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39AF" w:rsidRPr="00382A76" w:rsidRDefault="006D39AF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8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D39AF" w:rsidRPr="006E13E8" w:rsidRDefault="006D39AF" w:rsidP="0028177A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AF" w:rsidRPr="00CB4F9D" w:rsidRDefault="00BF56C8" w:rsidP="0028177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17-15</w:t>
            </w:r>
          </w:p>
        </w:tc>
        <w:tc>
          <w:tcPr>
            <w:tcW w:w="7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AF" w:rsidRPr="00CB4F9D" w:rsidRDefault="006D39AF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AF" w:rsidRPr="00CB4F9D" w:rsidRDefault="006D39AF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AF" w:rsidRPr="00CB4F9D" w:rsidRDefault="006D39AF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8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39AF" w:rsidRPr="006D20B5" w:rsidRDefault="006D39AF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D39AF" w:rsidRPr="00355C9D" w:rsidRDefault="00BF56C8" w:rsidP="0028177A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6/11</w:t>
            </w:r>
          </w:p>
        </w:tc>
        <w:tc>
          <w:tcPr>
            <w:tcW w:w="7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39AF" w:rsidRPr="006D20B5" w:rsidRDefault="00BF56C8" w:rsidP="0028177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8:30</w:t>
            </w:r>
          </w:p>
        </w:tc>
        <w:tc>
          <w:tcPr>
            <w:tcW w:w="11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39AF" w:rsidRPr="00BF56C8" w:rsidRDefault="00BF56C8" w:rsidP="0028177A">
            <w:pPr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BF56C8">
              <w:rPr>
                <w:rFonts w:cs="B Mitra" w:hint="cs"/>
                <w:sz w:val="16"/>
                <w:szCs w:val="16"/>
                <w:rtl/>
                <w:lang w:bidi="fa-IR"/>
              </w:rPr>
              <w:t>اقای حسن راحمی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6D39AF" w:rsidRPr="0028177A" w:rsidRDefault="006D39AF" w:rsidP="0028177A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7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thinThickThinSmallGap" w:sz="24" w:space="0" w:color="auto"/>
            </w:tcBorders>
          </w:tcPr>
          <w:p w:rsidR="006D39AF" w:rsidRPr="009F168C" w:rsidRDefault="00BF56C8" w:rsidP="0028177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2</w:t>
            </w:r>
          </w:p>
        </w:tc>
      </w:tr>
      <w:tr w:rsidR="00355C9D" w:rsidTr="00355C9D">
        <w:tc>
          <w:tcPr>
            <w:tcW w:w="61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355C9D" w:rsidRPr="005C4514" w:rsidRDefault="00355C9D" w:rsidP="00355C9D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5C9D" w:rsidRDefault="00355C9D" w:rsidP="00355C9D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41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5C9D" w:rsidRDefault="00355C9D" w:rsidP="00355C9D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5C9D" w:rsidRDefault="00355C9D" w:rsidP="00355C9D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فارسي و آئين نگارش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5C9D" w:rsidRDefault="00355C9D" w:rsidP="00355C9D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55C9D" w:rsidRDefault="00355C9D" w:rsidP="00355C9D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9D" w:rsidRDefault="00355C9D" w:rsidP="00355C9D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5C9D" w:rsidRDefault="00355C9D" w:rsidP="00355C9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55C9D" w:rsidRPr="00F90EF9" w:rsidRDefault="00BF56C8" w:rsidP="00355C9D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16-13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9D" w:rsidRPr="00CB4F9D" w:rsidRDefault="00355C9D" w:rsidP="00355C9D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9D" w:rsidRPr="00CB4F9D" w:rsidRDefault="00355C9D" w:rsidP="00355C9D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9D" w:rsidRPr="00CB4F9D" w:rsidRDefault="00355C9D" w:rsidP="00355C9D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9D" w:rsidRPr="00CB4F9D" w:rsidRDefault="00355C9D" w:rsidP="00355C9D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5C9D" w:rsidRDefault="00355C9D" w:rsidP="00355C9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55C9D" w:rsidRPr="00355C9D" w:rsidRDefault="00BF56C8" w:rsidP="00355C9D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22/10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5C9D" w:rsidRPr="006D20B5" w:rsidRDefault="00BF56C8" w:rsidP="00355C9D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10:30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5C9D" w:rsidRPr="00BF56C8" w:rsidRDefault="00BF56C8" w:rsidP="00355C9D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BF56C8">
              <w:rPr>
                <w:rFonts w:cs="B Mitra" w:hint="cs"/>
                <w:sz w:val="18"/>
                <w:szCs w:val="18"/>
                <w:rtl/>
                <w:lang w:bidi="fa-IR"/>
              </w:rPr>
              <w:t>خانم دکتر ثروتیان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355C9D" w:rsidRPr="0028177A" w:rsidRDefault="00355C9D" w:rsidP="00355C9D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ThinSmallGap" w:sz="24" w:space="0" w:color="auto"/>
            </w:tcBorders>
          </w:tcPr>
          <w:p w:rsidR="00355C9D" w:rsidRPr="0028177A" w:rsidRDefault="00BF56C8" w:rsidP="00355C9D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</w:t>
            </w:r>
          </w:p>
        </w:tc>
      </w:tr>
      <w:tr w:rsidR="00355C9D" w:rsidTr="00355C9D">
        <w:tc>
          <w:tcPr>
            <w:tcW w:w="61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355C9D" w:rsidRPr="005C4514" w:rsidRDefault="00355C9D" w:rsidP="00355C9D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bookmarkStart w:id="9" w:name="_Hlk409513524"/>
            <w:r>
              <w:rPr>
                <w:rFonts w:cs="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5C9D" w:rsidRPr="00FB0454" w:rsidRDefault="00355C9D" w:rsidP="00355C9D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54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5C9D" w:rsidRDefault="00355C9D" w:rsidP="00355C9D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5C9D" w:rsidRDefault="00355C9D" w:rsidP="00355C9D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شيمي عمومي نظري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5C9D" w:rsidRDefault="00355C9D" w:rsidP="00355C9D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55C9D" w:rsidRDefault="00355C9D" w:rsidP="00355C9D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9D" w:rsidRDefault="00355C9D" w:rsidP="00355C9D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5C9D" w:rsidRDefault="00355C9D" w:rsidP="00355C9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55C9D" w:rsidRPr="009D0F0B" w:rsidRDefault="00355C9D" w:rsidP="00355C9D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9D" w:rsidRPr="00CB4F9D" w:rsidRDefault="00BF56C8" w:rsidP="00355C9D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15-13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9D" w:rsidRPr="000121A0" w:rsidRDefault="00355C9D" w:rsidP="000121A0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9D" w:rsidRPr="00CB4F9D" w:rsidRDefault="00355C9D" w:rsidP="00355C9D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9D" w:rsidRPr="00CB4F9D" w:rsidRDefault="00355C9D" w:rsidP="00355C9D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5C9D" w:rsidRDefault="00355C9D" w:rsidP="00355C9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55C9D" w:rsidRPr="00355C9D" w:rsidRDefault="00BF56C8" w:rsidP="000121A0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24/11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5C9D" w:rsidRPr="006D20B5" w:rsidRDefault="00BF56C8" w:rsidP="00355C9D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13:30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5C9D" w:rsidRPr="00BF56C8" w:rsidRDefault="00BF56C8" w:rsidP="00355C9D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BF56C8">
              <w:rPr>
                <w:rFonts w:cs="B Mitra" w:hint="cs"/>
                <w:sz w:val="16"/>
                <w:szCs w:val="16"/>
                <w:rtl/>
                <w:lang w:bidi="fa-IR"/>
              </w:rPr>
              <w:t>آقای دکتر طاهری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355C9D" w:rsidRPr="0028177A" w:rsidRDefault="00355C9D" w:rsidP="00355C9D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ThinSmallGap" w:sz="24" w:space="0" w:color="auto"/>
            </w:tcBorders>
          </w:tcPr>
          <w:p w:rsidR="00355C9D" w:rsidRPr="0028177A" w:rsidRDefault="00BF56C8" w:rsidP="00355C9D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</w:tr>
      <w:bookmarkEnd w:id="9"/>
      <w:tr w:rsidR="00BF56C8" w:rsidTr="00355C9D">
        <w:tc>
          <w:tcPr>
            <w:tcW w:w="61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F56C8" w:rsidRPr="005C4514" w:rsidRDefault="00BF56C8" w:rsidP="00BF56C8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56C8" w:rsidRPr="00FB0454" w:rsidRDefault="00BF56C8" w:rsidP="00BF56C8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55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شيمي عمومي عملي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F56C8" w:rsidRDefault="00BF56C8" w:rsidP="00BF56C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8" w:rsidRDefault="00BF56C8" w:rsidP="00BF56C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F56C8" w:rsidRPr="0023338D" w:rsidRDefault="00BF56C8" w:rsidP="00BF56C8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8" w:rsidRPr="00CB4F9D" w:rsidRDefault="00BF56C8" w:rsidP="00BF56C8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12-8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8" w:rsidRPr="0028177A" w:rsidRDefault="00BF56C8" w:rsidP="00BF56C8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8" w:rsidRPr="00CB4F9D" w:rsidRDefault="00BF56C8" w:rsidP="00BF56C8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8" w:rsidRPr="00CB4F9D" w:rsidRDefault="00BF56C8" w:rsidP="00BF56C8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F56C8" w:rsidRPr="00355C9D" w:rsidRDefault="00BF56C8" w:rsidP="00BF56C8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56C8" w:rsidRPr="00BF56C8" w:rsidRDefault="00BF56C8" w:rsidP="00BF56C8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BF56C8">
              <w:rPr>
                <w:rFonts w:cs="B Mitra" w:hint="cs"/>
                <w:sz w:val="16"/>
                <w:szCs w:val="16"/>
                <w:rtl/>
                <w:lang w:bidi="fa-IR"/>
              </w:rPr>
              <w:t>آقای دکتر طاهری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</w:tcPr>
          <w:p w:rsidR="00BF56C8" w:rsidRPr="0028177A" w:rsidRDefault="00BF56C8" w:rsidP="00BF56C8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BF56C8" w:rsidTr="00355C9D">
        <w:tc>
          <w:tcPr>
            <w:tcW w:w="61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F56C8" w:rsidRPr="005C4514" w:rsidRDefault="00BF56C8" w:rsidP="00BF56C8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56C8" w:rsidRPr="007D66F9" w:rsidRDefault="00BF56C8" w:rsidP="00BF56C8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شيمي آلي نظري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F56C8" w:rsidRDefault="00BF56C8" w:rsidP="00BF56C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8" w:rsidRDefault="00BF56C8" w:rsidP="00BF56C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F56C8" w:rsidRPr="00244BC6" w:rsidRDefault="00BF56C8" w:rsidP="00BF56C8">
            <w:pPr>
              <w:spacing w:line="360" w:lineRule="auto"/>
              <w:jc w:val="center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8" w:rsidRPr="00CB4F9D" w:rsidRDefault="00BF56C8" w:rsidP="00BF56C8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8" w:rsidRPr="00CB4F9D" w:rsidRDefault="00BF56C8" w:rsidP="00BF56C8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15-13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8" w:rsidRPr="00CB4F9D" w:rsidRDefault="00BF56C8" w:rsidP="00BF56C8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8" w:rsidRPr="00CB4F9D" w:rsidRDefault="00BF56C8" w:rsidP="00BF56C8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F56C8" w:rsidRPr="00355C9D" w:rsidRDefault="00BF56C8" w:rsidP="00BF56C8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3/11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F56C8" w:rsidRPr="006D20B5" w:rsidRDefault="00BF56C8" w:rsidP="00BF56C8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10:30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56C8" w:rsidRPr="00BF56C8" w:rsidRDefault="00BF56C8" w:rsidP="00BF56C8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BF56C8">
              <w:rPr>
                <w:rFonts w:cs="B Mitra" w:hint="cs"/>
                <w:sz w:val="16"/>
                <w:szCs w:val="16"/>
                <w:rtl/>
                <w:lang w:bidi="fa-IR"/>
              </w:rPr>
              <w:t>آقای دکتر طاهری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BF56C8" w:rsidRPr="0028177A" w:rsidRDefault="00BF56C8" w:rsidP="00BF56C8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ThinSmallGap" w:sz="24" w:space="0" w:color="auto"/>
            </w:tcBorders>
          </w:tcPr>
          <w:p w:rsidR="00BF56C8" w:rsidRDefault="00BF56C8" w:rsidP="00BF56C8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</w:tr>
      <w:tr w:rsidR="00BF56C8" w:rsidTr="00355C9D">
        <w:tc>
          <w:tcPr>
            <w:tcW w:w="61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شيمي آلي عملي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F56C8" w:rsidRDefault="00BF56C8" w:rsidP="00BF56C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8" w:rsidRDefault="00BF56C8" w:rsidP="00BF56C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F56C8" w:rsidRPr="000D5020" w:rsidRDefault="00BF56C8" w:rsidP="00BF56C8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12-8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8" w:rsidRPr="00CB4F9D" w:rsidRDefault="00BF56C8" w:rsidP="00BF56C8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8" w:rsidRPr="00CB4F9D" w:rsidRDefault="00BF56C8" w:rsidP="00BF56C8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8" w:rsidRPr="00CB4F9D" w:rsidRDefault="00BF56C8" w:rsidP="00BF56C8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8" w:rsidRPr="00CB4F9D" w:rsidRDefault="00BF56C8" w:rsidP="00BF56C8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F56C8" w:rsidRPr="00355C9D" w:rsidRDefault="00BF56C8" w:rsidP="00BF56C8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56C8" w:rsidRPr="00BF56C8" w:rsidRDefault="00BF56C8" w:rsidP="00BF56C8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BF56C8">
              <w:rPr>
                <w:rFonts w:cs="B Mitra" w:hint="cs"/>
                <w:sz w:val="16"/>
                <w:szCs w:val="16"/>
                <w:rtl/>
                <w:lang w:bidi="fa-IR"/>
              </w:rPr>
              <w:t>آقای دکتر طاهری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</w:tcPr>
          <w:p w:rsidR="00BF56C8" w:rsidRPr="0028177A" w:rsidRDefault="00BF56C8" w:rsidP="00BF56C8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355C9D" w:rsidTr="00355C9D">
        <w:tc>
          <w:tcPr>
            <w:tcW w:w="61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355C9D" w:rsidRDefault="00355C9D" w:rsidP="00355C9D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5C9D" w:rsidRPr="000D5020" w:rsidRDefault="00355C9D" w:rsidP="00355C9D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sz w:val="22"/>
                <w:szCs w:val="22"/>
                <w:rtl/>
                <w:lang w:bidi="fa-IR"/>
              </w:rPr>
              <w:t>52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5C9D" w:rsidRDefault="00355C9D" w:rsidP="00355C9D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5C9D" w:rsidRPr="0049510F" w:rsidRDefault="00355C9D" w:rsidP="00355C9D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49510F">
              <w:rPr>
                <w:rFonts w:cs="Mitra" w:hint="cs"/>
                <w:sz w:val="26"/>
                <w:szCs w:val="26"/>
                <w:rtl/>
                <w:lang w:bidi="fa-IR"/>
              </w:rPr>
              <w:t>فيزيك نظري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5C9D" w:rsidRDefault="00355C9D" w:rsidP="00355C9D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55C9D" w:rsidRDefault="00355C9D" w:rsidP="00355C9D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9D" w:rsidRDefault="00355C9D" w:rsidP="00355C9D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5C9D" w:rsidRDefault="00355C9D" w:rsidP="00355C9D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55C9D" w:rsidRPr="00EF534E" w:rsidRDefault="00355C9D" w:rsidP="00355C9D">
            <w:pPr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9D" w:rsidRPr="00CB4F9D" w:rsidRDefault="00355C9D" w:rsidP="00355C9D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9D" w:rsidRPr="00CB4F9D" w:rsidRDefault="00355C9D" w:rsidP="00355C9D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9D" w:rsidRPr="00CB4F9D" w:rsidRDefault="00BF56C8" w:rsidP="00355C9D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10-8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9D" w:rsidRPr="00CB4F9D" w:rsidRDefault="00355C9D" w:rsidP="00355C9D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5C9D" w:rsidRDefault="00355C9D" w:rsidP="00355C9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55C9D" w:rsidRPr="00355C9D" w:rsidRDefault="00BF56C8" w:rsidP="00355C9D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24/11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5C9D" w:rsidRPr="006D20B5" w:rsidRDefault="00BF56C8" w:rsidP="00355C9D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8:30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355C9D" w:rsidRPr="00BF56C8" w:rsidRDefault="00BF56C8" w:rsidP="00355C9D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BF56C8">
              <w:rPr>
                <w:rFonts w:cs="B Mitra" w:hint="cs"/>
                <w:sz w:val="18"/>
                <w:szCs w:val="18"/>
                <w:rtl/>
                <w:lang w:bidi="fa-IR"/>
              </w:rPr>
              <w:t>خانم دکتر مصطفوی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5C9D" w:rsidRPr="0028177A" w:rsidRDefault="00355C9D" w:rsidP="00355C9D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355C9D" w:rsidRPr="0028177A" w:rsidRDefault="00BF56C8" w:rsidP="00355C9D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10</w:t>
            </w:r>
          </w:p>
        </w:tc>
      </w:tr>
      <w:tr w:rsidR="00BF56C8" w:rsidTr="00355C9D">
        <w:tc>
          <w:tcPr>
            <w:tcW w:w="61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56C8" w:rsidRPr="000D5020" w:rsidRDefault="00BF56C8" w:rsidP="00BF56C8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sz w:val="22"/>
                <w:szCs w:val="22"/>
                <w:rtl/>
                <w:lang w:bidi="fa-IR"/>
              </w:rPr>
              <w:t>53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56C8" w:rsidRPr="0049510F" w:rsidRDefault="00BF56C8" w:rsidP="00BF56C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49510F">
              <w:rPr>
                <w:rFonts w:cs="Mitra" w:hint="cs"/>
                <w:sz w:val="26"/>
                <w:szCs w:val="26"/>
                <w:rtl/>
                <w:lang w:bidi="fa-IR"/>
              </w:rPr>
              <w:t>فيزيك عملي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F56C8" w:rsidRDefault="00BF56C8" w:rsidP="00BF56C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8" w:rsidRDefault="00BF56C8" w:rsidP="00BF56C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F56C8" w:rsidRDefault="00BF56C8" w:rsidP="00BF56C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8" w:rsidRPr="00CB4F9D" w:rsidRDefault="00BF56C8" w:rsidP="00BF56C8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8" w:rsidRPr="00CB4F9D" w:rsidRDefault="00BF56C8" w:rsidP="00BF56C8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8" w:rsidRPr="00CB4F9D" w:rsidRDefault="00BF56C8" w:rsidP="00BF56C8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14-10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8" w:rsidRPr="00CB4F9D" w:rsidRDefault="00BF56C8" w:rsidP="00BF56C8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F56C8" w:rsidRPr="00355C9D" w:rsidRDefault="00BF56C8" w:rsidP="00BF56C8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BF56C8" w:rsidRPr="00BF56C8" w:rsidRDefault="00BF56C8" w:rsidP="00BF56C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BF56C8">
              <w:rPr>
                <w:rFonts w:cs="B Mitra" w:hint="cs"/>
                <w:sz w:val="18"/>
                <w:szCs w:val="18"/>
                <w:rtl/>
                <w:lang w:bidi="fa-IR"/>
              </w:rPr>
              <w:t>خانم دکتر مصطفوی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56C8" w:rsidRPr="0028177A" w:rsidRDefault="00BF56C8" w:rsidP="00BF56C8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F56C8" w:rsidRPr="0028177A" w:rsidRDefault="00BF56C8" w:rsidP="00BF56C8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BF56C8" w:rsidTr="00355C9D">
        <w:tc>
          <w:tcPr>
            <w:tcW w:w="61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56C8" w:rsidRPr="0049510F" w:rsidRDefault="00BF56C8" w:rsidP="00BF56C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49510F">
              <w:rPr>
                <w:rFonts w:cs="Mitra" w:hint="cs"/>
                <w:sz w:val="26"/>
                <w:szCs w:val="26"/>
                <w:rtl/>
                <w:lang w:bidi="fa-IR"/>
              </w:rPr>
              <w:t>رياضيات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F56C8" w:rsidRDefault="00BF56C8" w:rsidP="00BF56C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8" w:rsidRDefault="00BF56C8" w:rsidP="00BF56C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F56C8" w:rsidRPr="007D66F9" w:rsidRDefault="00BF56C8" w:rsidP="00BF56C8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8" w:rsidRPr="00CB4F9D" w:rsidRDefault="00BF56C8" w:rsidP="00BF56C8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8" w:rsidRPr="00CB4F9D" w:rsidRDefault="00BF56C8" w:rsidP="00BF56C8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8" w:rsidRPr="00CB4F9D" w:rsidRDefault="00BF56C8" w:rsidP="00BF56C8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8" w:rsidRPr="0028177A" w:rsidRDefault="00BF56C8" w:rsidP="00BF56C8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11-8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F56C8" w:rsidRPr="00355C9D" w:rsidRDefault="00BF56C8" w:rsidP="00BF56C8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10/11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F56C8" w:rsidRPr="006D20B5" w:rsidRDefault="00BF56C8" w:rsidP="00BF56C8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10:30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56C8" w:rsidRPr="00BF56C8" w:rsidRDefault="00BF56C8" w:rsidP="00BF56C8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BF56C8">
              <w:rPr>
                <w:rFonts w:cs="B Mitra" w:hint="cs"/>
                <w:sz w:val="20"/>
                <w:szCs w:val="20"/>
                <w:rtl/>
                <w:lang w:bidi="fa-IR"/>
              </w:rPr>
              <w:t>آقای دکتر ابراهیم بقا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56C8" w:rsidRPr="0028177A" w:rsidRDefault="00BF56C8" w:rsidP="00BF56C8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F56C8" w:rsidRDefault="00BF56C8" w:rsidP="00BF56C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10</w:t>
            </w:r>
          </w:p>
        </w:tc>
      </w:tr>
      <w:tr w:rsidR="00BF56C8" w:rsidTr="00355C9D">
        <w:tc>
          <w:tcPr>
            <w:tcW w:w="61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56C8" w:rsidRPr="0049510F" w:rsidRDefault="00BF56C8" w:rsidP="00BF56C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49510F">
              <w:rPr>
                <w:rFonts w:cs="Mitra" w:hint="cs"/>
                <w:sz w:val="26"/>
                <w:szCs w:val="26"/>
                <w:rtl/>
                <w:lang w:bidi="fa-IR"/>
              </w:rPr>
              <w:t>فيزيولوژي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F56C8" w:rsidRDefault="00BF56C8" w:rsidP="00BF56C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8" w:rsidRDefault="00BF56C8" w:rsidP="00BF56C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F56C8" w:rsidRPr="009D0F0B" w:rsidRDefault="00BF56C8" w:rsidP="00BF56C8">
            <w:pPr>
              <w:spacing w:line="360" w:lineRule="auto"/>
              <w:jc w:val="lowKashida"/>
              <w:rPr>
                <w:rFonts w:cs="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8" w:rsidRPr="00CB4F9D" w:rsidRDefault="00BF56C8" w:rsidP="00BF56C8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8" w:rsidRPr="00CB4F9D" w:rsidRDefault="00BF56C8" w:rsidP="00BF56C8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10-8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8" w:rsidRPr="00CB4F9D" w:rsidRDefault="00BF56C8" w:rsidP="00BF56C8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8" w:rsidRPr="00CB4F9D" w:rsidRDefault="00BF56C8" w:rsidP="00BF56C8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F56C8" w:rsidRPr="0049510F" w:rsidRDefault="00BF56C8" w:rsidP="00BF56C8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29/10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F56C8" w:rsidRPr="006D20B5" w:rsidRDefault="00BF56C8" w:rsidP="00BF56C8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10:30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56C8" w:rsidRPr="00BF56C8" w:rsidRDefault="00BF56C8" w:rsidP="00BF56C8">
            <w:pPr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BF56C8">
              <w:rPr>
                <w:rFonts w:cs="B Mitra" w:hint="cs"/>
                <w:sz w:val="16"/>
                <w:szCs w:val="16"/>
                <w:rtl/>
                <w:lang w:bidi="fa-IR"/>
              </w:rPr>
              <w:t>خانم دکتر اسلامی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56C8" w:rsidRPr="0028177A" w:rsidRDefault="00BF56C8" w:rsidP="00BF56C8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F56C8" w:rsidRDefault="00BF56C8" w:rsidP="00BF56C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10</w:t>
            </w:r>
          </w:p>
        </w:tc>
      </w:tr>
      <w:tr w:rsidR="00BF56C8" w:rsidTr="00355C9D">
        <w:tc>
          <w:tcPr>
            <w:tcW w:w="61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56C8" w:rsidRPr="00AE4954" w:rsidRDefault="00BF56C8" w:rsidP="00BF56C8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61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56C8" w:rsidRPr="007D66F9" w:rsidRDefault="00BF56C8" w:rsidP="00BF56C8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lang w:bidi="fa-IR"/>
              </w:rPr>
              <w:sym w:font="Symbol" w:char="F02A"/>
            </w:r>
            <w:r>
              <w:rPr>
                <w:rFonts w:cs="Mitra" w:hint="cs"/>
                <w:sz w:val="20"/>
                <w:szCs w:val="20"/>
                <w:rtl/>
                <w:lang w:bidi="fa-IR"/>
              </w:rPr>
              <w:t>اصول كامپيوتر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F56C8" w:rsidRDefault="00BF56C8" w:rsidP="00BF56C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8" w:rsidRDefault="00BF56C8" w:rsidP="00BF56C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F56C8" w:rsidRDefault="00BF56C8" w:rsidP="00BF56C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8" w:rsidRPr="00CB4F9D" w:rsidRDefault="00BF56C8" w:rsidP="00BF56C8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8" w:rsidRPr="00CB4F9D" w:rsidRDefault="00BF56C8" w:rsidP="00BF56C8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8" w:rsidRPr="00CB4F9D" w:rsidRDefault="00BF56C8" w:rsidP="00BF56C8">
            <w:pPr>
              <w:spacing w:line="360" w:lineRule="auto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8" w:rsidRPr="00CB4F9D" w:rsidRDefault="00BF56C8" w:rsidP="00BF56C8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15-13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F56C8" w:rsidRPr="0028177A" w:rsidRDefault="00BF56C8" w:rsidP="00BF56C8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8/11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13:30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56C8" w:rsidRPr="00FC1808" w:rsidRDefault="00BF56C8" w:rsidP="00BF56C8">
            <w:pPr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آقای مهندس مسلمی فر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F56C8" w:rsidRPr="0028177A" w:rsidRDefault="00BF56C8" w:rsidP="00BF56C8">
            <w:pPr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</w:tr>
      <w:tr w:rsidR="00BF56C8" w:rsidTr="00355C9D">
        <w:tc>
          <w:tcPr>
            <w:tcW w:w="61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زنگ فرهنگ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F56C8" w:rsidRDefault="00BF56C8" w:rsidP="00BF56C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8" w:rsidRDefault="00BF56C8" w:rsidP="00BF56C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F56C8" w:rsidRPr="00077CE2" w:rsidRDefault="00BF56C8" w:rsidP="00BF56C8">
            <w:pPr>
              <w:spacing w:line="360" w:lineRule="auto"/>
              <w:jc w:val="lowKashida"/>
              <w:rPr>
                <w:rFonts w:cs="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8" w:rsidRDefault="00BF56C8" w:rsidP="00BF56C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8" w:rsidRDefault="00BF56C8" w:rsidP="00BF56C8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8" w:rsidRDefault="00BF56C8" w:rsidP="00BF56C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8" w:rsidRDefault="00BF56C8" w:rsidP="00BF56C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F56C8" w:rsidRPr="0066217B" w:rsidRDefault="00BF56C8" w:rsidP="00BF56C8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F56C8" w:rsidRDefault="00BF56C8" w:rsidP="00BF56C8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56C8" w:rsidRPr="00FC1808" w:rsidRDefault="00BF56C8" w:rsidP="00BF56C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56C8" w:rsidRPr="0028177A" w:rsidRDefault="00BF56C8" w:rsidP="00BF56C8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F56C8" w:rsidRDefault="00BF56C8" w:rsidP="00BF56C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BF56C8" w:rsidTr="00355C9D">
        <w:tc>
          <w:tcPr>
            <w:tcW w:w="3887" w:type="dxa"/>
            <w:gridSpan w:val="4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  <w:vAlign w:val="center"/>
          </w:tcPr>
          <w:p w:rsidR="00BF56C8" w:rsidRPr="005C4514" w:rsidRDefault="00BF56C8" w:rsidP="00BF56C8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جمع كل واحدها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BF56C8" w:rsidRPr="00EC2421" w:rsidRDefault="00BF56C8" w:rsidP="00BF56C8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4" w:space="0" w:color="auto"/>
            </w:tcBorders>
          </w:tcPr>
          <w:p w:rsidR="00BF56C8" w:rsidRDefault="00BF56C8" w:rsidP="00BF56C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BF56C8" w:rsidRDefault="00BF56C8" w:rsidP="00BF56C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18" w:space="0" w:color="auto"/>
            </w:tcBorders>
          </w:tcPr>
          <w:p w:rsidR="00BF56C8" w:rsidRDefault="00BF56C8" w:rsidP="00BF56C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4" w:space="0" w:color="auto"/>
            </w:tcBorders>
          </w:tcPr>
          <w:p w:rsidR="00BF56C8" w:rsidRDefault="00BF56C8" w:rsidP="00BF56C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BF56C8" w:rsidRDefault="00BF56C8" w:rsidP="00BF56C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BF56C8" w:rsidRDefault="00BF56C8" w:rsidP="00BF56C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BF56C8" w:rsidRDefault="00BF56C8" w:rsidP="00BF56C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BF56C8" w:rsidRDefault="00BF56C8" w:rsidP="00BF56C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18" w:space="0" w:color="auto"/>
            </w:tcBorders>
          </w:tcPr>
          <w:p w:rsidR="00BF56C8" w:rsidRDefault="00BF56C8" w:rsidP="00BF56C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4" w:space="0" w:color="auto"/>
            </w:tcBorders>
          </w:tcPr>
          <w:p w:rsidR="00BF56C8" w:rsidRDefault="00BF56C8" w:rsidP="00BF56C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18" w:space="0" w:color="auto"/>
            </w:tcBorders>
          </w:tcPr>
          <w:p w:rsidR="00BF56C8" w:rsidRDefault="00BF56C8" w:rsidP="00BF56C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BF56C8" w:rsidRDefault="00BF56C8" w:rsidP="00BF56C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12" w:space="0" w:color="auto"/>
            </w:tcBorders>
          </w:tcPr>
          <w:p w:rsidR="00BF56C8" w:rsidRDefault="00BF56C8" w:rsidP="00BF56C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F56C8" w:rsidRDefault="00BF56C8" w:rsidP="00BF56C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bookmarkEnd w:id="7"/>
      <w:bookmarkEnd w:id="8"/>
    </w:tbl>
    <w:p w:rsidR="00533CFA" w:rsidRDefault="00533CFA" w:rsidP="00841CED">
      <w:pPr>
        <w:rPr>
          <w:rtl/>
        </w:rPr>
      </w:pPr>
    </w:p>
    <w:sectPr w:rsidR="00533CFA" w:rsidSect="006D39AF">
      <w:pgSz w:w="15840" w:h="12240" w:orient="landscape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2 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93C0B"/>
    <w:rsid w:val="00005FE2"/>
    <w:rsid w:val="000121A0"/>
    <w:rsid w:val="000524E9"/>
    <w:rsid w:val="00080DAC"/>
    <w:rsid w:val="000C6E84"/>
    <w:rsid w:val="000D00DF"/>
    <w:rsid w:val="000D14D0"/>
    <w:rsid w:val="0015751C"/>
    <w:rsid w:val="00163B2E"/>
    <w:rsid w:val="001C2E4B"/>
    <w:rsid w:val="001D1968"/>
    <w:rsid w:val="002367E6"/>
    <w:rsid w:val="00263E86"/>
    <w:rsid w:val="002676E7"/>
    <w:rsid w:val="00270DF6"/>
    <w:rsid w:val="0028177A"/>
    <w:rsid w:val="00281D3D"/>
    <w:rsid w:val="002B3A9F"/>
    <w:rsid w:val="002C5234"/>
    <w:rsid w:val="002D5D10"/>
    <w:rsid w:val="00311A96"/>
    <w:rsid w:val="00355C9D"/>
    <w:rsid w:val="003D01BD"/>
    <w:rsid w:val="003E12B3"/>
    <w:rsid w:val="00423BBA"/>
    <w:rsid w:val="00425C8A"/>
    <w:rsid w:val="004761D5"/>
    <w:rsid w:val="0050744C"/>
    <w:rsid w:val="00530298"/>
    <w:rsid w:val="00533CFA"/>
    <w:rsid w:val="00541353"/>
    <w:rsid w:val="00551578"/>
    <w:rsid w:val="00561087"/>
    <w:rsid w:val="00563C21"/>
    <w:rsid w:val="00571E1C"/>
    <w:rsid w:val="005C4153"/>
    <w:rsid w:val="005D6460"/>
    <w:rsid w:val="006006D0"/>
    <w:rsid w:val="006035D5"/>
    <w:rsid w:val="00650E71"/>
    <w:rsid w:val="00690F72"/>
    <w:rsid w:val="006C114D"/>
    <w:rsid w:val="006D39AF"/>
    <w:rsid w:val="006E1133"/>
    <w:rsid w:val="006E6713"/>
    <w:rsid w:val="0073583B"/>
    <w:rsid w:val="007775DB"/>
    <w:rsid w:val="007A4842"/>
    <w:rsid w:val="007D6746"/>
    <w:rsid w:val="00814ADB"/>
    <w:rsid w:val="0081591B"/>
    <w:rsid w:val="008247E0"/>
    <w:rsid w:val="00841CED"/>
    <w:rsid w:val="00863D12"/>
    <w:rsid w:val="00876AEF"/>
    <w:rsid w:val="008812AB"/>
    <w:rsid w:val="008C62F1"/>
    <w:rsid w:val="008D07DE"/>
    <w:rsid w:val="0091108A"/>
    <w:rsid w:val="00954DE0"/>
    <w:rsid w:val="0096013A"/>
    <w:rsid w:val="009749CB"/>
    <w:rsid w:val="009A20A1"/>
    <w:rsid w:val="009B69DA"/>
    <w:rsid w:val="009B7371"/>
    <w:rsid w:val="009D772C"/>
    <w:rsid w:val="00A10563"/>
    <w:rsid w:val="00A431D7"/>
    <w:rsid w:val="00A5436D"/>
    <w:rsid w:val="00A647AC"/>
    <w:rsid w:val="00A75003"/>
    <w:rsid w:val="00A77176"/>
    <w:rsid w:val="00AA262B"/>
    <w:rsid w:val="00AD38AE"/>
    <w:rsid w:val="00AD7138"/>
    <w:rsid w:val="00B053A0"/>
    <w:rsid w:val="00B1214B"/>
    <w:rsid w:val="00B231E1"/>
    <w:rsid w:val="00B65979"/>
    <w:rsid w:val="00B93C0B"/>
    <w:rsid w:val="00BB27CF"/>
    <w:rsid w:val="00BC5878"/>
    <w:rsid w:val="00BF56C8"/>
    <w:rsid w:val="00C03B2F"/>
    <w:rsid w:val="00C12134"/>
    <w:rsid w:val="00CC2C98"/>
    <w:rsid w:val="00CD3567"/>
    <w:rsid w:val="00D12B98"/>
    <w:rsid w:val="00D846CA"/>
    <w:rsid w:val="00DF4001"/>
    <w:rsid w:val="00E528F9"/>
    <w:rsid w:val="00E847B4"/>
    <w:rsid w:val="00E90020"/>
    <w:rsid w:val="00EC6757"/>
    <w:rsid w:val="00EE5377"/>
    <w:rsid w:val="00EF6E33"/>
    <w:rsid w:val="00F90343"/>
    <w:rsid w:val="00F90EF9"/>
    <w:rsid w:val="00F9609F"/>
    <w:rsid w:val="00F9613F"/>
    <w:rsid w:val="00FC1808"/>
    <w:rsid w:val="00FE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A089B8E-24B6-4164-999C-3DADB2E7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9A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1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ساناز صدیق</dc:creator>
  <cp:keywords/>
  <dc:description/>
  <cp:lastModifiedBy>ساناز صدیق</cp:lastModifiedBy>
  <cp:revision>97</cp:revision>
  <cp:lastPrinted>2018-05-28T07:54:00Z</cp:lastPrinted>
  <dcterms:created xsi:type="dcterms:W3CDTF">2013-05-28T05:30:00Z</dcterms:created>
  <dcterms:modified xsi:type="dcterms:W3CDTF">2018-09-04T10:56:00Z</dcterms:modified>
</cp:coreProperties>
</file>