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11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2"/>
        <w:gridCol w:w="1157"/>
        <w:gridCol w:w="1093"/>
        <w:gridCol w:w="3510"/>
        <w:gridCol w:w="1214"/>
        <w:gridCol w:w="867"/>
      </w:tblGrid>
      <w:tr w:rsidR="00846508" w:rsidRPr="00C045BA" w:rsidTr="00011038">
        <w:trPr>
          <w:cantSplit/>
          <w:trHeight w:val="219"/>
          <w:jc w:val="center"/>
        </w:trPr>
        <w:tc>
          <w:tcPr>
            <w:tcW w:w="3522" w:type="dxa"/>
            <w:tcBorders>
              <w:top w:val="thinThickSmallGap" w:sz="12" w:space="0" w:color="auto"/>
              <w:left w:val="thickThinSmallGap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6508" w:rsidRPr="00C045BA" w:rsidRDefault="00846508" w:rsidP="00F8767F">
            <w:pPr>
              <w:shd w:val="clear" w:color="auto" w:fill="FFFFFF" w:themeFill="background1"/>
              <w:bidi w:val="0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lang w:bidi="fa-IR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</w:rPr>
              <w:t>نام واحد</w:t>
            </w:r>
          </w:p>
        </w:tc>
        <w:tc>
          <w:tcPr>
            <w:tcW w:w="1157" w:type="dxa"/>
            <w:tcBorders>
              <w:top w:val="thinThickSmallGap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6508" w:rsidRPr="00C045BA" w:rsidRDefault="00846508" w:rsidP="004F210A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</w:rPr>
              <w:t>تلفن مستقيم</w:t>
            </w:r>
          </w:p>
        </w:tc>
        <w:tc>
          <w:tcPr>
            <w:tcW w:w="1093" w:type="dxa"/>
            <w:tcBorders>
              <w:top w:val="thinThickSmallGap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6508" w:rsidRPr="00C045BA" w:rsidRDefault="00846508" w:rsidP="004F210A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</w:rPr>
              <w:t>تلفن داخلي</w:t>
            </w:r>
          </w:p>
        </w:tc>
        <w:tc>
          <w:tcPr>
            <w:tcW w:w="3510" w:type="dxa"/>
            <w:tcBorders>
              <w:top w:val="thinThickSmallGap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6508" w:rsidRPr="00C045BA" w:rsidRDefault="00846508" w:rsidP="004F210A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</w:rPr>
              <w:t>نام واحد</w:t>
            </w:r>
          </w:p>
        </w:tc>
        <w:tc>
          <w:tcPr>
            <w:tcW w:w="1214" w:type="dxa"/>
            <w:tcBorders>
              <w:top w:val="thinThickSmallGap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6508" w:rsidRPr="00C045BA" w:rsidRDefault="00846508" w:rsidP="004F210A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</w:rPr>
              <w:t>تلفن مستقيم</w:t>
            </w:r>
          </w:p>
        </w:tc>
        <w:tc>
          <w:tcPr>
            <w:tcW w:w="867" w:type="dxa"/>
            <w:tcBorders>
              <w:top w:val="thinThickSmallGap" w:sz="12" w:space="0" w:color="auto"/>
              <w:left w:val="single" w:sz="4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  <w:hideMark/>
          </w:tcPr>
          <w:p w:rsidR="00846508" w:rsidRPr="00C045BA" w:rsidRDefault="00846508" w:rsidP="004F210A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</w:rPr>
              <w:t>تلفن داخلي</w:t>
            </w:r>
          </w:p>
        </w:tc>
      </w:tr>
      <w:tr w:rsidR="009512DD" w:rsidRPr="00C045BA" w:rsidTr="00011038">
        <w:trPr>
          <w:cantSplit/>
          <w:jc w:val="center"/>
        </w:trPr>
        <w:tc>
          <w:tcPr>
            <w:tcW w:w="3522" w:type="dxa"/>
            <w:vMerge w:val="restart"/>
            <w:tcBorders>
              <w:top w:val="single" w:sz="12" w:space="0" w:color="auto"/>
              <w:left w:val="thickThinSmallGap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12DD" w:rsidRPr="00C045BA" w:rsidRDefault="009512DD" w:rsidP="003974FE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</w:rPr>
              <w:t>(حوزه رياس</w:t>
            </w:r>
            <w:r w:rsidR="00F501D1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 xml:space="preserve">ت) آقای </w:t>
            </w:r>
            <w:r w:rsidR="003974FE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 xml:space="preserve">پایکار </w:t>
            </w:r>
            <w:r w:rsidR="00F501D1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 xml:space="preserve">وخانم صدیق </w:t>
            </w:r>
          </w:p>
        </w:tc>
        <w:tc>
          <w:tcPr>
            <w:tcW w:w="115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12DD" w:rsidRPr="00C045BA" w:rsidRDefault="009512DD" w:rsidP="009512DD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2</w:t>
            </w:r>
            <w:r w:rsidRPr="00C045BA">
              <w:rPr>
                <w:rFonts w:cs="B Mitra" w:hint="cs"/>
                <w:b/>
                <w:bCs/>
                <w:sz w:val="14"/>
                <w:szCs w:val="14"/>
                <w:lang w:bidi="fa-IR"/>
              </w:rPr>
              <w:t xml:space="preserve"> </w:t>
            </w:r>
            <w:r w:rsidRPr="00C045BA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-22360661</w:t>
            </w:r>
          </w:p>
          <w:p w:rsidR="009512DD" w:rsidRPr="00C045BA" w:rsidRDefault="009512DD" w:rsidP="009512DD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lang w:bidi="fa-IR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22376467</w:t>
            </w:r>
            <w:r w:rsidRPr="00C045BA">
              <w:rPr>
                <w:rFonts w:cs="B Mitra"/>
                <w:b/>
                <w:bCs/>
                <w:sz w:val="14"/>
                <w:szCs w:val="14"/>
                <w:lang w:bidi="fa-IR"/>
              </w:rPr>
              <w:t>F:</w:t>
            </w:r>
          </w:p>
        </w:tc>
        <w:tc>
          <w:tcPr>
            <w:tcW w:w="109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12DD" w:rsidRPr="00C045BA" w:rsidRDefault="009512DD" w:rsidP="009512DD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</w:rPr>
              <w:t>220-219-218</w:t>
            </w:r>
          </w:p>
        </w:tc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12DD" w:rsidRPr="00C045BA" w:rsidRDefault="009512DD" w:rsidP="0074420B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lang w:bidi="fa-IR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 xml:space="preserve">آقاي دكتر </w:t>
            </w:r>
            <w:r w:rsidR="0074420B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طبیبی</w:t>
            </w:r>
          </w:p>
        </w:tc>
        <w:tc>
          <w:tcPr>
            <w:tcW w:w="12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12DD" w:rsidRPr="00C045BA" w:rsidRDefault="009512DD" w:rsidP="009512DD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</w:rPr>
            </w:pPr>
          </w:p>
        </w:tc>
        <w:tc>
          <w:tcPr>
            <w:tcW w:w="8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9512DD" w:rsidRPr="00C045BA" w:rsidRDefault="0074420B" w:rsidP="009512DD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244</w:t>
            </w:r>
          </w:p>
        </w:tc>
      </w:tr>
      <w:tr w:rsidR="009512DD" w:rsidRPr="00C045BA" w:rsidTr="00011038">
        <w:trPr>
          <w:cantSplit/>
          <w:jc w:val="center"/>
        </w:trPr>
        <w:tc>
          <w:tcPr>
            <w:tcW w:w="3522" w:type="dxa"/>
            <w:vMerge/>
            <w:tcBorders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12DD" w:rsidRPr="00C045BA" w:rsidRDefault="009512DD" w:rsidP="009512DD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</w:rPr>
            </w:pP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12DD" w:rsidRPr="00C045BA" w:rsidRDefault="009512DD" w:rsidP="009512DD">
            <w:pPr>
              <w:shd w:val="clear" w:color="auto" w:fill="FFFFFF" w:themeFill="background1"/>
              <w:bidi w:val="0"/>
              <w:jc w:val="center"/>
              <w:rPr>
                <w:rFonts w:cs="B Mitr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12DD" w:rsidRPr="00C045BA" w:rsidRDefault="009512DD" w:rsidP="009512DD">
            <w:pPr>
              <w:shd w:val="clear" w:color="auto" w:fill="FFFFFF" w:themeFill="background1"/>
              <w:bidi w:val="0"/>
              <w:jc w:val="center"/>
              <w:rPr>
                <w:rFonts w:cs="B Mitra"/>
                <w:b/>
                <w:bCs/>
                <w:sz w:val="14"/>
                <w:szCs w:val="1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12DD" w:rsidRPr="00C045BA" w:rsidRDefault="009512DD" w:rsidP="009512DD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lang w:bidi="fa-IR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خانم دكتر شريعت پناهي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12DD" w:rsidRPr="00C045BA" w:rsidRDefault="009512DD" w:rsidP="009512DD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9512DD" w:rsidRPr="00C045BA" w:rsidRDefault="009512DD" w:rsidP="009512DD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242</w:t>
            </w:r>
          </w:p>
        </w:tc>
      </w:tr>
      <w:tr w:rsidR="009512DD" w:rsidRPr="00C045BA" w:rsidTr="00011038">
        <w:trPr>
          <w:cantSplit/>
          <w:trHeight w:val="150"/>
          <w:jc w:val="center"/>
        </w:trPr>
        <w:tc>
          <w:tcPr>
            <w:tcW w:w="3522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12DD" w:rsidRPr="00C045BA" w:rsidRDefault="007A6982" w:rsidP="00DD476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 xml:space="preserve">خانم اسدی </w:t>
            </w:r>
            <w:r w:rsidR="009512DD" w:rsidRPr="00C045BA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(</w:t>
            </w:r>
            <w:r w:rsidR="009A5DF8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 xml:space="preserve">رئیس </w:t>
            </w:r>
            <w:r w:rsidR="009512DD" w:rsidRPr="00C045BA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روابط عمومي)</w:t>
            </w:r>
            <w:r w:rsidR="00011038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12DD" w:rsidRPr="00C045BA" w:rsidRDefault="009512DD" w:rsidP="009512DD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</w:rPr>
              <w:t>22077425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12DD" w:rsidRPr="00C045BA" w:rsidRDefault="009512DD" w:rsidP="009512DD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lang w:bidi="fa-IR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393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12DD" w:rsidRPr="00C045BA" w:rsidRDefault="000B1BB9" w:rsidP="000B1BB9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آقای دکتر نصراله زاده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12DD" w:rsidRPr="00C045BA" w:rsidRDefault="009512DD" w:rsidP="009512DD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9512DD" w:rsidRPr="00C045BA" w:rsidRDefault="000B1BB9" w:rsidP="009512DD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216</w:t>
            </w:r>
          </w:p>
        </w:tc>
      </w:tr>
      <w:tr w:rsidR="009512DD" w:rsidRPr="00C045BA" w:rsidTr="00011038">
        <w:trPr>
          <w:cantSplit/>
          <w:trHeight w:val="196"/>
          <w:jc w:val="center"/>
        </w:trPr>
        <w:tc>
          <w:tcPr>
            <w:tcW w:w="3522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12DD" w:rsidRPr="00C045BA" w:rsidRDefault="00610BAD" w:rsidP="00DD476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 xml:space="preserve">خانم محمدی </w:t>
            </w:r>
            <w:r w:rsidR="00DD476C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 xml:space="preserve">، </w:t>
            </w:r>
            <w:r w:rsidR="009512DD" w:rsidRPr="00C045BA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 xml:space="preserve">آقای </w:t>
            </w:r>
            <w:r w:rsidR="00DD476C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رحیمی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12DD" w:rsidRPr="00C045BA" w:rsidRDefault="009512DD" w:rsidP="009512DD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12DD" w:rsidRPr="00C045BA" w:rsidRDefault="009512DD" w:rsidP="009512DD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399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12DD" w:rsidRPr="00C045BA" w:rsidRDefault="009512DD" w:rsidP="009512DD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lang w:bidi="fa-IR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 xml:space="preserve">خانم دکتر رازقی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12DD" w:rsidRPr="00C045BA" w:rsidRDefault="009512DD" w:rsidP="009512DD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9512DD" w:rsidRPr="00C045BA" w:rsidRDefault="009512DD" w:rsidP="009512DD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lang w:bidi="fa-IR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256</w:t>
            </w:r>
          </w:p>
        </w:tc>
      </w:tr>
      <w:tr w:rsidR="009512DD" w:rsidRPr="00C045BA" w:rsidTr="00011038">
        <w:trPr>
          <w:cantSplit/>
          <w:trHeight w:val="224"/>
          <w:jc w:val="center"/>
        </w:trPr>
        <w:tc>
          <w:tcPr>
            <w:tcW w:w="3522" w:type="dxa"/>
            <w:vMerge w:val="restart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12DD" w:rsidRPr="00C045BA" w:rsidRDefault="009512DD" w:rsidP="00F501D1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lang w:bidi="fa-IR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</w:rPr>
              <w:t>معاونت آموزشي</w:t>
            </w:r>
            <w:r w:rsidRPr="00C045BA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 xml:space="preserve"> دانشكده (آقاي دكتر </w:t>
            </w:r>
            <w:r w:rsidR="00F501D1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 xml:space="preserve">فرهودی </w:t>
            </w:r>
            <w:r w:rsidRPr="00C045BA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)</w:t>
            </w:r>
          </w:p>
          <w:p w:rsidR="009512DD" w:rsidRPr="00C045BA" w:rsidRDefault="009512DD" w:rsidP="00610BAD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lang w:bidi="fa-IR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</w:rPr>
              <w:t>خانم</w:t>
            </w:r>
            <w:r w:rsidR="00610BAD">
              <w:rPr>
                <w:rFonts w:cs="B Mitra" w:hint="cs"/>
                <w:b/>
                <w:bCs/>
                <w:sz w:val="14"/>
                <w:szCs w:val="14"/>
                <w:rtl/>
              </w:rPr>
              <w:t xml:space="preserve"> </w:t>
            </w:r>
            <w:r w:rsidRPr="00C045BA">
              <w:rPr>
                <w:rFonts w:cs="B Mitra" w:hint="cs"/>
                <w:b/>
                <w:bCs/>
                <w:sz w:val="14"/>
                <w:szCs w:val="14"/>
                <w:rtl/>
              </w:rPr>
              <w:t>ذاكري</w:t>
            </w:r>
            <w:r w:rsidR="00610BAD">
              <w:rPr>
                <w:rFonts w:cs="B Mitra" w:hint="cs"/>
                <w:b/>
                <w:bCs/>
                <w:sz w:val="14"/>
                <w:szCs w:val="14"/>
                <w:rtl/>
              </w:rPr>
              <w:t xml:space="preserve"> </w:t>
            </w:r>
            <w:r w:rsidRPr="00C045BA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(منشي و اپراتور)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12DD" w:rsidRPr="00C045BA" w:rsidRDefault="009512DD" w:rsidP="009512DD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lang w:bidi="fa-IR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7-22360656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12DD" w:rsidRPr="00C045BA" w:rsidRDefault="009512DD" w:rsidP="009512DD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</w:rPr>
              <w:t>365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12DD" w:rsidRPr="00C045BA" w:rsidRDefault="009512DD" w:rsidP="009512DD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lang w:bidi="fa-IR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آقای دکتر حجازی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12DD" w:rsidRPr="00C045BA" w:rsidRDefault="009512DD" w:rsidP="009512DD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9512DD" w:rsidRPr="00C045BA" w:rsidRDefault="009512DD" w:rsidP="009512DD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232</w:t>
            </w:r>
          </w:p>
        </w:tc>
      </w:tr>
      <w:tr w:rsidR="009512DD" w:rsidRPr="00C045BA" w:rsidTr="00011038">
        <w:trPr>
          <w:cantSplit/>
          <w:jc w:val="center"/>
        </w:trPr>
        <w:tc>
          <w:tcPr>
            <w:tcW w:w="3522" w:type="dxa"/>
            <w:vMerge/>
            <w:tcBorders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12DD" w:rsidRPr="00C045BA" w:rsidRDefault="009512DD" w:rsidP="009512DD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12DD" w:rsidRPr="00C045BA" w:rsidRDefault="009512DD" w:rsidP="009512DD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12DD" w:rsidRPr="00C045BA" w:rsidRDefault="009512DD" w:rsidP="009512DD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12DD" w:rsidRPr="00C045BA" w:rsidRDefault="009512DD" w:rsidP="0074420B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</w:rPr>
            </w:pPr>
            <w:r w:rsidRPr="00C045BA">
              <w:rPr>
                <w:rFonts w:cs="B Mitra"/>
                <w:b/>
                <w:bCs/>
                <w:sz w:val="14"/>
                <w:szCs w:val="14"/>
                <w:rtl/>
              </w:rPr>
              <w:t>گروه آموزشي علوم پايه</w:t>
            </w:r>
            <w:r w:rsidRPr="00C045BA">
              <w:rPr>
                <w:rFonts w:cs="B Mitra" w:hint="cs"/>
                <w:b/>
                <w:bCs/>
                <w:sz w:val="14"/>
                <w:szCs w:val="14"/>
                <w:rtl/>
              </w:rPr>
              <w:t xml:space="preserve"> :آقاي دكتر </w:t>
            </w:r>
            <w:r w:rsidR="0074420B">
              <w:rPr>
                <w:rFonts w:cs="B Mitra" w:hint="cs"/>
                <w:b/>
                <w:bCs/>
                <w:sz w:val="14"/>
                <w:szCs w:val="14"/>
                <w:rtl/>
              </w:rPr>
              <w:t xml:space="preserve">زند </w:t>
            </w:r>
            <w:r w:rsidRPr="00C045BA">
              <w:rPr>
                <w:rFonts w:cs="B Mitra" w:hint="cs"/>
                <w:b/>
                <w:bCs/>
                <w:sz w:val="14"/>
                <w:szCs w:val="14"/>
                <w:rtl/>
              </w:rPr>
              <w:t xml:space="preserve"> (مدير گروه)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12DD" w:rsidRPr="00C045BA" w:rsidRDefault="009512DD" w:rsidP="009512DD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9512DD" w:rsidRPr="00C045BA" w:rsidRDefault="0074420B" w:rsidP="009512DD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</w:rPr>
            </w:pPr>
            <w:r>
              <w:rPr>
                <w:rFonts w:cs="B Mitra" w:hint="cs"/>
                <w:b/>
                <w:bCs/>
                <w:sz w:val="14"/>
                <w:szCs w:val="14"/>
                <w:rtl/>
              </w:rPr>
              <w:t>206</w:t>
            </w:r>
          </w:p>
        </w:tc>
      </w:tr>
      <w:tr w:rsidR="008D351F" w:rsidRPr="00C045BA" w:rsidTr="00F35A8F">
        <w:trPr>
          <w:cantSplit/>
          <w:jc w:val="center"/>
        </w:trPr>
        <w:tc>
          <w:tcPr>
            <w:tcW w:w="3522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51F" w:rsidRPr="00C045BA" w:rsidRDefault="005A5674" w:rsidP="009512DD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4"/>
                <w:szCs w:val="14"/>
                <w:rtl/>
              </w:rPr>
              <w:t>خانم رو</w:t>
            </w:r>
            <w:r w:rsidR="004E4D56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 xml:space="preserve">ستایی  (انتخاب </w:t>
            </w:r>
            <w:r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واحد)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51F" w:rsidRPr="00C045BA" w:rsidRDefault="008D351F" w:rsidP="009512DD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51F" w:rsidRPr="00C045BA" w:rsidRDefault="008D351F" w:rsidP="009512DD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  <w:r>
              <w:rPr>
                <w:rFonts w:cs="B Mitra" w:hint="cs"/>
                <w:b/>
                <w:bCs/>
                <w:sz w:val="14"/>
                <w:szCs w:val="14"/>
                <w:rtl/>
              </w:rPr>
              <w:t>371</w:t>
            </w: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51F" w:rsidRDefault="008D351F" w:rsidP="002006D5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 xml:space="preserve">خانم  پریسا </w:t>
            </w:r>
            <w:r w:rsidRPr="00C045BA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محمدی (</w:t>
            </w:r>
            <w:r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 xml:space="preserve">مسئول دفتر </w:t>
            </w:r>
            <w:r w:rsidRPr="00C045BA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)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51F" w:rsidRPr="00C045BA" w:rsidRDefault="008D351F" w:rsidP="009512DD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</w:rPr>
              <w:t>22077424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8D351F" w:rsidRPr="00C045BA" w:rsidRDefault="008D351F" w:rsidP="009512DD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205</w:t>
            </w:r>
          </w:p>
        </w:tc>
      </w:tr>
      <w:tr w:rsidR="008D351F" w:rsidRPr="00C045BA" w:rsidTr="00F35A8F">
        <w:trPr>
          <w:cantSplit/>
          <w:jc w:val="center"/>
        </w:trPr>
        <w:tc>
          <w:tcPr>
            <w:tcW w:w="3522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51F" w:rsidRPr="00C045BA" w:rsidRDefault="00D42819" w:rsidP="00D42819">
            <w:pPr>
              <w:shd w:val="clear" w:color="auto" w:fill="FFFFFF" w:themeFill="background1"/>
              <w:spacing w:line="228" w:lineRule="auto"/>
              <w:ind w:left="720" w:hanging="720"/>
              <w:jc w:val="center"/>
              <w:rPr>
                <w:rFonts w:cs="B Mitra"/>
                <w:b/>
                <w:bCs/>
                <w:sz w:val="14"/>
                <w:szCs w:val="14"/>
              </w:rPr>
            </w:pPr>
            <w:r>
              <w:rPr>
                <w:rFonts w:cs="B Mitra" w:hint="cs"/>
                <w:b/>
                <w:bCs/>
                <w:sz w:val="14"/>
                <w:szCs w:val="14"/>
                <w:rtl/>
              </w:rPr>
              <w:t>خانم</w:t>
            </w:r>
            <w:r>
              <w:rPr>
                <w:rFonts w:cs="B Mitra"/>
                <w:b/>
                <w:bCs/>
                <w:sz w:val="14"/>
                <w:szCs w:val="14"/>
              </w:rPr>
              <w:t xml:space="preserve"> </w:t>
            </w:r>
            <w:r w:rsidR="00610BAD">
              <w:rPr>
                <w:rFonts w:cs="B Mitra" w:hint="cs"/>
                <w:b/>
                <w:bCs/>
                <w:sz w:val="14"/>
                <w:szCs w:val="14"/>
                <w:rtl/>
              </w:rPr>
              <w:t xml:space="preserve">دکتر حقیقیان </w:t>
            </w:r>
            <w:r w:rsidR="008D351F" w:rsidRPr="00C045BA">
              <w:rPr>
                <w:rFonts w:cs="B Mitra" w:hint="cs"/>
                <w:b/>
                <w:bCs/>
                <w:sz w:val="14"/>
                <w:szCs w:val="14"/>
                <w:rtl/>
              </w:rPr>
              <w:t>(مسئول آموزش)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51F" w:rsidRPr="00C045BA" w:rsidRDefault="008D351F" w:rsidP="009512DD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51F" w:rsidRPr="00C045BA" w:rsidRDefault="008D351F" w:rsidP="009512DD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</w:rPr>
              <w:t>381</w:t>
            </w: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51F" w:rsidRPr="00C045BA" w:rsidRDefault="008D351F" w:rsidP="002006D5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51F" w:rsidRPr="00C045BA" w:rsidRDefault="008D351F" w:rsidP="009512DD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8D351F" w:rsidRPr="00C045BA" w:rsidRDefault="008D351F" w:rsidP="009512DD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lang w:bidi="fa-IR"/>
              </w:rPr>
            </w:pPr>
          </w:p>
        </w:tc>
      </w:tr>
      <w:tr w:rsidR="009512DD" w:rsidRPr="00C045BA" w:rsidTr="00011038">
        <w:trPr>
          <w:cantSplit/>
          <w:jc w:val="center"/>
        </w:trPr>
        <w:tc>
          <w:tcPr>
            <w:tcW w:w="3522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12DD" w:rsidRPr="00C045BA" w:rsidRDefault="00AB33BF" w:rsidP="00E162B4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 xml:space="preserve">آقای دکتر مهرداد محمدی </w:t>
            </w:r>
            <w:r w:rsidR="00E162B4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 xml:space="preserve"> </w:t>
            </w:r>
            <w:r w:rsidR="00011038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(</w:t>
            </w:r>
            <w:r w:rsidR="00011038" w:rsidRPr="00C045BA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معاونت فرهنگی</w:t>
            </w:r>
            <w:r w:rsidR="00011038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12DD" w:rsidRPr="00C045BA" w:rsidRDefault="009512DD" w:rsidP="009512DD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12DD" w:rsidRPr="00C045BA" w:rsidRDefault="009512DD" w:rsidP="009512DD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lang w:bidi="fa-IR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388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12DD" w:rsidRPr="00C045BA" w:rsidRDefault="00E065E2" w:rsidP="00E065E2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4"/>
                <w:szCs w:val="14"/>
                <w:rtl/>
              </w:rPr>
              <w:t>آقاي دکتر قربانی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12DD" w:rsidRPr="00C045BA" w:rsidRDefault="009512DD" w:rsidP="009512DD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9512DD" w:rsidRPr="00C045BA" w:rsidRDefault="008D3454" w:rsidP="0074420B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Mitra"/>
                <w:b/>
                <w:bCs/>
                <w:sz w:val="14"/>
                <w:szCs w:val="14"/>
                <w:lang w:bidi="fa-IR"/>
              </w:rPr>
              <w:t>202</w:t>
            </w:r>
          </w:p>
        </w:tc>
      </w:tr>
      <w:tr w:rsidR="009512DD" w:rsidRPr="00C045BA" w:rsidTr="00011038">
        <w:trPr>
          <w:cantSplit/>
          <w:trHeight w:val="58"/>
          <w:jc w:val="center"/>
        </w:trPr>
        <w:tc>
          <w:tcPr>
            <w:tcW w:w="3522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1038" w:rsidRPr="00C045BA" w:rsidRDefault="00011038" w:rsidP="00011038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خانم دکتر باژن (مدیر گسترش آموزشی)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12DD" w:rsidRPr="00C045BA" w:rsidRDefault="009512DD" w:rsidP="009512DD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12DD" w:rsidRPr="00C045BA" w:rsidRDefault="00011038" w:rsidP="009512DD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367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12DD" w:rsidRPr="00C045BA" w:rsidRDefault="009512DD" w:rsidP="009512DD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lang w:bidi="fa-IR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آقای دكتر داودي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12DD" w:rsidRPr="00C045BA" w:rsidRDefault="009512DD" w:rsidP="009512DD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9512DD" w:rsidRPr="00C045BA" w:rsidRDefault="009512DD" w:rsidP="009512DD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lang w:bidi="fa-IR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209</w:t>
            </w:r>
          </w:p>
        </w:tc>
      </w:tr>
      <w:tr w:rsidR="00011038" w:rsidRPr="00C045BA" w:rsidTr="00011038">
        <w:trPr>
          <w:cantSplit/>
          <w:trHeight w:val="58"/>
          <w:jc w:val="center"/>
        </w:trPr>
        <w:tc>
          <w:tcPr>
            <w:tcW w:w="3522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1038" w:rsidRPr="00C045BA" w:rsidRDefault="00011038" w:rsidP="00D8404E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خانم</w:t>
            </w:r>
            <w:r w:rsidR="00D42819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 xml:space="preserve"> </w:t>
            </w:r>
            <w:r w:rsidRPr="00C045BA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 xml:space="preserve"> </w:t>
            </w:r>
            <w:r w:rsidR="00C14537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میرصادقی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1038" w:rsidRPr="00C045BA" w:rsidRDefault="00011038" w:rsidP="00011038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</w:rPr>
              <w:t>22376466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1038" w:rsidRPr="00C045BA" w:rsidRDefault="00011038" w:rsidP="00011038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369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1038" w:rsidRPr="00C045BA" w:rsidRDefault="00011038" w:rsidP="00011038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</w:rPr>
              <w:t>خانم دكتر پور ولي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1038" w:rsidRPr="00C045BA" w:rsidRDefault="00011038" w:rsidP="00011038">
            <w:pPr>
              <w:shd w:val="clear" w:color="auto" w:fill="FFFFFF" w:themeFill="background1"/>
              <w:spacing w:line="228" w:lineRule="auto"/>
              <w:rPr>
                <w:rFonts w:cs="B Mitra"/>
                <w:b/>
                <w:bCs/>
                <w:sz w:val="14"/>
                <w:szCs w:val="1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011038" w:rsidRPr="00C045BA" w:rsidRDefault="00011038" w:rsidP="00011038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lang w:bidi="fa-IR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237</w:t>
            </w:r>
          </w:p>
        </w:tc>
      </w:tr>
      <w:tr w:rsidR="00011038" w:rsidRPr="00C045BA" w:rsidTr="00011038">
        <w:trPr>
          <w:cantSplit/>
          <w:trHeight w:val="58"/>
          <w:jc w:val="center"/>
        </w:trPr>
        <w:tc>
          <w:tcPr>
            <w:tcW w:w="3522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1038" w:rsidRPr="00C045BA" w:rsidRDefault="00011038" w:rsidP="00011038">
            <w:pPr>
              <w:shd w:val="clear" w:color="auto" w:fill="FFFFFF" w:themeFill="background1"/>
              <w:spacing w:line="228" w:lineRule="auto"/>
              <w:jc w:val="center"/>
              <w:rPr>
                <w:rFonts w:cs="Sakkal Majalla"/>
                <w:b/>
                <w:bCs/>
                <w:sz w:val="14"/>
                <w:szCs w:val="14"/>
                <w:lang w:bidi="fa-IR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</w:rPr>
              <w:t>خانمها مظاهري، نصرالهي</w:t>
            </w:r>
            <w:r w:rsidRPr="00C045BA"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  <w:lang w:bidi="fa-IR"/>
              </w:rPr>
              <w:t>،</w:t>
            </w:r>
            <w:r w:rsidRPr="00C045BA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 xml:space="preserve"> محمود زاده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1038" w:rsidRPr="00C045BA" w:rsidRDefault="00011038" w:rsidP="00011038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1038" w:rsidRPr="00C045BA" w:rsidRDefault="00011038" w:rsidP="00011038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</w:rPr>
              <w:t>371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1038" w:rsidRPr="00C045BA" w:rsidRDefault="00F348A3" w:rsidP="00F501D1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Mitra" w:hint="cs"/>
                <w:b/>
                <w:bCs/>
                <w:sz w:val="14"/>
                <w:szCs w:val="14"/>
                <w:rtl/>
              </w:rPr>
              <w:t xml:space="preserve">گروه آموزشي علوم و صنايع غذایی آقای دکتر هدایت حسینی          </w:t>
            </w:r>
            <w:r w:rsidR="00011038" w:rsidRPr="00C045BA">
              <w:rPr>
                <w:rFonts w:cs="B Mitra" w:hint="cs"/>
                <w:b/>
                <w:bCs/>
                <w:sz w:val="14"/>
                <w:szCs w:val="14"/>
                <w:rtl/>
              </w:rPr>
              <w:t xml:space="preserve"> </w:t>
            </w:r>
            <w:r w:rsidR="00011038" w:rsidRPr="00C045BA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(مدير گروه)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1038" w:rsidRPr="00C045BA" w:rsidRDefault="00011038" w:rsidP="00011038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</w:rPr>
              <w:t>22376426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011038" w:rsidRPr="00C045BA" w:rsidRDefault="00011038" w:rsidP="00011038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lang w:bidi="fa-IR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324</w:t>
            </w:r>
          </w:p>
        </w:tc>
      </w:tr>
      <w:tr w:rsidR="00011038" w:rsidRPr="00C045BA" w:rsidTr="00011038">
        <w:trPr>
          <w:cantSplit/>
          <w:trHeight w:val="50"/>
          <w:jc w:val="center"/>
        </w:trPr>
        <w:tc>
          <w:tcPr>
            <w:tcW w:w="3522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1038" w:rsidRPr="00C045BA" w:rsidRDefault="00011038" w:rsidP="00C15DBE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lang w:bidi="fa-IR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</w:rPr>
              <w:t>خانم حسين</w:t>
            </w:r>
            <w:r w:rsidRPr="00C045BA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‌</w:t>
            </w:r>
            <w:r w:rsidRPr="00C045BA">
              <w:rPr>
                <w:rFonts w:cs="B Mitra" w:hint="cs"/>
                <w:b/>
                <w:bCs/>
                <w:sz w:val="14"/>
                <w:szCs w:val="14"/>
                <w:rtl/>
              </w:rPr>
              <w:t>لو</w:t>
            </w:r>
            <w:r w:rsidRPr="00C045BA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1038" w:rsidRPr="00C045BA" w:rsidRDefault="00011038" w:rsidP="00011038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1038" w:rsidRPr="00C045BA" w:rsidRDefault="00011038" w:rsidP="00011038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</w:rPr>
              <w:t>376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1038" w:rsidRPr="00C045BA" w:rsidRDefault="00011038" w:rsidP="00C51660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 xml:space="preserve">خانمها </w:t>
            </w:r>
            <w:r w:rsidR="00C51660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 xml:space="preserve">قنبرزاده </w:t>
            </w:r>
            <w:r>
              <w:rPr>
                <w:rFonts w:cs="B Mitra"/>
                <w:b/>
                <w:bCs/>
                <w:sz w:val="14"/>
                <w:szCs w:val="14"/>
                <w:lang w:bidi="fa-IR"/>
              </w:rPr>
              <w:t>)</w:t>
            </w:r>
            <w:r w:rsidRPr="00C045BA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منشي) و احمدی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1038" w:rsidRPr="00C045BA" w:rsidRDefault="00011038" w:rsidP="00011038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</w:rPr>
            </w:pP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011038" w:rsidRPr="00C045BA" w:rsidRDefault="00011038" w:rsidP="00011038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lang w:bidi="fa-IR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346</w:t>
            </w:r>
          </w:p>
        </w:tc>
      </w:tr>
      <w:tr w:rsidR="0057322C" w:rsidRPr="00C045BA" w:rsidTr="00011038">
        <w:trPr>
          <w:cantSplit/>
          <w:jc w:val="center"/>
        </w:trPr>
        <w:tc>
          <w:tcPr>
            <w:tcW w:w="3522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lang w:bidi="fa-IR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خانمها</w:t>
            </w:r>
            <w:r w:rsidRPr="00C045BA">
              <w:rPr>
                <w:rFonts w:cs="B Mitra" w:hint="cs"/>
                <w:b/>
                <w:bCs/>
                <w:sz w:val="14"/>
                <w:szCs w:val="14"/>
                <w:lang w:bidi="fa-IR"/>
              </w:rPr>
              <w:t xml:space="preserve"> </w:t>
            </w:r>
            <w:r w:rsidRPr="00C045BA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 xml:space="preserve"> زماني و بابازاده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lang w:bidi="fa-IR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385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</w:rPr>
              <w:t>آقاي دكتر مرتضويان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</w:rPr>
              <w:t>317</w:t>
            </w:r>
          </w:p>
        </w:tc>
      </w:tr>
      <w:tr w:rsidR="0057322C" w:rsidRPr="00C045BA" w:rsidTr="00011038">
        <w:trPr>
          <w:cantSplit/>
          <w:jc w:val="center"/>
        </w:trPr>
        <w:tc>
          <w:tcPr>
            <w:tcW w:w="3522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D42819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 xml:space="preserve">خانم رحمانی </w:t>
            </w:r>
            <w:r w:rsidR="005A5674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(برنامه ریزی)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375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</w:rPr>
              <w:t>آقاي دكتر سيد هدايت حسيني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</w:rPr>
              <w:t>318</w:t>
            </w:r>
          </w:p>
        </w:tc>
      </w:tr>
      <w:tr w:rsidR="0057322C" w:rsidRPr="00C045BA" w:rsidTr="00011038">
        <w:trPr>
          <w:cantSplit/>
          <w:jc w:val="center"/>
        </w:trPr>
        <w:tc>
          <w:tcPr>
            <w:tcW w:w="3522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lang w:bidi="fa-IR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خانمها شريف زاده، اخوان، نوايي (آزمايشگاه كنترل كيفي)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lang w:bidi="fa-IR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392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lang w:bidi="fa-IR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</w:rPr>
              <w:t xml:space="preserve">اتاق </w:t>
            </w:r>
            <w:r w:rsidRPr="00C045BA">
              <w:rPr>
                <w:rFonts w:cs="B Mitra"/>
                <w:b/>
                <w:bCs/>
                <w:sz w:val="14"/>
                <w:szCs w:val="14"/>
              </w:rPr>
              <w:t>Ph.D</w:t>
            </w:r>
            <w:r w:rsidRPr="00C045BA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 xml:space="preserve"> دانشجويان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</w:rPr>
              <w:t>282</w:t>
            </w:r>
          </w:p>
        </w:tc>
      </w:tr>
      <w:tr w:rsidR="0057322C" w:rsidRPr="00C045BA" w:rsidTr="00011038">
        <w:trPr>
          <w:cantSplit/>
          <w:jc w:val="center"/>
        </w:trPr>
        <w:tc>
          <w:tcPr>
            <w:tcW w:w="3522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lang w:bidi="fa-IR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آقايان مهري، خسرواني، رئوفي (آزمايشگاه)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lang w:bidi="fa-IR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370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lang w:bidi="fa-IR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 xml:space="preserve">آقای دکتر </w:t>
            </w:r>
            <w:r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مفید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lang w:bidi="fa-IR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</w:rPr>
              <w:t>241</w:t>
            </w:r>
          </w:p>
        </w:tc>
      </w:tr>
      <w:tr w:rsidR="0057322C" w:rsidRPr="00C045BA" w:rsidTr="00011038">
        <w:trPr>
          <w:cantSplit/>
          <w:jc w:val="center"/>
        </w:trPr>
        <w:tc>
          <w:tcPr>
            <w:tcW w:w="3522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خانمها معصومي، كامران، يگانه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lang w:bidi="fa-IR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366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lang w:bidi="fa-IR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</w:rPr>
              <w:t xml:space="preserve">آقاي </w:t>
            </w:r>
            <w:r w:rsidRPr="00C045BA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دكتر عبدالرضا محمدی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lang w:bidi="fa-IR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281</w:t>
            </w:r>
          </w:p>
        </w:tc>
      </w:tr>
      <w:tr w:rsidR="0057322C" w:rsidRPr="00C045BA" w:rsidTr="00011038">
        <w:trPr>
          <w:cantSplit/>
          <w:jc w:val="center"/>
        </w:trPr>
        <w:tc>
          <w:tcPr>
            <w:tcW w:w="3522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lang w:bidi="fa-IR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خانمها اسماعيلي، ريسمانچي، رضوان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lang w:bidi="fa-IR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296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lang w:bidi="fa-IR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آقاي دكتر نايب زاده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305</w:t>
            </w:r>
          </w:p>
        </w:tc>
      </w:tr>
      <w:tr w:rsidR="0057322C" w:rsidRPr="00C045BA" w:rsidTr="00011038">
        <w:trPr>
          <w:cantSplit/>
          <w:trHeight w:val="173"/>
          <w:jc w:val="center"/>
        </w:trPr>
        <w:tc>
          <w:tcPr>
            <w:tcW w:w="3522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خانم شهدوست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275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 xml:space="preserve">اتاق اساتید مهمان 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331</w:t>
            </w:r>
          </w:p>
        </w:tc>
      </w:tr>
      <w:tr w:rsidR="0057322C" w:rsidRPr="00C045BA" w:rsidTr="00011038">
        <w:trPr>
          <w:cantSplit/>
          <w:trHeight w:val="184"/>
          <w:jc w:val="center"/>
        </w:trPr>
        <w:tc>
          <w:tcPr>
            <w:tcW w:w="3522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خانم شهراز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379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خانم دکتر لیلا مقتدایی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340</w:t>
            </w:r>
          </w:p>
        </w:tc>
      </w:tr>
      <w:tr w:rsidR="0057322C" w:rsidRPr="00C045BA" w:rsidTr="00011038">
        <w:trPr>
          <w:cantSplit/>
          <w:trHeight w:val="184"/>
          <w:jc w:val="center"/>
        </w:trPr>
        <w:tc>
          <w:tcPr>
            <w:tcW w:w="3522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0F64F4" w:rsidP="000F64F4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آقايان  عسگری</w:t>
            </w:r>
            <w:r w:rsidR="00D42819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،</w:t>
            </w:r>
            <w:r w:rsidR="0057322C" w:rsidRPr="00C045BA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كبيري</w:t>
            </w:r>
            <w:r w:rsidR="00D42819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 xml:space="preserve"> و ذاکری</w:t>
            </w:r>
            <w:r w:rsidR="0057322C" w:rsidRPr="00C045BA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 xml:space="preserve"> (دبيرخانه دانشكده و انستيتو)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</w:rPr>
              <w:t>22360660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lang w:bidi="fa-IR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398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خانم دكتر سعیده شجاعی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313</w:t>
            </w:r>
          </w:p>
        </w:tc>
      </w:tr>
      <w:tr w:rsidR="0057322C" w:rsidRPr="00C045BA" w:rsidTr="00B10968">
        <w:trPr>
          <w:cantSplit/>
          <w:trHeight w:val="169"/>
          <w:jc w:val="center"/>
        </w:trPr>
        <w:tc>
          <w:tcPr>
            <w:tcW w:w="3522" w:type="dxa"/>
            <w:vMerge w:val="restart"/>
            <w:tcBorders>
              <w:top w:val="single" w:sz="4" w:space="0" w:color="auto"/>
              <w:left w:val="thickThinSmallGap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AB33BF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lang w:bidi="fa-IR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معاونت پژوهشي (</w:t>
            </w:r>
            <w:r w:rsidR="00AB33BF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خانم دکتر حکمت دوست )</w:t>
            </w:r>
          </w:p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خانم احمدی (منشي و اپراتور)</w:t>
            </w:r>
          </w:p>
          <w:p w:rsidR="0057322C" w:rsidRPr="00C045BA" w:rsidRDefault="0057322C" w:rsidP="00AB33BF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Mitra" w:hint="cs"/>
                <w:sz w:val="14"/>
                <w:szCs w:val="14"/>
                <w:rtl/>
                <w:lang w:bidi="fa-IR"/>
              </w:rPr>
              <w:t xml:space="preserve">آقای دکتر عابدی و </w:t>
            </w:r>
            <w:r w:rsidRPr="00C045BA">
              <w:rPr>
                <w:rFonts w:cs="B Mitra"/>
                <w:sz w:val="14"/>
                <w:szCs w:val="14"/>
                <w:rtl/>
                <w:lang w:bidi="fa-IR"/>
              </w:rPr>
              <w:t>خانمها‌</w:t>
            </w:r>
            <w:r w:rsidRPr="00C045BA">
              <w:rPr>
                <w:rFonts w:cs="B Mitra" w:hint="cs"/>
                <w:sz w:val="14"/>
                <w:szCs w:val="14"/>
                <w:rtl/>
                <w:lang w:bidi="fa-IR"/>
              </w:rPr>
              <w:t xml:space="preserve"> </w:t>
            </w:r>
            <w:r w:rsidRPr="00C045BA">
              <w:rPr>
                <w:rFonts w:cs="B Mitra"/>
                <w:sz w:val="14"/>
                <w:szCs w:val="14"/>
                <w:rtl/>
                <w:lang w:bidi="fa-IR"/>
              </w:rPr>
              <w:t>كمالي</w:t>
            </w:r>
            <w:r w:rsidRPr="00C045BA">
              <w:rPr>
                <w:rFonts w:cs="B Mitra" w:hint="cs"/>
                <w:sz w:val="14"/>
                <w:szCs w:val="14"/>
                <w:rtl/>
                <w:lang w:bidi="fa-IR"/>
              </w:rPr>
              <w:t>،</w:t>
            </w:r>
            <w:r w:rsidRPr="00C045BA">
              <w:rPr>
                <w:rFonts w:cs="B Mitra"/>
                <w:sz w:val="14"/>
                <w:szCs w:val="14"/>
                <w:rtl/>
                <w:lang w:bidi="fa-IR"/>
              </w:rPr>
              <w:t xml:space="preserve"> ميرصادقي رضاخاني</w:t>
            </w:r>
            <w:r w:rsidR="00AB33BF">
              <w:rPr>
                <w:rFonts w:cs="B Mitra" w:hint="cs"/>
                <w:sz w:val="14"/>
                <w:szCs w:val="14"/>
                <w:rtl/>
                <w:lang w:bidi="fa-IR"/>
              </w:rPr>
              <w:t xml:space="preserve"> </w:t>
            </w:r>
            <w:r w:rsidRPr="00C045BA">
              <w:rPr>
                <w:rFonts w:cs="B Mitra"/>
                <w:sz w:val="14"/>
                <w:szCs w:val="14"/>
                <w:rtl/>
                <w:lang w:bidi="fa-IR"/>
              </w:rPr>
              <w:t xml:space="preserve"> و يگانه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22360658</w:t>
            </w:r>
          </w:p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lang w:bidi="fa-IR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22376470</w:t>
            </w:r>
            <w:r w:rsidRPr="00C045BA">
              <w:rPr>
                <w:rFonts w:cs="B Mitra"/>
                <w:b/>
                <w:bCs/>
                <w:sz w:val="14"/>
                <w:szCs w:val="14"/>
                <w:lang w:bidi="fa-IR"/>
              </w:rPr>
              <w:t>F: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jc w:val="center"/>
              <w:rPr>
                <w:rFonts w:cs="B Mitra"/>
                <w:b/>
                <w:bCs/>
                <w:sz w:val="14"/>
                <w:szCs w:val="14"/>
              </w:rPr>
            </w:pPr>
            <w:r w:rsidRPr="00C045BA">
              <w:rPr>
                <w:rFonts w:hint="cs"/>
                <w:b/>
                <w:bCs/>
                <w:sz w:val="14"/>
                <w:szCs w:val="14"/>
                <w:rtl/>
              </w:rPr>
              <w:t>299-300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lang w:bidi="fa-IR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 xml:space="preserve">خانم دکتر سحر جزایری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312</w:t>
            </w:r>
          </w:p>
        </w:tc>
      </w:tr>
      <w:tr w:rsidR="0057322C" w:rsidRPr="00C045BA" w:rsidTr="00B10968">
        <w:trPr>
          <w:cantSplit/>
          <w:trHeight w:val="405"/>
          <w:jc w:val="center"/>
        </w:trPr>
        <w:tc>
          <w:tcPr>
            <w:tcW w:w="3522" w:type="dxa"/>
            <w:vMerge/>
            <w:tcBorders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دکتر فرهودی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324</w:t>
            </w:r>
          </w:p>
        </w:tc>
      </w:tr>
      <w:tr w:rsidR="002A644E" w:rsidRPr="00C045BA" w:rsidTr="00FF779A">
        <w:trPr>
          <w:cantSplit/>
          <w:trHeight w:val="184"/>
          <w:jc w:val="center"/>
        </w:trPr>
        <w:tc>
          <w:tcPr>
            <w:tcW w:w="3522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644E" w:rsidRPr="00C045BA" w:rsidRDefault="002A644E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lang w:bidi="fa-IR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</w:rPr>
              <w:t>خانمها مشهدی حسین،</w:t>
            </w:r>
            <w:r w:rsidRPr="00C045BA">
              <w:rPr>
                <w:rFonts w:cs="B Mitra"/>
                <w:b/>
                <w:bCs/>
                <w:sz w:val="14"/>
                <w:szCs w:val="14"/>
                <w:rtl/>
              </w:rPr>
              <w:t xml:space="preserve"> عرب زاده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644E" w:rsidRPr="00C045BA" w:rsidRDefault="002A644E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44E" w:rsidRPr="00C045BA" w:rsidRDefault="002A644E" w:rsidP="0057322C">
            <w:pPr>
              <w:shd w:val="clear" w:color="auto" w:fill="FFFFFF" w:themeFill="background1"/>
              <w:jc w:val="center"/>
              <w:rPr>
                <w:rFonts w:cs="B Mitra"/>
                <w:b/>
                <w:bCs/>
                <w:sz w:val="14"/>
                <w:szCs w:val="14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</w:rPr>
              <w:t>257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644E" w:rsidRPr="00C045BA" w:rsidRDefault="002A644E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lang w:bidi="fa-IR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 xml:space="preserve">خانم دکتر مرضیه حسینی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644E" w:rsidRPr="00C045BA" w:rsidRDefault="002A644E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2A644E" w:rsidRPr="00C045BA" w:rsidRDefault="002A644E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307</w:t>
            </w:r>
          </w:p>
        </w:tc>
      </w:tr>
      <w:tr w:rsidR="0057322C" w:rsidRPr="00C045BA" w:rsidTr="00011038">
        <w:trPr>
          <w:cantSplit/>
          <w:jc w:val="center"/>
        </w:trPr>
        <w:tc>
          <w:tcPr>
            <w:tcW w:w="3522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ریس مرکز رشد (آقای دکتر مفید ) ،آقایان پایکار و نجف آبادی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22064864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22C" w:rsidRPr="00C045BA" w:rsidRDefault="0057322C" w:rsidP="0057322C">
            <w:pPr>
              <w:shd w:val="clear" w:color="auto" w:fill="FFFFFF" w:themeFill="background1"/>
              <w:jc w:val="center"/>
              <w:rPr>
                <w:rFonts w:cs="B Mitra"/>
                <w:b/>
                <w:bCs/>
                <w:sz w:val="14"/>
                <w:szCs w:val="14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</w:rPr>
              <w:t>338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lang w:bidi="fa-IR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خانمها شهراز ، يگانه، احساني (آزمايشگاه ميكروب)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213</w:t>
            </w:r>
          </w:p>
        </w:tc>
      </w:tr>
      <w:tr w:rsidR="0057322C" w:rsidRPr="00C045BA" w:rsidTr="001B2A00">
        <w:trPr>
          <w:cantSplit/>
          <w:jc w:val="center"/>
        </w:trPr>
        <w:tc>
          <w:tcPr>
            <w:tcW w:w="3522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lang w:bidi="fa-IR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آقايان خوش فطرت، حسيني (دفتر مجله)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lang w:bidi="fa-IR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22086347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lang w:bidi="fa-IR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279-295</w:t>
            </w: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133DC1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Mitra" w:hint="cs"/>
                <w:b/>
                <w:bCs/>
                <w:sz w:val="14"/>
                <w:szCs w:val="14"/>
                <w:rtl/>
              </w:rPr>
              <w:t>خانم وصالی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lang w:bidi="fa-IR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22376472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95706B" w:rsidP="0095706B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214</w:t>
            </w:r>
          </w:p>
        </w:tc>
      </w:tr>
      <w:tr w:rsidR="0057322C" w:rsidRPr="00C045BA" w:rsidTr="001B2A00">
        <w:trPr>
          <w:cantSplit/>
          <w:jc w:val="center"/>
        </w:trPr>
        <w:tc>
          <w:tcPr>
            <w:tcW w:w="3522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</w:rPr>
              <w:t>گروه تحقيقات تغذيه -آقاي دكتر نيستاني (مدير گروه)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lang w:bidi="fa-IR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22357486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</w:rPr>
              <w:t>288</w:t>
            </w: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57322C" w:rsidRPr="00C045BA" w:rsidTr="00011038">
        <w:trPr>
          <w:cantSplit/>
          <w:jc w:val="center"/>
        </w:trPr>
        <w:tc>
          <w:tcPr>
            <w:tcW w:w="3522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</w:rPr>
              <w:t>خانم ذاکری (اپراتور)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lang w:bidi="fa-IR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236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</w:rPr>
            </w:pPr>
            <w:r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 xml:space="preserve">آقای شهر آشوب </w:t>
            </w:r>
            <w:r w:rsidRPr="00C045BA">
              <w:rPr>
                <w:rFonts w:cs="B Mitra" w:hint="cs"/>
                <w:b/>
                <w:bCs/>
                <w:sz w:val="14"/>
                <w:szCs w:val="14"/>
                <w:rtl/>
              </w:rPr>
              <w:t xml:space="preserve"> (مالی دانشکده)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lang w:bidi="fa-IR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22376474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264</w:t>
            </w:r>
          </w:p>
        </w:tc>
      </w:tr>
      <w:tr w:rsidR="0057322C" w:rsidRPr="00C045BA" w:rsidTr="00011038">
        <w:trPr>
          <w:cantSplit/>
          <w:jc w:val="center"/>
        </w:trPr>
        <w:tc>
          <w:tcPr>
            <w:tcW w:w="3522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 xml:space="preserve">خانمها ربیعی قدسی امینی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</w:rPr>
              <w:t>297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</w:rPr>
              <w:t xml:space="preserve">خانم غلامي نژاد و آقای حجتی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222</w:t>
            </w:r>
          </w:p>
        </w:tc>
      </w:tr>
      <w:tr w:rsidR="0057322C" w:rsidRPr="00C045BA" w:rsidTr="00011038">
        <w:trPr>
          <w:cantSplit/>
          <w:trHeight w:val="161"/>
          <w:jc w:val="center"/>
        </w:trPr>
        <w:tc>
          <w:tcPr>
            <w:tcW w:w="3522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lang w:bidi="fa-IR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</w:rPr>
              <w:t>آقاي دكتر عبداللهي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lang w:bidi="fa-IR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</w:rPr>
              <w:t>2</w:t>
            </w:r>
            <w:r w:rsidRPr="00C045BA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69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 xml:space="preserve"> (بايگاني)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rPr>
                <w:rFonts w:cs="B Mitr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284</w:t>
            </w:r>
          </w:p>
        </w:tc>
      </w:tr>
      <w:tr w:rsidR="0057322C" w:rsidRPr="00C045BA" w:rsidTr="00686E1B">
        <w:trPr>
          <w:cantSplit/>
          <w:jc w:val="center"/>
        </w:trPr>
        <w:tc>
          <w:tcPr>
            <w:tcW w:w="3522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192" w:lineRule="auto"/>
              <w:jc w:val="center"/>
              <w:rPr>
                <w:rFonts w:cs="B Mitra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آقايان دکتر راسخی و كلائي</w:t>
            </w:r>
            <w:r>
              <w:rPr>
                <w:rFonts w:cs="B Mitra"/>
                <w:b/>
                <w:bCs/>
                <w:sz w:val="14"/>
                <w:szCs w:val="14"/>
                <w:lang w:bidi="fa-IR"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192" w:lineRule="auto"/>
              <w:jc w:val="center"/>
              <w:rPr>
                <w:rFonts w:cs="B Mitra"/>
                <w:b/>
                <w:bCs/>
                <w:sz w:val="14"/>
                <w:szCs w:val="1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192" w:lineRule="auto"/>
              <w:jc w:val="center"/>
              <w:rPr>
                <w:rFonts w:cs="B Mitra"/>
                <w:b/>
                <w:bCs/>
                <w:sz w:val="14"/>
                <w:szCs w:val="14"/>
                <w:lang w:bidi="fa-IR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290</w:t>
            </w:r>
          </w:p>
        </w:tc>
        <w:tc>
          <w:tcPr>
            <w:tcW w:w="35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AB33BF">
            <w:pPr>
              <w:shd w:val="clear" w:color="auto" w:fill="FFFFFF" w:themeFill="background1"/>
              <w:spacing w:line="192" w:lineRule="auto"/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 xml:space="preserve">آقای دکتر </w:t>
            </w:r>
            <w:r w:rsidR="00AB33BF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 xml:space="preserve">مفید </w:t>
            </w:r>
            <w:r w:rsidRPr="00C045BA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(معاونت توسعه و مدیریت منابع)</w:t>
            </w:r>
          </w:p>
          <w:p w:rsidR="004903B3" w:rsidRDefault="0057322C" w:rsidP="004903B3">
            <w:pPr>
              <w:shd w:val="clear" w:color="auto" w:fill="FFFFFF" w:themeFill="background1"/>
              <w:spacing w:line="192" w:lineRule="auto"/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خانم صمديان</w:t>
            </w:r>
            <w:r w:rsidR="004903B3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 xml:space="preserve"> (مدیرمالی انستیتو</w:t>
            </w:r>
            <w:r w:rsidR="004903B3">
              <w:rPr>
                <w:rFonts w:cs="B Mitra"/>
                <w:b/>
                <w:bCs/>
                <w:sz w:val="14"/>
                <w:szCs w:val="14"/>
                <w:lang w:bidi="fa-IR"/>
              </w:rPr>
              <w:t>(</w:t>
            </w:r>
          </w:p>
          <w:p w:rsidR="0057322C" w:rsidRPr="00C045BA" w:rsidRDefault="004903B3" w:rsidP="0057322C">
            <w:pPr>
              <w:shd w:val="clear" w:color="auto" w:fill="FFFFFF" w:themeFill="background1"/>
              <w:spacing w:line="192" w:lineRule="auto"/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 xml:space="preserve">آقای پایکار </w:t>
            </w:r>
            <w:bookmarkStart w:id="0" w:name="_GoBack"/>
            <w:bookmarkEnd w:id="0"/>
            <w:r w:rsidR="0057322C" w:rsidRPr="00C045BA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 xml:space="preserve">(مدیر </w:t>
            </w:r>
            <w:r w:rsidR="0057322C" w:rsidRPr="00C045BA">
              <w:rPr>
                <w:rFonts w:cs="B Mitra" w:hint="cs"/>
                <w:b/>
                <w:bCs/>
                <w:sz w:val="14"/>
                <w:szCs w:val="14"/>
                <w:rtl/>
              </w:rPr>
              <w:t>امور اداري)</w:t>
            </w:r>
            <w:r w:rsidR="0057322C" w:rsidRPr="00C045BA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 xml:space="preserve"> </w:t>
            </w:r>
          </w:p>
          <w:p w:rsidR="0057322C" w:rsidRPr="00C045BA" w:rsidRDefault="0057322C" w:rsidP="0057322C">
            <w:pPr>
              <w:shd w:val="clear" w:color="auto" w:fill="FFFFFF" w:themeFill="background1"/>
              <w:spacing w:line="192" w:lineRule="auto"/>
              <w:jc w:val="center"/>
              <w:rPr>
                <w:rFonts w:cs="B Mitra"/>
                <w:b/>
                <w:bCs/>
                <w:sz w:val="14"/>
                <w:szCs w:val="14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خانم محمد</w:t>
            </w:r>
            <w:r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 xml:space="preserve">یان  </w:t>
            </w:r>
            <w:r w:rsidRPr="00C045BA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( مسئول دفتر)</w:t>
            </w:r>
          </w:p>
        </w:tc>
        <w:tc>
          <w:tcPr>
            <w:tcW w:w="12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192" w:lineRule="auto"/>
              <w:jc w:val="center"/>
              <w:rPr>
                <w:rFonts w:cs="B Mitra"/>
                <w:b/>
                <w:bCs/>
                <w:sz w:val="14"/>
                <w:szCs w:val="14"/>
                <w:lang w:bidi="fa-IR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</w:rPr>
              <w:t>22376417</w:t>
            </w:r>
          </w:p>
        </w:tc>
        <w:tc>
          <w:tcPr>
            <w:tcW w:w="867" w:type="dxa"/>
            <w:vMerge w:val="restart"/>
            <w:tcBorders>
              <w:left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192" w:lineRule="auto"/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263-390</w:t>
            </w:r>
          </w:p>
        </w:tc>
      </w:tr>
      <w:tr w:rsidR="0057322C" w:rsidRPr="00C045BA" w:rsidTr="00686E1B">
        <w:trPr>
          <w:cantSplit/>
          <w:trHeight w:val="206"/>
          <w:jc w:val="center"/>
        </w:trPr>
        <w:tc>
          <w:tcPr>
            <w:tcW w:w="3522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lang w:bidi="fa-IR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</w:rPr>
              <w:t>خانمها ذوقي، دادخواه،</w:t>
            </w:r>
            <w:r w:rsidRPr="00C045BA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 xml:space="preserve"> حيدري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</w:rPr>
              <w:t>266</w:t>
            </w:r>
          </w:p>
        </w:tc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192" w:lineRule="auto"/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192" w:lineRule="auto"/>
              <w:jc w:val="center"/>
              <w:rPr>
                <w:rFonts w:cs="B Mitra"/>
                <w:b/>
                <w:bCs/>
                <w:sz w:val="14"/>
                <w:szCs w:val="14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192" w:lineRule="auto"/>
              <w:jc w:val="center"/>
              <w:rPr>
                <w:rFonts w:cs="B Mitra"/>
                <w:b/>
                <w:bCs/>
                <w:sz w:val="14"/>
                <w:szCs w:val="14"/>
                <w:lang w:bidi="fa-IR"/>
              </w:rPr>
            </w:pPr>
          </w:p>
        </w:tc>
      </w:tr>
      <w:tr w:rsidR="0057322C" w:rsidRPr="00C045BA" w:rsidTr="00686E1B">
        <w:trPr>
          <w:cantSplit/>
          <w:trHeight w:val="206"/>
          <w:jc w:val="center"/>
        </w:trPr>
        <w:tc>
          <w:tcPr>
            <w:tcW w:w="3522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lang w:bidi="fa-IR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</w:rPr>
              <w:t>خانمها هوشيارراد، اسماعيلي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lang w:bidi="fa-IR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</w:rPr>
              <w:t>258</w:t>
            </w:r>
          </w:p>
        </w:tc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192" w:lineRule="auto"/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192" w:lineRule="auto"/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192" w:lineRule="auto"/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57322C" w:rsidRPr="00C045BA" w:rsidTr="00E16825">
        <w:trPr>
          <w:cantSplit/>
          <w:trHeight w:val="262"/>
          <w:jc w:val="center"/>
        </w:trPr>
        <w:tc>
          <w:tcPr>
            <w:tcW w:w="3522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</w:rPr>
              <w:t xml:space="preserve">خانمها </w:t>
            </w:r>
            <w:r w:rsidRPr="00C045BA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ابتهي، دوست‌</w:t>
            </w:r>
            <w:r>
              <w:rPr>
                <w:rFonts w:cs="B Mitra"/>
                <w:b/>
                <w:bCs/>
                <w:sz w:val="14"/>
                <w:szCs w:val="14"/>
                <w:lang w:bidi="fa-IR"/>
              </w:rPr>
              <w:t xml:space="preserve"> </w:t>
            </w:r>
            <w:r w:rsidRPr="00C045BA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محمديان، خسرو شاهي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lang w:bidi="fa-IR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</w:rPr>
              <w:t>2</w:t>
            </w:r>
            <w:r w:rsidRPr="00C045BA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27</w:t>
            </w: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192" w:lineRule="auto"/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192" w:lineRule="auto"/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192" w:lineRule="auto"/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57322C" w:rsidRPr="00C045BA" w:rsidTr="00011038">
        <w:trPr>
          <w:cantSplit/>
          <w:trHeight w:val="85"/>
          <w:jc w:val="center"/>
        </w:trPr>
        <w:tc>
          <w:tcPr>
            <w:tcW w:w="3522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</w:rPr>
            </w:pPr>
            <w:r w:rsidRPr="00C045BA">
              <w:rPr>
                <w:rFonts w:cs="B Mitra" w:hint="cs"/>
                <w:sz w:val="14"/>
                <w:szCs w:val="14"/>
                <w:rtl/>
                <w:lang w:bidi="fa-IR"/>
              </w:rPr>
              <w:t xml:space="preserve">آقاي دكتر نيستاني، </w:t>
            </w:r>
            <w:r w:rsidRPr="00C045BA">
              <w:rPr>
                <w:rFonts w:cs="B Mitra" w:hint="cs"/>
                <w:sz w:val="14"/>
                <w:szCs w:val="14"/>
                <w:rtl/>
              </w:rPr>
              <w:t>خانمها. نیکویه، شريعت</w:t>
            </w:r>
            <w:r w:rsidRPr="00C045BA">
              <w:rPr>
                <w:rFonts w:cs="B Mitra" w:hint="cs"/>
                <w:sz w:val="14"/>
                <w:szCs w:val="14"/>
                <w:rtl/>
                <w:lang w:bidi="fa-IR"/>
              </w:rPr>
              <w:t>‌</w:t>
            </w:r>
            <w:r w:rsidRPr="00C045BA">
              <w:rPr>
                <w:rFonts w:cs="B Mitra" w:hint="cs"/>
                <w:sz w:val="14"/>
                <w:szCs w:val="14"/>
                <w:rtl/>
              </w:rPr>
              <w:t>زاده، زاهدي</w:t>
            </w:r>
            <w:r w:rsidRPr="00C045BA">
              <w:rPr>
                <w:rFonts w:cs="B Mitra"/>
                <w:sz w:val="14"/>
                <w:szCs w:val="14"/>
              </w:rPr>
              <w:t xml:space="preserve"> </w:t>
            </w:r>
            <w:r w:rsidRPr="00C045BA">
              <w:rPr>
                <w:rFonts w:cs="B Mitra" w:hint="cs"/>
                <w:b/>
                <w:bCs/>
                <w:sz w:val="14"/>
                <w:szCs w:val="14"/>
                <w:rtl/>
              </w:rPr>
              <w:t>(آزمايشگاه)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lang w:bidi="fa-IR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</w:rPr>
              <w:t>22376471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</w:rPr>
              <w:t>288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0F64F4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lang w:bidi="fa-IR"/>
              </w:rPr>
            </w:pPr>
            <w:r w:rsidRPr="00C045BA"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  <w:t>آقاي</w:t>
            </w:r>
            <w:r w:rsidRPr="00C045BA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ان</w:t>
            </w:r>
            <w:r w:rsidRPr="00C045BA"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  <w:t xml:space="preserve"> </w:t>
            </w:r>
            <w:r w:rsidRPr="00C045BA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خدائی</w:t>
            </w:r>
            <w:r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 xml:space="preserve">و غلامی </w:t>
            </w:r>
            <w:r>
              <w:rPr>
                <w:rFonts w:cs="B Mitra"/>
                <w:b/>
                <w:bCs/>
                <w:sz w:val="14"/>
                <w:szCs w:val="14"/>
                <w:lang w:bidi="fa-IR"/>
              </w:rPr>
              <w:t xml:space="preserve"> </w:t>
            </w:r>
            <w:r w:rsidR="000F64F4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و مفاخری</w:t>
            </w:r>
            <w:r w:rsidR="00D42819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(</w:t>
            </w:r>
            <w:r w:rsidRPr="00C045BA"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  <w:t xml:space="preserve"> كارپردازي)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lang w:bidi="fa-IR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22376475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lang w:bidi="fa-IR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270</w:t>
            </w:r>
          </w:p>
        </w:tc>
      </w:tr>
      <w:tr w:rsidR="0057322C" w:rsidRPr="00C045BA" w:rsidTr="00011038">
        <w:trPr>
          <w:cantSplit/>
          <w:trHeight w:val="160"/>
          <w:jc w:val="center"/>
        </w:trPr>
        <w:tc>
          <w:tcPr>
            <w:tcW w:w="3522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</w:rPr>
              <w:t>گروه تحقيقات سياستگذاري و برنامه</w:t>
            </w:r>
            <w:r w:rsidRPr="00C045BA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‌</w:t>
            </w:r>
            <w:r w:rsidRPr="00C045BA">
              <w:rPr>
                <w:rFonts w:cs="B Mitra" w:hint="cs"/>
                <w:b/>
                <w:bCs/>
                <w:sz w:val="14"/>
                <w:szCs w:val="14"/>
                <w:rtl/>
              </w:rPr>
              <w:t>ريزي غذا و تغذيه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lang w:bidi="fa-IR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22086349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Mitra"/>
                <w:b/>
                <w:bCs/>
                <w:sz w:val="14"/>
                <w:szCs w:val="14"/>
              </w:rPr>
              <w:t>236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0B2DBD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Mitra" w:hint="cs"/>
                <w:b/>
                <w:bCs/>
                <w:sz w:val="14"/>
                <w:szCs w:val="14"/>
                <w:rtl/>
              </w:rPr>
              <w:t>خ</w:t>
            </w:r>
            <w:r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انم نجاریان و</w:t>
            </w:r>
            <w:r w:rsidR="0057322C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 xml:space="preserve">آقای حمیدی </w:t>
            </w:r>
            <w:r w:rsidR="0057322C" w:rsidRPr="00C045BA">
              <w:rPr>
                <w:rFonts w:cs="B Mitra" w:hint="cs"/>
                <w:b/>
                <w:bCs/>
                <w:sz w:val="14"/>
                <w:szCs w:val="14"/>
                <w:rtl/>
              </w:rPr>
              <w:t>كارگزيني‌انستيتو)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</w:rPr>
              <w:t>22376468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</w:rPr>
              <w:t>298 و 391</w:t>
            </w:r>
          </w:p>
        </w:tc>
      </w:tr>
      <w:tr w:rsidR="0057322C" w:rsidRPr="00C045BA" w:rsidTr="00011038">
        <w:trPr>
          <w:cantSplit/>
          <w:jc w:val="center"/>
        </w:trPr>
        <w:tc>
          <w:tcPr>
            <w:tcW w:w="3522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1E51F2">
            <w:pPr>
              <w:shd w:val="clear" w:color="auto" w:fill="FFFFFF" w:themeFill="background1"/>
              <w:spacing w:line="228" w:lineRule="auto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</w:rPr>
            </w:pPr>
            <w:r>
              <w:rPr>
                <w:rFonts w:cs="B Mitra" w:hint="cs"/>
                <w:b/>
                <w:bCs/>
                <w:sz w:val="14"/>
                <w:szCs w:val="14"/>
                <w:rtl/>
              </w:rPr>
              <w:t>285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0F64F4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</w:rPr>
              <w:t>آقاي</w:t>
            </w:r>
            <w:r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 xml:space="preserve">ان </w:t>
            </w:r>
            <w:r w:rsidRPr="00C045BA">
              <w:rPr>
                <w:rFonts w:cs="B Mitra" w:hint="cs"/>
                <w:b/>
                <w:bCs/>
                <w:sz w:val="14"/>
                <w:szCs w:val="14"/>
                <w:rtl/>
              </w:rPr>
              <w:t xml:space="preserve">قادري </w:t>
            </w:r>
            <w:r>
              <w:rPr>
                <w:rFonts w:cs="B Mitra" w:hint="cs"/>
                <w:b/>
                <w:bCs/>
                <w:sz w:val="14"/>
                <w:szCs w:val="14"/>
                <w:rtl/>
              </w:rPr>
              <w:t xml:space="preserve"> </w:t>
            </w:r>
            <w:r w:rsidRPr="00C045BA">
              <w:rPr>
                <w:rFonts w:cs="B Mitra" w:hint="cs"/>
                <w:b/>
                <w:bCs/>
                <w:sz w:val="14"/>
                <w:szCs w:val="14"/>
                <w:rtl/>
              </w:rPr>
              <w:t>(كارگزيني دانشكده)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</w:rPr>
              <w:t>22376468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lang w:bidi="fa-IR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224</w:t>
            </w:r>
          </w:p>
        </w:tc>
      </w:tr>
      <w:tr w:rsidR="0057322C" w:rsidRPr="00C045BA" w:rsidTr="00C77101">
        <w:trPr>
          <w:cantSplit/>
          <w:trHeight w:val="237"/>
          <w:jc w:val="center"/>
        </w:trPr>
        <w:tc>
          <w:tcPr>
            <w:tcW w:w="3522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</w:rPr>
            </w:pPr>
            <w:r>
              <w:rPr>
                <w:rFonts w:cs="B Mitra" w:hint="cs"/>
                <w:b/>
                <w:bCs/>
                <w:sz w:val="14"/>
                <w:szCs w:val="14"/>
                <w:rtl/>
              </w:rPr>
              <w:t>آقای دکتر زرگران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316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</w:rPr>
            </w:pPr>
            <w:r>
              <w:rPr>
                <w:rFonts w:cs="B Mitra" w:hint="cs"/>
                <w:b/>
                <w:bCs/>
                <w:sz w:val="14"/>
                <w:szCs w:val="14"/>
                <w:rtl/>
              </w:rPr>
              <w:t xml:space="preserve">آقایان عباسی و شرقی( </w:t>
            </w:r>
            <w:r w:rsidRPr="00C045BA">
              <w:rPr>
                <w:rFonts w:cs="B Mitra" w:hint="cs"/>
                <w:b/>
                <w:bCs/>
                <w:sz w:val="14"/>
                <w:szCs w:val="14"/>
                <w:rtl/>
              </w:rPr>
              <w:t>انبار)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</w:rPr>
              <w:t>22357485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3D6892" w:rsidP="003D6892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350</w:t>
            </w:r>
          </w:p>
        </w:tc>
      </w:tr>
      <w:tr w:rsidR="0057322C" w:rsidRPr="00C045BA" w:rsidTr="00011038">
        <w:trPr>
          <w:cantSplit/>
          <w:trHeight w:val="116"/>
          <w:jc w:val="center"/>
        </w:trPr>
        <w:tc>
          <w:tcPr>
            <w:tcW w:w="3522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4"/>
                <w:szCs w:val="14"/>
                <w:rtl/>
              </w:rPr>
              <w:t xml:space="preserve">خانها </w:t>
            </w:r>
            <w:r w:rsidRPr="00C045BA">
              <w:rPr>
                <w:rFonts w:cs="B Mitra" w:hint="cs"/>
                <w:b/>
                <w:bCs/>
                <w:sz w:val="14"/>
                <w:szCs w:val="14"/>
                <w:rtl/>
              </w:rPr>
              <w:t xml:space="preserve">دكتر </w:t>
            </w:r>
            <w:r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حقیقیان</w:t>
            </w:r>
            <w:r>
              <w:rPr>
                <w:rFonts w:cs="B Mitra"/>
                <w:b/>
                <w:bCs/>
                <w:sz w:val="14"/>
                <w:szCs w:val="14"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وعجمی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</w:rPr>
              <w:t>274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</w:rPr>
              <w:t>آقای فداکار ( جمعدار)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</w:rPr>
              <w:t>351</w:t>
            </w:r>
          </w:p>
        </w:tc>
      </w:tr>
      <w:tr w:rsidR="0057322C" w:rsidRPr="00C045BA" w:rsidTr="00011038">
        <w:trPr>
          <w:cantSplit/>
          <w:trHeight w:val="179"/>
          <w:jc w:val="center"/>
        </w:trPr>
        <w:tc>
          <w:tcPr>
            <w:tcW w:w="3522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</w:rPr>
              <w:t>آقاي خوش فطرت</w:t>
            </w:r>
            <w:r w:rsidRPr="00C045BA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 xml:space="preserve">، خانم </w:t>
            </w:r>
            <w:r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دکتر محمدی نصر آبادی  (مدیر گروه)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lang w:bidi="fa-IR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279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</w:rPr>
            </w:pPr>
            <w:r>
              <w:rPr>
                <w:rFonts w:cs="B Mitra" w:hint="cs"/>
                <w:b/>
                <w:bCs/>
                <w:sz w:val="14"/>
                <w:szCs w:val="14"/>
                <w:rtl/>
              </w:rPr>
              <w:t xml:space="preserve">آقای شجاعیان </w:t>
            </w:r>
            <w:r w:rsidRPr="00C045BA">
              <w:rPr>
                <w:rFonts w:cs="B Mitra" w:hint="cs"/>
                <w:b/>
                <w:bCs/>
                <w:sz w:val="14"/>
                <w:szCs w:val="14"/>
                <w:rtl/>
              </w:rPr>
              <w:t>(مسئول خدمات)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348</w:t>
            </w:r>
          </w:p>
        </w:tc>
      </w:tr>
      <w:tr w:rsidR="0057322C" w:rsidRPr="00C045BA" w:rsidTr="00011038">
        <w:trPr>
          <w:cantSplit/>
          <w:trHeight w:val="242"/>
          <w:jc w:val="center"/>
        </w:trPr>
        <w:tc>
          <w:tcPr>
            <w:tcW w:w="3522" w:type="dxa"/>
            <w:tcBorders>
              <w:top w:val="single" w:sz="4" w:space="0" w:color="auto"/>
              <w:left w:val="thickThinSmallGap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 xml:space="preserve">خانم دکتر </w:t>
            </w:r>
            <w:r w:rsidRPr="00C045BA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 xml:space="preserve"> اسفرجاني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rPr>
                <w:rFonts w:cs="B Mitra"/>
                <w:b/>
                <w:bCs/>
                <w:sz w:val="14"/>
                <w:szCs w:val="1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lang w:bidi="fa-IR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292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</w:rPr>
            </w:pPr>
            <w:r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 xml:space="preserve">خانم دکتر عجمی </w:t>
            </w:r>
            <w:r w:rsidRPr="00C045BA">
              <w:rPr>
                <w:rFonts w:cs="B Mitra" w:hint="cs"/>
                <w:b/>
                <w:bCs/>
                <w:sz w:val="14"/>
                <w:szCs w:val="14"/>
                <w:rtl/>
              </w:rPr>
              <w:t xml:space="preserve"> (</w:t>
            </w:r>
            <w:r>
              <w:rPr>
                <w:rFonts w:cs="B Mitra" w:hint="cs"/>
                <w:b/>
                <w:bCs/>
                <w:sz w:val="14"/>
                <w:szCs w:val="14"/>
                <w:rtl/>
              </w:rPr>
              <w:t>دفتر ترجمان دانش</w:t>
            </w:r>
            <w:r w:rsidRPr="00C045BA">
              <w:rPr>
                <w:rFonts w:cs="B Mitra" w:hint="cs"/>
                <w:b/>
                <w:bCs/>
                <w:sz w:val="14"/>
                <w:szCs w:val="14"/>
                <w:rtl/>
              </w:rPr>
              <w:t>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lang w:bidi="fa-IR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22376477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</w:rPr>
              <w:t>277 و 278</w:t>
            </w:r>
          </w:p>
        </w:tc>
      </w:tr>
      <w:tr w:rsidR="0057322C" w:rsidRPr="00C045BA" w:rsidTr="00011038">
        <w:trPr>
          <w:cantSplit/>
          <w:jc w:val="center"/>
        </w:trPr>
        <w:tc>
          <w:tcPr>
            <w:tcW w:w="3522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</w:rPr>
              <w:t>گروه تحقيقات صنايع غذايي</w:t>
            </w:r>
            <w:r w:rsidRPr="00C045BA">
              <w:rPr>
                <w:rFonts w:cs="B Mitra" w:hint="cs"/>
                <w:sz w:val="14"/>
                <w:szCs w:val="14"/>
                <w:rtl/>
              </w:rPr>
              <w:t>:</w:t>
            </w:r>
            <w:r w:rsidRPr="00C045BA">
              <w:rPr>
                <w:rFonts w:cs="B Mitra"/>
                <w:sz w:val="14"/>
                <w:szCs w:val="14"/>
                <w:rtl/>
              </w:rPr>
              <w:t xml:space="preserve"> </w:t>
            </w:r>
            <w:r w:rsidRPr="00C045BA">
              <w:rPr>
                <w:rFonts w:cs="B Mitra"/>
                <w:b/>
                <w:bCs/>
                <w:sz w:val="14"/>
                <w:szCs w:val="14"/>
                <w:rtl/>
              </w:rPr>
              <w:t xml:space="preserve">خانم دكتر </w:t>
            </w:r>
            <w:r>
              <w:rPr>
                <w:rFonts w:cs="B Mitra" w:hint="cs"/>
                <w:b/>
                <w:bCs/>
                <w:sz w:val="14"/>
                <w:szCs w:val="14"/>
                <w:rtl/>
              </w:rPr>
              <w:t xml:space="preserve">خوش طینت </w:t>
            </w:r>
            <w:r w:rsidRPr="00C045BA">
              <w:rPr>
                <w:rFonts w:cs="B Mitra"/>
                <w:b/>
                <w:bCs/>
                <w:sz w:val="14"/>
                <w:szCs w:val="14"/>
                <w:rtl/>
              </w:rPr>
              <w:t xml:space="preserve"> (مدير گروه </w:t>
            </w:r>
            <w:r w:rsidRPr="00C045BA">
              <w:rPr>
                <w:rFonts w:cs="B Mitra" w:hint="cs"/>
                <w:b/>
                <w:bCs/>
                <w:sz w:val="14"/>
                <w:szCs w:val="14"/>
                <w:rtl/>
              </w:rPr>
              <w:t>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lang w:bidi="fa-IR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22376473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311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</w:rPr>
            </w:pPr>
            <w:r>
              <w:rPr>
                <w:rFonts w:cs="B Mitra" w:hint="cs"/>
                <w:b/>
                <w:bCs/>
                <w:sz w:val="14"/>
                <w:szCs w:val="14"/>
                <w:rtl/>
              </w:rPr>
              <w:t xml:space="preserve">ریس دفتر بین الملل </w:t>
            </w:r>
            <w:r w:rsidRPr="00C045BA">
              <w:rPr>
                <w:rFonts w:cs="B Mitra" w:hint="cs"/>
                <w:b/>
                <w:bCs/>
                <w:sz w:val="14"/>
                <w:szCs w:val="14"/>
                <w:rtl/>
              </w:rPr>
              <w:t xml:space="preserve"> (</w:t>
            </w:r>
            <w:r>
              <w:rPr>
                <w:rFonts w:cs="B Mitra" w:hint="cs"/>
                <w:b/>
                <w:bCs/>
                <w:sz w:val="14"/>
                <w:szCs w:val="14"/>
                <w:rtl/>
              </w:rPr>
              <w:t xml:space="preserve">خانم اسماعیلی </w:t>
            </w:r>
            <w:r w:rsidRPr="00C045BA">
              <w:rPr>
                <w:rFonts w:cs="B Mitra" w:hint="cs"/>
                <w:b/>
                <w:bCs/>
                <w:sz w:val="14"/>
                <w:szCs w:val="14"/>
                <w:rtl/>
              </w:rPr>
              <w:t>)</w:t>
            </w:r>
            <w:r>
              <w:rPr>
                <w:rFonts w:cs="B Mitra" w:hint="cs"/>
                <w:b/>
                <w:bCs/>
                <w:sz w:val="14"/>
                <w:szCs w:val="14"/>
                <w:rtl/>
              </w:rPr>
              <w:t xml:space="preserve">، خانم غفاری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</w:rPr>
              <w:t>276</w:t>
            </w:r>
          </w:p>
        </w:tc>
      </w:tr>
      <w:tr w:rsidR="0057322C" w:rsidRPr="00C045BA" w:rsidTr="00011038">
        <w:trPr>
          <w:cantSplit/>
          <w:jc w:val="center"/>
        </w:trPr>
        <w:tc>
          <w:tcPr>
            <w:tcW w:w="3522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</w:rPr>
            </w:pPr>
            <w:r>
              <w:rPr>
                <w:rFonts w:cs="B Mitra" w:hint="cs"/>
                <w:b/>
                <w:bCs/>
                <w:sz w:val="14"/>
                <w:szCs w:val="14"/>
                <w:rtl/>
              </w:rPr>
              <w:t xml:space="preserve">خانم  قدرت </w:t>
            </w:r>
            <w:r w:rsidRPr="00C045BA">
              <w:rPr>
                <w:rFonts w:cs="B Mitra" w:hint="cs"/>
                <w:b/>
                <w:bCs/>
                <w:sz w:val="14"/>
                <w:szCs w:val="14"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sz w:val="14"/>
                <w:szCs w:val="14"/>
                <w:rtl/>
              </w:rPr>
              <w:t>(</w:t>
            </w:r>
            <w:r w:rsidRPr="00C045BA">
              <w:rPr>
                <w:rFonts w:cs="B Mitra" w:hint="cs"/>
                <w:b/>
                <w:bCs/>
                <w:sz w:val="14"/>
                <w:szCs w:val="14"/>
                <w:rtl/>
              </w:rPr>
              <w:t>اپراتور 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</w:rPr>
              <w:t>322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</w:rPr>
              <w:t>كارشناس تغذيه دانشجويي (خانم شكيب)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</w:rPr>
              <w:t>22357487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</w:rPr>
              <w:t>259</w:t>
            </w:r>
          </w:p>
        </w:tc>
      </w:tr>
      <w:tr w:rsidR="0057322C" w:rsidRPr="00C045BA" w:rsidTr="00011038">
        <w:trPr>
          <w:cantSplit/>
          <w:jc w:val="center"/>
        </w:trPr>
        <w:tc>
          <w:tcPr>
            <w:tcW w:w="3522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</w:rPr>
              <w:t xml:space="preserve">آقاي دكتر فردوسي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</w:rPr>
              <w:t>261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lang w:bidi="fa-IR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آشپزخانه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lang w:bidi="fa-IR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356-344</w:t>
            </w:r>
          </w:p>
        </w:tc>
      </w:tr>
      <w:tr w:rsidR="0057322C" w:rsidRPr="00C045BA" w:rsidTr="00011038">
        <w:trPr>
          <w:cantSplit/>
          <w:trHeight w:val="75"/>
          <w:jc w:val="center"/>
        </w:trPr>
        <w:tc>
          <w:tcPr>
            <w:tcW w:w="3522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lang w:bidi="fa-IR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</w:rPr>
              <w:t>خانم دکتر هاديان</w:t>
            </w:r>
            <w:r w:rsidRPr="00C045BA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lang w:bidi="fa-IR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328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2A644E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</w:rPr>
              <w:t>مدیریت کتابخانه (خانم علی بیک</w:t>
            </w:r>
            <w:r w:rsidR="002A644E">
              <w:rPr>
                <w:rFonts w:cs="B Mitra" w:hint="cs"/>
                <w:b/>
                <w:bCs/>
                <w:sz w:val="14"/>
                <w:szCs w:val="14"/>
                <w:rtl/>
              </w:rPr>
              <w:t>،</w:t>
            </w:r>
            <w:r w:rsidR="002A644E" w:rsidRPr="00C045BA">
              <w:rPr>
                <w:rFonts w:cs="B Mitra" w:hint="cs"/>
                <w:b/>
                <w:bCs/>
                <w:sz w:val="14"/>
                <w:szCs w:val="14"/>
                <w:rtl/>
              </w:rPr>
              <w:t xml:space="preserve"> </w:t>
            </w:r>
            <w:r w:rsidR="002A644E">
              <w:rPr>
                <w:rFonts w:cs="B Mitra" w:hint="cs"/>
                <w:b/>
                <w:bCs/>
                <w:sz w:val="14"/>
                <w:szCs w:val="14"/>
                <w:rtl/>
              </w:rPr>
              <w:t>سريزدي)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</w:rPr>
              <w:t>357</w:t>
            </w:r>
          </w:p>
        </w:tc>
      </w:tr>
      <w:tr w:rsidR="009E4004" w:rsidRPr="00C045BA" w:rsidTr="0036074F">
        <w:trPr>
          <w:cantSplit/>
          <w:jc w:val="center"/>
        </w:trPr>
        <w:tc>
          <w:tcPr>
            <w:tcW w:w="3522" w:type="dxa"/>
            <w:vMerge w:val="restart"/>
            <w:tcBorders>
              <w:top w:val="single" w:sz="4" w:space="0" w:color="auto"/>
              <w:left w:val="thickThinSmallGap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4004" w:rsidRPr="00C045BA" w:rsidRDefault="009E4004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lang w:bidi="fa-IR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 xml:space="preserve">خانم </w:t>
            </w:r>
            <w:r w:rsidRPr="00C045BA">
              <w:rPr>
                <w:rFonts w:cs="B Mitra" w:hint="cs"/>
                <w:b/>
                <w:bCs/>
                <w:sz w:val="14"/>
                <w:szCs w:val="14"/>
                <w:rtl/>
              </w:rPr>
              <w:t>دكتر حاجي سيد جوادي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4004" w:rsidRPr="00C045BA" w:rsidRDefault="009E4004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</w:rPr>
            </w:pP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4004" w:rsidRPr="00C045BA" w:rsidRDefault="009E4004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lang w:bidi="fa-IR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332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4004" w:rsidRPr="00C045BA" w:rsidRDefault="009E4004" w:rsidP="002A644E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</w:rPr>
              <w:t>كتابخانه (خانم</w:t>
            </w:r>
            <w:r>
              <w:rPr>
                <w:rFonts w:cs="B Mitra" w:hint="cs"/>
                <w:b/>
                <w:bCs/>
                <w:sz w:val="14"/>
                <w:szCs w:val="14"/>
                <w:rtl/>
              </w:rPr>
              <w:t xml:space="preserve"> </w:t>
            </w:r>
            <w:r w:rsidRPr="00C045BA">
              <w:rPr>
                <w:rFonts w:cs="B Mitra" w:hint="cs"/>
                <w:b/>
                <w:bCs/>
                <w:sz w:val="14"/>
                <w:szCs w:val="14"/>
                <w:rtl/>
              </w:rPr>
              <w:t>عيوض‌زاده، آقاي مفاخري 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4004" w:rsidRPr="00C045BA" w:rsidRDefault="009E4004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</w:rPr>
              <w:t>22086349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9E4004" w:rsidRPr="00C045BA" w:rsidRDefault="009E4004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</w:rPr>
              <w:t>354</w:t>
            </w:r>
          </w:p>
        </w:tc>
      </w:tr>
      <w:tr w:rsidR="009E4004" w:rsidRPr="00C045BA" w:rsidTr="0036074F">
        <w:trPr>
          <w:cantSplit/>
          <w:jc w:val="center"/>
        </w:trPr>
        <w:tc>
          <w:tcPr>
            <w:tcW w:w="3522" w:type="dxa"/>
            <w:vMerge/>
            <w:tcBorders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4004" w:rsidRPr="00C045BA" w:rsidRDefault="009E4004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4004" w:rsidRPr="00C045BA" w:rsidRDefault="009E4004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4004" w:rsidRPr="00C045BA" w:rsidRDefault="009E4004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4004" w:rsidRPr="00C045BA" w:rsidRDefault="009E4004" w:rsidP="009E4004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خانم کاویانی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4004" w:rsidRPr="00C045BA" w:rsidRDefault="009E4004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9E4004" w:rsidRPr="00C045BA" w:rsidRDefault="009E4004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  <w:r>
              <w:rPr>
                <w:rFonts w:cs="B Mitra" w:hint="cs"/>
                <w:b/>
                <w:bCs/>
                <w:sz w:val="14"/>
                <w:szCs w:val="14"/>
                <w:rtl/>
              </w:rPr>
              <w:t>358</w:t>
            </w:r>
          </w:p>
        </w:tc>
      </w:tr>
      <w:tr w:rsidR="0057322C" w:rsidRPr="00C045BA" w:rsidTr="00011038">
        <w:trPr>
          <w:cantSplit/>
          <w:jc w:val="center"/>
        </w:trPr>
        <w:tc>
          <w:tcPr>
            <w:tcW w:w="3522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lang w:bidi="fa-IR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</w:rPr>
              <w:t xml:space="preserve">آقاي </w:t>
            </w:r>
            <w:r w:rsidRPr="00C045BA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دكتر كوشكي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lang w:bidi="fa-IR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335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</w:rPr>
              <w:t xml:space="preserve">بخش نشريات كتابخانه خانمها راثي، عباسقلي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</w:rPr>
              <w:t>361</w:t>
            </w:r>
          </w:p>
        </w:tc>
      </w:tr>
      <w:tr w:rsidR="0057322C" w:rsidRPr="00C045BA" w:rsidTr="00011038">
        <w:trPr>
          <w:cantSplit/>
          <w:jc w:val="center"/>
        </w:trPr>
        <w:tc>
          <w:tcPr>
            <w:tcW w:w="3522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</w:rPr>
              <w:t xml:space="preserve">خانم </w:t>
            </w:r>
            <w:r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 xml:space="preserve">دکتر </w:t>
            </w:r>
            <w:r>
              <w:rPr>
                <w:rFonts w:cs="B Mitra" w:hint="cs"/>
                <w:b/>
                <w:bCs/>
                <w:sz w:val="14"/>
                <w:szCs w:val="14"/>
                <w:rtl/>
              </w:rPr>
              <w:t>سهراب وندی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336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</w:rPr>
              <w:t>( سايت ) آقاي مسلمي فر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lang w:bidi="fa-IR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22376476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</w:rPr>
              <w:t>368</w:t>
            </w:r>
          </w:p>
        </w:tc>
      </w:tr>
      <w:tr w:rsidR="0057322C" w:rsidRPr="00C045BA" w:rsidTr="00011038">
        <w:trPr>
          <w:cantSplit/>
          <w:jc w:val="center"/>
        </w:trPr>
        <w:tc>
          <w:tcPr>
            <w:tcW w:w="3522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lang w:bidi="fa-IR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</w:rPr>
              <w:t>خانم كميلي فنود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</w:rPr>
              <w:t>323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 xml:space="preserve"> خانم رحیم زاده (362)  خانم  فراهاني</w:t>
            </w:r>
            <w:r w:rsidRPr="00C045BA">
              <w:rPr>
                <w:rFonts w:cs="B Mitra" w:hint="cs"/>
                <w:b/>
                <w:bCs/>
                <w:sz w:val="14"/>
                <w:szCs w:val="14"/>
                <w:rtl/>
              </w:rPr>
              <w:t xml:space="preserve"> ( 364)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lang w:bidi="fa-IR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22086348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lang w:bidi="fa-IR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</w:rPr>
              <w:t>364</w:t>
            </w:r>
            <w:r w:rsidRPr="00C045BA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 xml:space="preserve"> و 362</w:t>
            </w:r>
          </w:p>
        </w:tc>
      </w:tr>
      <w:tr w:rsidR="0057322C" w:rsidRPr="00C045BA" w:rsidTr="00011038">
        <w:trPr>
          <w:cantSplit/>
          <w:jc w:val="center"/>
        </w:trPr>
        <w:tc>
          <w:tcPr>
            <w:tcW w:w="3522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7572BA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خانم دانایی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7572BA" w:rsidP="007572BA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334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ا</w:t>
            </w:r>
            <w:r w:rsidRPr="00C045BA">
              <w:rPr>
                <w:rFonts w:cs="B Mitra" w:hint="cs"/>
                <w:b/>
                <w:bCs/>
                <w:sz w:val="14"/>
                <w:szCs w:val="14"/>
                <w:rtl/>
              </w:rPr>
              <w:t>نجمن تغذيه ايران (اتا)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lang w:bidi="fa-IR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6-22073165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</w:rPr>
              <w:t>207</w:t>
            </w:r>
          </w:p>
        </w:tc>
      </w:tr>
      <w:tr w:rsidR="0057322C" w:rsidRPr="00C045BA" w:rsidTr="00011038">
        <w:trPr>
          <w:cantSplit/>
          <w:jc w:val="center"/>
        </w:trPr>
        <w:tc>
          <w:tcPr>
            <w:tcW w:w="3522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</w:rPr>
              <w:t>خانم اسماعیلی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72BA" w:rsidRPr="00C045BA" w:rsidRDefault="007572BA" w:rsidP="007572BA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347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lang w:bidi="fa-IR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</w:rPr>
              <w:t>نهاد نمايندگي رهبري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</w:rPr>
              <w:t>228</w:t>
            </w:r>
          </w:p>
        </w:tc>
      </w:tr>
      <w:tr w:rsidR="0057322C" w:rsidRPr="00C045BA" w:rsidTr="00011038">
        <w:trPr>
          <w:cantSplit/>
          <w:jc w:val="center"/>
        </w:trPr>
        <w:tc>
          <w:tcPr>
            <w:tcW w:w="3522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lang w:bidi="fa-IR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خانم کوهی کمالی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lang w:bidi="fa-IR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320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lang w:bidi="fa-IR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بسيج دانشجويي (خواهران)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lang w:bidi="fa-IR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378</w:t>
            </w:r>
          </w:p>
        </w:tc>
      </w:tr>
      <w:tr w:rsidR="0057322C" w:rsidRPr="00C045BA" w:rsidTr="00011038">
        <w:trPr>
          <w:cantSplit/>
          <w:jc w:val="center"/>
        </w:trPr>
        <w:tc>
          <w:tcPr>
            <w:tcW w:w="3522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lang w:bidi="fa-IR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آقاي مرتضايي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lang w:bidi="fa-IR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326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8A24BE" w:rsidP="0057322C">
            <w:pPr>
              <w:shd w:val="clear" w:color="auto" w:fill="FFFFFF" w:themeFill="background1"/>
              <w:bidi w:val="0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 xml:space="preserve">انتشارات (آقای کریمی </w:t>
            </w:r>
            <w:r w:rsidR="0057322C" w:rsidRPr="00C045BA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</w:rPr>
              <w:t>272</w:t>
            </w:r>
          </w:p>
        </w:tc>
      </w:tr>
      <w:tr w:rsidR="0057322C" w:rsidRPr="00C045BA" w:rsidTr="00011038">
        <w:trPr>
          <w:cantSplit/>
          <w:jc w:val="center"/>
        </w:trPr>
        <w:tc>
          <w:tcPr>
            <w:tcW w:w="3522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lang w:bidi="fa-IR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آقاي دکتر مهرداد محمدي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lang w:bidi="fa-IR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319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84684A" w:rsidRDefault="0057322C" w:rsidP="00AB33BF">
            <w:pPr>
              <w:shd w:val="clear" w:color="auto" w:fill="FFFFFF" w:themeFill="background1"/>
              <w:spacing w:line="228" w:lineRule="auto"/>
              <w:jc w:val="center"/>
              <w:rPr>
                <w:rFonts w:cs="Times New Roman"/>
                <w:b/>
                <w:bCs/>
                <w:sz w:val="14"/>
                <w:szCs w:val="14"/>
                <w:rtl/>
                <w:lang w:bidi="fa-IR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 xml:space="preserve">( </w:t>
            </w:r>
            <w:r w:rsidRPr="00C045BA">
              <w:rPr>
                <w:rFonts w:cs="B Mitra" w:hint="cs"/>
                <w:b/>
                <w:bCs/>
                <w:sz w:val="14"/>
                <w:szCs w:val="14"/>
                <w:rtl/>
              </w:rPr>
              <w:t>نقليه</w:t>
            </w:r>
            <w:r w:rsidRPr="00C045BA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 xml:space="preserve"> ) آقايان جهانگيري، </w:t>
            </w:r>
            <w:r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 xml:space="preserve">جمالی فر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lang w:bidi="fa-IR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22376478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lang w:bidi="fa-IR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329</w:t>
            </w:r>
          </w:p>
        </w:tc>
      </w:tr>
      <w:tr w:rsidR="0057322C" w:rsidRPr="00C045BA" w:rsidTr="00011038">
        <w:trPr>
          <w:cantSplit/>
          <w:jc w:val="center"/>
        </w:trPr>
        <w:tc>
          <w:tcPr>
            <w:tcW w:w="3522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lang w:bidi="fa-IR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</w:rPr>
              <w:t>خانم دکتر خسروی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</w:rPr>
              <w:t>22086348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lang w:bidi="fa-IR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339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lang w:bidi="fa-IR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</w:rPr>
              <w:t>آمفي</w:t>
            </w:r>
            <w:r w:rsidRPr="00C045BA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‌</w:t>
            </w:r>
            <w:r w:rsidRPr="00C045BA">
              <w:rPr>
                <w:rFonts w:cs="B Mitra" w:hint="cs"/>
                <w:b/>
                <w:bCs/>
                <w:sz w:val="14"/>
                <w:szCs w:val="14"/>
                <w:rtl/>
              </w:rPr>
              <w:t>تئاتر</w:t>
            </w:r>
            <w:r w:rsidRPr="00C045BA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(اتاق فرمان)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lang w:bidi="fa-IR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386</w:t>
            </w:r>
          </w:p>
        </w:tc>
      </w:tr>
      <w:tr w:rsidR="0057322C" w:rsidRPr="00C045BA" w:rsidTr="00011038">
        <w:trPr>
          <w:cantSplit/>
          <w:trHeight w:val="56"/>
          <w:jc w:val="center"/>
        </w:trPr>
        <w:tc>
          <w:tcPr>
            <w:tcW w:w="3522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lang w:bidi="fa-IR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آزمايشگاه شيمي (334) آزمايشگاه ميكروب (325)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(میکروب 325)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lang w:bidi="fa-IR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(شیمی 334)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lang w:bidi="fa-IR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بوفه دانشكده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lang w:bidi="fa-IR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377</w:t>
            </w:r>
          </w:p>
        </w:tc>
      </w:tr>
      <w:tr w:rsidR="0057322C" w:rsidRPr="00C045BA" w:rsidTr="00011038">
        <w:trPr>
          <w:cantSplit/>
          <w:jc w:val="center"/>
        </w:trPr>
        <w:tc>
          <w:tcPr>
            <w:tcW w:w="3522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 w:rsidRPr="00C045BA"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  <w:t>گروه آموزشي تغذيه جامعه</w:t>
            </w:r>
            <w:r w:rsidRPr="00C045BA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 xml:space="preserve"> :آقای دکتر </w:t>
            </w:r>
            <w:r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کلانتری</w:t>
            </w:r>
            <w:r w:rsidRPr="00C045BA">
              <w:rPr>
                <w:rFonts w:cs="B Mitra" w:hint="cs"/>
                <w:b/>
                <w:bCs/>
                <w:sz w:val="14"/>
                <w:szCs w:val="14"/>
                <w:rtl/>
              </w:rPr>
              <w:t xml:space="preserve"> (مدير گروه)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</w:rPr>
            </w:pPr>
            <w:r w:rsidRPr="00C045BA">
              <w:rPr>
                <w:rFonts w:cs="B Mitra"/>
                <w:b/>
                <w:bCs/>
                <w:sz w:val="14"/>
                <w:szCs w:val="14"/>
                <w:rtl/>
              </w:rPr>
              <w:t>22077424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Mitra" w:hint="cs"/>
                <w:b/>
                <w:bCs/>
                <w:sz w:val="14"/>
                <w:szCs w:val="14"/>
                <w:rtl/>
              </w:rPr>
              <w:t>248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lang w:bidi="fa-IR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</w:rPr>
              <w:t>كلينيك</w:t>
            </w:r>
            <w:r w:rsidRPr="00C045BA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 xml:space="preserve"> (خانم رضایی)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</w:rPr>
              <w:t>22376420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</w:rPr>
              <w:t xml:space="preserve">247 </w:t>
            </w:r>
          </w:p>
        </w:tc>
      </w:tr>
      <w:tr w:rsidR="0057322C" w:rsidRPr="00C045BA" w:rsidTr="00011038">
        <w:trPr>
          <w:cantSplit/>
          <w:jc w:val="center"/>
        </w:trPr>
        <w:tc>
          <w:tcPr>
            <w:tcW w:w="3522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lang w:bidi="fa-IR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 xml:space="preserve">خانم </w:t>
            </w:r>
            <w:r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 xml:space="preserve">پریسا </w:t>
            </w:r>
            <w:r w:rsidRPr="00C045BA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محمدی (</w:t>
            </w:r>
            <w:r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 xml:space="preserve">مسئول دفتر </w:t>
            </w:r>
            <w:r w:rsidRPr="00C045BA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</w:rPr>
              <w:t>205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lang w:bidi="fa-IR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خانم موذن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lang w:bidi="fa-IR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267</w:t>
            </w:r>
          </w:p>
        </w:tc>
      </w:tr>
      <w:tr w:rsidR="0057322C" w:rsidRPr="00C045BA" w:rsidTr="00011038">
        <w:trPr>
          <w:cantSplit/>
          <w:jc w:val="center"/>
        </w:trPr>
        <w:tc>
          <w:tcPr>
            <w:tcW w:w="3522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lang w:bidi="fa-IR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خانم دكتر اميدوار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341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lang w:bidi="fa-IR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نگهباني درب پايين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lang w:bidi="fa-IR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304</w:t>
            </w:r>
          </w:p>
        </w:tc>
      </w:tr>
      <w:tr w:rsidR="0057322C" w:rsidRPr="00C045BA" w:rsidTr="009C5221">
        <w:trPr>
          <w:cantSplit/>
          <w:trHeight w:val="251"/>
          <w:jc w:val="center"/>
        </w:trPr>
        <w:tc>
          <w:tcPr>
            <w:tcW w:w="3522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lang w:bidi="fa-IR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 xml:space="preserve">آقاي دكتر </w:t>
            </w:r>
            <w:r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کلانتری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lang w:bidi="fa-IR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2</w:t>
            </w:r>
            <w:r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54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</w:rPr>
              <w:t>نگهباني درب بالا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</w:rPr>
              <w:t>360</w:t>
            </w:r>
          </w:p>
        </w:tc>
      </w:tr>
      <w:tr w:rsidR="0057322C" w:rsidRPr="00C045BA" w:rsidTr="00011038">
        <w:trPr>
          <w:cantSplit/>
          <w:jc w:val="center"/>
        </w:trPr>
        <w:tc>
          <w:tcPr>
            <w:tcW w:w="3522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lang w:bidi="fa-IR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آقاي دکتر عینی زيناب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Mitra"/>
                <w:b/>
                <w:bCs/>
                <w:sz w:val="14"/>
                <w:szCs w:val="14"/>
                <w:lang w:bidi="fa-IR"/>
              </w:rPr>
              <w:t>249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lang w:bidi="fa-IR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 xml:space="preserve">بانك </w:t>
            </w:r>
            <w:r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رفاه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lang w:bidi="fa-IR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22376469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lang w:bidi="fa-IR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303</w:t>
            </w:r>
          </w:p>
        </w:tc>
      </w:tr>
      <w:tr w:rsidR="0057322C" w:rsidRPr="00C045BA" w:rsidTr="00011038">
        <w:trPr>
          <w:cantSplit/>
          <w:jc w:val="center"/>
        </w:trPr>
        <w:tc>
          <w:tcPr>
            <w:tcW w:w="3522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آقاي دكتر میرزای رزاز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</w:rPr>
              <w:t>245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</w:rPr>
              <w:t>بسيج كاركنان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</w:rPr>
              <w:t xml:space="preserve">348 </w:t>
            </w:r>
            <w:r w:rsidRPr="00C045BA">
              <w:rPr>
                <w:rFonts w:hint="cs"/>
                <w:b/>
                <w:bCs/>
                <w:sz w:val="14"/>
                <w:szCs w:val="14"/>
                <w:rtl/>
              </w:rPr>
              <w:t>–</w:t>
            </w:r>
            <w:r w:rsidRPr="00C045BA">
              <w:rPr>
                <w:rFonts w:cs="B Mitra" w:hint="cs"/>
                <w:b/>
                <w:bCs/>
                <w:sz w:val="14"/>
                <w:szCs w:val="14"/>
                <w:rtl/>
              </w:rPr>
              <w:t xml:space="preserve"> 310</w:t>
            </w:r>
          </w:p>
        </w:tc>
      </w:tr>
      <w:tr w:rsidR="0057322C" w:rsidRPr="00C045BA" w:rsidTr="00011038">
        <w:trPr>
          <w:cantSplit/>
          <w:jc w:val="center"/>
        </w:trPr>
        <w:tc>
          <w:tcPr>
            <w:tcW w:w="3522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lang w:bidi="fa-IR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 xml:space="preserve">خانم دکتر رضازاده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lang w:bidi="fa-IR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</w:rPr>
              <w:t>230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jc w:val="center"/>
              <w:rPr>
                <w:rFonts w:cs="B Mitra"/>
                <w:b/>
                <w:bCs/>
                <w:sz w:val="14"/>
                <w:szCs w:val="14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</w:rPr>
              <w:t>تلفنخانه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</w:rPr>
              <w:t>5-22357483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lang w:bidi="fa-IR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9</w:t>
            </w:r>
          </w:p>
        </w:tc>
      </w:tr>
      <w:tr w:rsidR="0057322C" w:rsidRPr="00C045BA" w:rsidTr="00011038">
        <w:trPr>
          <w:cantSplit/>
          <w:trHeight w:val="219"/>
          <w:jc w:val="center"/>
        </w:trPr>
        <w:tc>
          <w:tcPr>
            <w:tcW w:w="3522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lang w:bidi="fa-IR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خانم دکتر حقیقیان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260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jc w:val="center"/>
              <w:rPr>
                <w:rFonts w:cs="B Mitra"/>
                <w:b/>
                <w:bCs/>
                <w:sz w:val="14"/>
                <w:szCs w:val="14"/>
                <w:lang w:bidi="fa-IR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</w:rPr>
              <w:t>تعميرگاه</w:t>
            </w:r>
            <w:r w:rsidRPr="00C045BA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(آقای متحدی)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lang w:bidi="fa-IR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</w:rPr>
              <w:t>214</w:t>
            </w:r>
          </w:p>
        </w:tc>
      </w:tr>
      <w:tr w:rsidR="0057322C" w:rsidRPr="00C045BA" w:rsidTr="00011038">
        <w:trPr>
          <w:cantSplit/>
          <w:jc w:val="center"/>
        </w:trPr>
        <w:tc>
          <w:tcPr>
            <w:tcW w:w="3522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</w:rPr>
            </w:pPr>
            <w:r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خانم دکتر باژن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</w:rPr>
            </w:pPr>
            <w:r>
              <w:rPr>
                <w:rFonts w:cs="B Mitra" w:hint="cs"/>
                <w:b/>
                <w:bCs/>
                <w:sz w:val="14"/>
                <w:szCs w:val="14"/>
                <w:rtl/>
              </w:rPr>
              <w:t>234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lang w:bidi="fa-IR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تاسيسات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lang w:bidi="fa-IR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212</w:t>
            </w:r>
          </w:p>
        </w:tc>
      </w:tr>
      <w:tr w:rsidR="0057322C" w:rsidRPr="00C045BA" w:rsidTr="00011038">
        <w:trPr>
          <w:cantSplit/>
          <w:jc w:val="center"/>
        </w:trPr>
        <w:tc>
          <w:tcPr>
            <w:tcW w:w="3522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612277" w:rsidP="00612277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  <w:r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خانم نقوی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</w:rPr>
              <w:t>250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</w:rPr>
              <w:t>دفتر حراست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</w:rPr>
              <w:t>22376479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lang w:bidi="fa-IR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283</w:t>
            </w:r>
          </w:p>
        </w:tc>
      </w:tr>
      <w:tr w:rsidR="0057322C" w:rsidRPr="00C045BA" w:rsidTr="00011038">
        <w:trPr>
          <w:cantSplit/>
          <w:jc w:val="center"/>
        </w:trPr>
        <w:tc>
          <w:tcPr>
            <w:tcW w:w="3522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lang w:bidi="fa-IR"/>
              </w:rPr>
            </w:pPr>
            <w:r w:rsidRPr="00C045BA">
              <w:rPr>
                <w:rFonts w:cs="B Mitra"/>
                <w:b/>
                <w:bCs/>
                <w:sz w:val="14"/>
                <w:szCs w:val="14"/>
                <w:rtl/>
              </w:rPr>
              <w:t>گروه تغذيه باليني و رژيم درماني</w:t>
            </w:r>
            <w:r>
              <w:rPr>
                <w:rFonts w:cs="B Mitra" w:hint="cs"/>
                <w:b/>
                <w:bCs/>
                <w:sz w:val="14"/>
                <w:szCs w:val="14"/>
                <w:rtl/>
              </w:rPr>
              <w:t xml:space="preserve"> : خانم دکتر میرمیران </w:t>
            </w:r>
            <w:r w:rsidRPr="00C045BA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 xml:space="preserve"> (مدير گروه)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</w:rPr>
            </w:pPr>
            <w:r w:rsidRPr="00C045BA">
              <w:rPr>
                <w:rFonts w:cs="B Mitra"/>
                <w:b/>
                <w:bCs/>
                <w:sz w:val="14"/>
                <w:szCs w:val="14"/>
                <w:rtl/>
              </w:rPr>
              <w:t>22077424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Mitra"/>
                <w:b/>
                <w:bCs/>
                <w:sz w:val="14"/>
                <w:szCs w:val="14"/>
                <w:lang w:bidi="fa-IR"/>
              </w:rPr>
              <w:t>238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</w:rPr>
              <w:t>پايلوت(خانم شریف زاده)</w:t>
            </w:r>
            <w:r w:rsidR="007572BA">
              <w:rPr>
                <w:rFonts w:cs="B Mitra" w:hint="cs"/>
                <w:b/>
                <w:bCs/>
                <w:sz w:val="14"/>
                <w:szCs w:val="14"/>
                <w:rtl/>
              </w:rPr>
              <w:t xml:space="preserve"> وخانم خلجی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lang w:bidi="fa-IR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301</w:t>
            </w:r>
          </w:p>
        </w:tc>
      </w:tr>
      <w:tr w:rsidR="0057322C" w:rsidRPr="00C045BA" w:rsidTr="00011038">
        <w:trPr>
          <w:cantSplit/>
          <w:jc w:val="center"/>
        </w:trPr>
        <w:tc>
          <w:tcPr>
            <w:tcW w:w="3522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lang w:bidi="fa-IR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lastRenderedPageBreak/>
              <w:t>خانم دکترحكمت دوست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</w:rPr>
              <w:t>240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</w:rPr>
              <w:t xml:space="preserve">آزمايشگاه حيوانات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lang w:bidi="fa-IR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265</w:t>
            </w:r>
          </w:p>
        </w:tc>
      </w:tr>
      <w:tr w:rsidR="0057322C" w:rsidRPr="00C045BA" w:rsidTr="00011038">
        <w:trPr>
          <w:cantSplit/>
          <w:jc w:val="center"/>
        </w:trPr>
        <w:tc>
          <w:tcPr>
            <w:tcW w:w="3522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lang w:bidi="fa-IR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</w:rPr>
              <w:t>خانم دکتر سهراب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</w:rPr>
              <w:t>243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lang w:bidi="fa-IR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خانم طاهری (دفتر حقوقی)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lang w:bidi="fa-IR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22376466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lang w:bidi="fa-IR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224</w:t>
            </w:r>
          </w:p>
        </w:tc>
      </w:tr>
      <w:tr w:rsidR="0057322C" w:rsidRPr="00C045BA" w:rsidTr="00011038">
        <w:trPr>
          <w:cantSplit/>
          <w:jc w:val="center"/>
        </w:trPr>
        <w:tc>
          <w:tcPr>
            <w:tcW w:w="3522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lang w:bidi="fa-IR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</w:rPr>
              <w:t xml:space="preserve">خانم </w:t>
            </w:r>
            <w:r w:rsidRPr="00C045BA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احمدزاده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lang w:bidi="fa-IR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</w:rPr>
              <w:t>25</w:t>
            </w:r>
            <w:r w:rsidRPr="00C045BA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122E8A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</w:tr>
      <w:tr w:rsidR="0057322C" w:rsidRPr="00C045BA" w:rsidTr="006B1BC2">
        <w:trPr>
          <w:cantSplit/>
          <w:jc w:val="center"/>
        </w:trPr>
        <w:tc>
          <w:tcPr>
            <w:tcW w:w="3522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lang w:bidi="fa-IR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خانم دكتر سعيدپور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</w:rPr>
            </w:pPr>
            <w:r w:rsidRPr="00C045BA">
              <w:rPr>
                <w:rFonts w:cs="B Mitra" w:hint="cs"/>
                <w:b/>
                <w:bCs/>
                <w:sz w:val="14"/>
                <w:szCs w:val="14"/>
                <w:rtl/>
              </w:rPr>
              <w:t>252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7322C" w:rsidRPr="00C045BA" w:rsidRDefault="0057322C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lang w:bidi="fa-IR"/>
              </w:rPr>
            </w:pPr>
          </w:p>
        </w:tc>
      </w:tr>
      <w:tr w:rsidR="006B1BC2" w:rsidRPr="00C045BA" w:rsidTr="00011038">
        <w:trPr>
          <w:cantSplit/>
          <w:jc w:val="center"/>
        </w:trPr>
        <w:tc>
          <w:tcPr>
            <w:tcW w:w="3522" w:type="dxa"/>
            <w:tcBorders>
              <w:top w:val="single" w:sz="4" w:space="0" w:color="auto"/>
              <w:left w:val="thickThinSmallGap" w:sz="12" w:space="0" w:color="auto"/>
              <w:bottom w:val="thickThinSmallGap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BC2" w:rsidRPr="00C045BA" w:rsidRDefault="006B1BC2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خانم دکتر اسلامیان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BC2" w:rsidRPr="00C045BA" w:rsidRDefault="006B1BC2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BC2" w:rsidRPr="00C045BA" w:rsidRDefault="006B1BC2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  <w:r>
              <w:rPr>
                <w:rFonts w:cs="B Mitra"/>
                <w:b/>
                <w:bCs/>
                <w:sz w:val="14"/>
                <w:szCs w:val="14"/>
              </w:rPr>
              <w:t>204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BC2" w:rsidRPr="00C045BA" w:rsidRDefault="006B1BC2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BC2" w:rsidRPr="00C045BA" w:rsidRDefault="006B1BC2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6B1BC2" w:rsidRPr="00C045BA" w:rsidRDefault="006B1BC2" w:rsidP="0057322C">
            <w:pPr>
              <w:shd w:val="clear" w:color="auto" w:fill="FFFFFF" w:themeFill="background1"/>
              <w:spacing w:line="228" w:lineRule="auto"/>
              <w:jc w:val="center"/>
              <w:rPr>
                <w:rFonts w:cs="B Mitra"/>
                <w:b/>
                <w:bCs/>
                <w:sz w:val="14"/>
                <w:szCs w:val="14"/>
                <w:lang w:bidi="fa-IR"/>
              </w:rPr>
            </w:pPr>
          </w:p>
        </w:tc>
      </w:tr>
    </w:tbl>
    <w:p w:rsidR="00B95FAA" w:rsidRPr="00C21FC4" w:rsidRDefault="00B95FAA" w:rsidP="00E47D4D">
      <w:pPr>
        <w:rPr>
          <w:lang w:bidi="fa-IR"/>
        </w:rPr>
      </w:pPr>
    </w:p>
    <w:sectPr w:rsidR="00B95FAA" w:rsidRPr="00C21FC4" w:rsidSect="002006D5">
      <w:pgSz w:w="12240" w:h="15840" w:code="1"/>
      <w:pgMar w:top="-57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tra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  <w:embedBold r:id="rId1" w:subsetted="1" w:fontKey="{7F9904E6-7244-4D19-B9BF-73E09398DB1D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2" w:fontKey="{F9128483-B24D-4F75-99CC-96A6CB57F8B5}"/>
    <w:embedBold r:id="rId3" w:fontKey="{21F7597C-5B99-45CC-B7C7-997EE091B10B}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  <w:embedBold r:id="rId4" w:subsetted="1" w:fontKey="{9967F8F9-E56E-4E8A-A2D1-4525E9583401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508"/>
    <w:rsid w:val="00000643"/>
    <w:rsid w:val="00002649"/>
    <w:rsid w:val="00011038"/>
    <w:rsid w:val="00023B7D"/>
    <w:rsid w:val="00032639"/>
    <w:rsid w:val="00036D10"/>
    <w:rsid w:val="00044BE6"/>
    <w:rsid w:val="00053631"/>
    <w:rsid w:val="000541FF"/>
    <w:rsid w:val="00055FBB"/>
    <w:rsid w:val="00057168"/>
    <w:rsid w:val="00067E8E"/>
    <w:rsid w:val="00070F6D"/>
    <w:rsid w:val="000746B2"/>
    <w:rsid w:val="00081A88"/>
    <w:rsid w:val="00086DA4"/>
    <w:rsid w:val="00091F8F"/>
    <w:rsid w:val="000B1BB9"/>
    <w:rsid w:val="000B2DBD"/>
    <w:rsid w:val="000B36DC"/>
    <w:rsid w:val="000C169C"/>
    <w:rsid w:val="000E4DF0"/>
    <w:rsid w:val="000F64F4"/>
    <w:rsid w:val="0010032F"/>
    <w:rsid w:val="00100FBF"/>
    <w:rsid w:val="00115446"/>
    <w:rsid w:val="00116030"/>
    <w:rsid w:val="001164F3"/>
    <w:rsid w:val="001178BA"/>
    <w:rsid w:val="00122E8A"/>
    <w:rsid w:val="00133DC1"/>
    <w:rsid w:val="00136F90"/>
    <w:rsid w:val="001507C7"/>
    <w:rsid w:val="001628E1"/>
    <w:rsid w:val="00167575"/>
    <w:rsid w:val="0017290C"/>
    <w:rsid w:val="00174AC6"/>
    <w:rsid w:val="00177833"/>
    <w:rsid w:val="00183A92"/>
    <w:rsid w:val="00187F35"/>
    <w:rsid w:val="001B234B"/>
    <w:rsid w:val="001B2A1A"/>
    <w:rsid w:val="001C26EC"/>
    <w:rsid w:val="001C2CF0"/>
    <w:rsid w:val="001C7AF9"/>
    <w:rsid w:val="001D3E70"/>
    <w:rsid w:val="001E4C67"/>
    <w:rsid w:val="001E51F2"/>
    <w:rsid w:val="001F020D"/>
    <w:rsid w:val="001F3DF5"/>
    <w:rsid w:val="002006D5"/>
    <w:rsid w:val="00204BC9"/>
    <w:rsid w:val="0026128A"/>
    <w:rsid w:val="00261880"/>
    <w:rsid w:val="00270754"/>
    <w:rsid w:val="00271569"/>
    <w:rsid w:val="00272E67"/>
    <w:rsid w:val="002772D7"/>
    <w:rsid w:val="00281414"/>
    <w:rsid w:val="00287DB9"/>
    <w:rsid w:val="00290F5A"/>
    <w:rsid w:val="0029788B"/>
    <w:rsid w:val="002A2388"/>
    <w:rsid w:val="002A644E"/>
    <w:rsid w:val="002B4310"/>
    <w:rsid w:val="002C0CF6"/>
    <w:rsid w:val="002C44F6"/>
    <w:rsid w:val="002E123D"/>
    <w:rsid w:val="002E5EA3"/>
    <w:rsid w:val="002F00BC"/>
    <w:rsid w:val="002F5CB9"/>
    <w:rsid w:val="002F6928"/>
    <w:rsid w:val="003128ED"/>
    <w:rsid w:val="00317D74"/>
    <w:rsid w:val="0035503D"/>
    <w:rsid w:val="00355BDE"/>
    <w:rsid w:val="003563F8"/>
    <w:rsid w:val="003667A3"/>
    <w:rsid w:val="003716C3"/>
    <w:rsid w:val="00373DEC"/>
    <w:rsid w:val="0038088C"/>
    <w:rsid w:val="0038659F"/>
    <w:rsid w:val="00390781"/>
    <w:rsid w:val="0039333F"/>
    <w:rsid w:val="003974FE"/>
    <w:rsid w:val="003B1721"/>
    <w:rsid w:val="003B5F04"/>
    <w:rsid w:val="003C174D"/>
    <w:rsid w:val="003C4704"/>
    <w:rsid w:val="003C6B9F"/>
    <w:rsid w:val="003D6892"/>
    <w:rsid w:val="003E4A48"/>
    <w:rsid w:val="003E5019"/>
    <w:rsid w:val="0040062A"/>
    <w:rsid w:val="004010CC"/>
    <w:rsid w:val="004065E2"/>
    <w:rsid w:val="00416A36"/>
    <w:rsid w:val="004362E1"/>
    <w:rsid w:val="004406B9"/>
    <w:rsid w:val="004421D6"/>
    <w:rsid w:val="00450D67"/>
    <w:rsid w:val="00461A49"/>
    <w:rsid w:val="004648EB"/>
    <w:rsid w:val="0047557D"/>
    <w:rsid w:val="00485A4F"/>
    <w:rsid w:val="004903B3"/>
    <w:rsid w:val="0049251D"/>
    <w:rsid w:val="00493217"/>
    <w:rsid w:val="00496368"/>
    <w:rsid w:val="004A367E"/>
    <w:rsid w:val="004A7C0A"/>
    <w:rsid w:val="004E4D56"/>
    <w:rsid w:val="004F091D"/>
    <w:rsid w:val="004F210A"/>
    <w:rsid w:val="004F50F5"/>
    <w:rsid w:val="00512630"/>
    <w:rsid w:val="00514FA3"/>
    <w:rsid w:val="00516131"/>
    <w:rsid w:val="00523C7D"/>
    <w:rsid w:val="00526401"/>
    <w:rsid w:val="00527C3C"/>
    <w:rsid w:val="0053193C"/>
    <w:rsid w:val="00532EAF"/>
    <w:rsid w:val="005344F9"/>
    <w:rsid w:val="005475C1"/>
    <w:rsid w:val="005506DC"/>
    <w:rsid w:val="0055083A"/>
    <w:rsid w:val="00554EC8"/>
    <w:rsid w:val="00562C6B"/>
    <w:rsid w:val="0057322C"/>
    <w:rsid w:val="0058786A"/>
    <w:rsid w:val="0059659E"/>
    <w:rsid w:val="005A0E63"/>
    <w:rsid w:val="005A123E"/>
    <w:rsid w:val="005A5674"/>
    <w:rsid w:val="005B0C95"/>
    <w:rsid w:val="005B38B7"/>
    <w:rsid w:val="005B5AD7"/>
    <w:rsid w:val="005B63EC"/>
    <w:rsid w:val="005B7C92"/>
    <w:rsid w:val="005D51E7"/>
    <w:rsid w:val="005D702F"/>
    <w:rsid w:val="005E2B65"/>
    <w:rsid w:val="005E3EB7"/>
    <w:rsid w:val="005E4FD7"/>
    <w:rsid w:val="005E6554"/>
    <w:rsid w:val="00601037"/>
    <w:rsid w:val="00610BAD"/>
    <w:rsid w:val="00612277"/>
    <w:rsid w:val="0062058F"/>
    <w:rsid w:val="00640DBA"/>
    <w:rsid w:val="00647AD1"/>
    <w:rsid w:val="00652888"/>
    <w:rsid w:val="00654BCB"/>
    <w:rsid w:val="0067635D"/>
    <w:rsid w:val="00676C04"/>
    <w:rsid w:val="00676E9C"/>
    <w:rsid w:val="006944E0"/>
    <w:rsid w:val="006967A3"/>
    <w:rsid w:val="006B1BC2"/>
    <w:rsid w:val="006B448A"/>
    <w:rsid w:val="006B59B6"/>
    <w:rsid w:val="006F38AF"/>
    <w:rsid w:val="006F4CCE"/>
    <w:rsid w:val="006F67F3"/>
    <w:rsid w:val="00704C25"/>
    <w:rsid w:val="0071470B"/>
    <w:rsid w:val="00730802"/>
    <w:rsid w:val="00732C17"/>
    <w:rsid w:val="00734E82"/>
    <w:rsid w:val="0074420B"/>
    <w:rsid w:val="007572BA"/>
    <w:rsid w:val="00765EB9"/>
    <w:rsid w:val="0077169D"/>
    <w:rsid w:val="00773804"/>
    <w:rsid w:val="007802EE"/>
    <w:rsid w:val="00780A3C"/>
    <w:rsid w:val="0078400C"/>
    <w:rsid w:val="00793849"/>
    <w:rsid w:val="007A1887"/>
    <w:rsid w:val="007A6982"/>
    <w:rsid w:val="007A7308"/>
    <w:rsid w:val="007B605F"/>
    <w:rsid w:val="007C15CB"/>
    <w:rsid w:val="007C1F1C"/>
    <w:rsid w:val="007D241A"/>
    <w:rsid w:val="007D38A9"/>
    <w:rsid w:val="007D62F3"/>
    <w:rsid w:val="007E2CDD"/>
    <w:rsid w:val="007E4DA7"/>
    <w:rsid w:val="007E5E62"/>
    <w:rsid w:val="007F32B5"/>
    <w:rsid w:val="007F6C5C"/>
    <w:rsid w:val="00803D98"/>
    <w:rsid w:val="008045A4"/>
    <w:rsid w:val="00806A04"/>
    <w:rsid w:val="00807EB2"/>
    <w:rsid w:val="00817543"/>
    <w:rsid w:val="00834EA4"/>
    <w:rsid w:val="00846508"/>
    <w:rsid w:val="0084684A"/>
    <w:rsid w:val="00854066"/>
    <w:rsid w:val="00857FF2"/>
    <w:rsid w:val="0086084C"/>
    <w:rsid w:val="0086126A"/>
    <w:rsid w:val="00873707"/>
    <w:rsid w:val="00873FFB"/>
    <w:rsid w:val="00876198"/>
    <w:rsid w:val="0088011F"/>
    <w:rsid w:val="00880B06"/>
    <w:rsid w:val="00880DCC"/>
    <w:rsid w:val="00890190"/>
    <w:rsid w:val="00891F2C"/>
    <w:rsid w:val="008A0D9B"/>
    <w:rsid w:val="008A24BE"/>
    <w:rsid w:val="008B1C38"/>
    <w:rsid w:val="008B4389"/>
    <w:rsid w:val="008C4780"/>
    <w:rsid w:val="008C5D31"/>
    <w:rsid w:val="008C6B3F"/>
    <w:rsid w:val="008C7E07"/>
    <w:rsid w:val="008D0A1A"/>
    <w:rsid w:val="008D3454"/>
    <w:rsid w:val="008D351F"/>
    <w:rsid w:val="008F0561"/>
    <w:rsid w:val="008F68F7"/>
    <w:rsid w:val="00903A8E"/>
    <w:rsid w:val="00904F65"/>
    <w:rsid w:val="009057B9"/>
    <w:rsid w:val="00907DD8"/>
    <w:rsid w:val="00924736"/>
    <w:rsid w:val="009450E3"/>
    <w:rsid w:val="009512DD"/>
    <w:rsid w:val="00953A6E"/>
    <w:rsid w:val="00955299"/>
    <w:rsid w:val="0095706B"/>
    <w:rsid w:val="009963FE"/>
    <w:rsid w:val="00996565"/>
    <w:rsid w:val="009A02AA"/>
    <w:rsid w:val="009A5DF8"/>
    <w:rsid w:val="009B1150"/>
    <w:rsid w:val="009C2DC1"/>
    <w:rsid w:val="009C41EE"/>
    <w:rsid w:val="009C5221"/>
    <w:rsid w:val="009E4004"/>
    <w:rsid w:val="009E76B3"/>
    <w:rsid w:val="009F0112"/>
    <w:rsid w:val="009F686D"/>
    <w:rsid w:val="00A0261A"/>
    <w:rsid w:val="00A044BA"/>
    <w:rsid w:val="00A049D3"/>
    <w:rsid w:val="00A12E9F"/>
    <w:rsid w:val="00A31C3E"/>
    <w:rsid w:val="00A326CC"/>
    <w:rsid w:val="00A376CB"/>
    <w:rsid w:val="00A43B8B"/>
    <w:rsid w:val="00A56785"/>
    <w:rsid w:val="00A67CC1"/>
    <w:rsid w:val="00A835E4"/>
    <w:rsid w:val="00A85B08"/>
    <w:rsid w:val="00A90D5A"/>
    <w:rsid w:val="00A94211"/>
    <w:rsid w:val="00AA2626"/>
    <w:rsid w:val="00AA5F65"/>
    <w:rsid w:val="00AA7313"/>
    <w:rsid w:val="00AB33BF"/>
    <w:rsid w:val="00AC68EC"/>
    <w:rsid w:val="00AD2B30"/>
    <w:rsid w:val="00AF04B8"/>
    <w:rsid w:val="00B151A1"/>
    <w:rsid w:val="00B15F5D"/>
    <w:rsid w:val="00B20FA0"/>
    <w:rsid w:val="00B31834"/>
    <w:rsid w:val="00B3310B"/>
    <w:rsid w:val="00B34D0B"/>
    <w:rsid w:val="00B444E8"/>
    <w:rsid w:val="00B52659"/>
    <w:rsid w:val="00B65D5B"/>
    <w:rsid w:val="00B72C4C"/>
    <w:rsid w:val="00B774E0"/>
    <w:rsid w:val="00B822E6"/>
    <w:rsid w:val="00B9124B"/>
    <w:rsid w:val="00B95FAA"/>
    <w:rsid w:val="00B96586"/>
    <w:rsid w:val="00BA1BFD"/>
    <w:rsid w:val="00BA3BF1"/>
    <w:rsid w:val="00BB0D58"/>
    <w:rsid w:val="00BB29FC"/>
    <w:rsid w:val="00BB3091"/>
    <w:rsid w:val="00BC717B"/>
    <w:rsid w:val="00BD0B84"/>
    <w:rsid w:val="00BD332E"/>
    <w:rsid w:val="00BD7636"/>
    <w:rsid w:val="00BD7E5A"/>
    <w:rsid w:val="00BF2B67"/>
    <w:rsid w:val="00BF2CA1"/>
    <w:rsid w:val="00BF48D4"/>
    <w:rsid w:val="00BF51C7"/>
    <w:rsid w:val="00BF7A31"/>
    <w:rsid w:val="00C03835"/>
    <w:rsid w:val="00C045BA"/>
    <w:rsid w:val="00C058B1"/>
    <w:rsid w:val="00C12BDA"/>
    <w:rsid w:val="00C14537"/>
    <w:rsid w:val="00C15DBE"/>
    <w:rsid w:val="00C16515"/>
    <w:rsid w:val="00C21C6A"/>
    <w:rsid w:val="00C21FC4"/>
    <w:rsid w:val="00C2352A"/>
    <w:rsid w:val="00C2426F"/>
    <w:rsid w:val="00C51660"/>
    <w:rsid w:val="00C56462"/>
    <w:rsid w:val="00C61F55"/>
    <w:rsid w:val="00C6266E"/>
    <w:rsid w:val="00C70F0C"/>
    <w:rsid w:val="00C73D49"/>
    <w:rsid w:val="00C73F73"/>
    <w:rsid w:val="00C75F63"/>
    <w:rsid w:val="00C77101"/>
    <w:rsid w:val="00C85298"/>
    <w:rsid w:val="00C908D2"/>
    <w:rsid w:val="00CA0D9D"/>
    <w:rsid w:val="00CA484B"/>
    <w:rsid w:val="00CC2251"/>
    <w:rsid w:val="00CD06A7"/>
    <w:rsid w:val="00CD3D47"/>
    <w:rsid w:val="00CD4635"/>
    <w:rsid w:val="00CE0F2C"/>
    <w:rsid w:val="00CE1A51"/>
    <w:rsid w:val="00CE5A55"/>
    <w:rsid w:val="00CF3B9D"/>
    <w:rsid w:val="00D05237"/>
    <w:rsid w:val="00D10DB5"/>
    <w:rsid w:val="00D17800"/>
    <w:rsid w:val="00D17C40"/>
    <w:rsid w:val="00D2476A"/>
    <w:rsid w:val="00D327CD"/>
    <w:rsid w:val="00D35CB5"/>
    <w:rsid w:val="00D36869"/>
    <w:rsid w:val="00D41453"/>
    <w:rsid w:val="00D42819"/>
    <w:rsid w:val="00D4690E"/>
    <w:rsid w:val="00D47481"/>
    <w:rsid w:val="00D6017E"/>
    <w:rsid w:val="00D7136C"/>
    <w:rsid w:val="00D8404E"/>
    <w:rsid w:val="00DA5791"/>
    <w:rsid w:val="00DA7FE0"/>
    <w:rsid w:val="00DB685D"/>
    <w:rsid w:val="00DB6F60"/>
    <w:rsid w:val="00DB742A"/>
    <w:rsid w:val="00DC1968"/>
    <w:rsid w:val="00DC29E2"/>
    <w:rsid w:val="00DD476C"/>
    <w:rsid w:val="00DE11AC"/>
    <w:rsid w:val="00DF6FD9"/>
    <w:rsid w:val="00E02D93"/>
    <w:rsid w:val="00E05A77"/>
    <w:rsid w:val="00E065E2"/>
    <w:rsid w:val="00E0755F"/>
    <w:rsid w:val="00E162B4"/>
    <w:rsid w:val="00E23000"/>
    <w:rsid w:val="00E24200"/>
    <w:rsid w:val="00E2690B"/>
    <w:rsid w:val="00E36ED3"/>
    <w:rsid w:val="00E4530A"/>
    <w:rsid w:val="00E47D4D"/>
    <w:rsid w:val="00E55E64"/>
    <w:rsid w:val="00E57E22"/>
    <w:rsid w:val="00E63674"/>
    <w:rsid w:val="00E70A40"/>
    <w:rsid w:val="00E736D5"/>
    <w:rsid w:val="00E80D36"/>
    <w:rsid w:val="00E836ED"/>
    <w:rsid w:val="00E84C3C"/>
    <w:rsid w:val="00E91BA1"/>
    <w:rsid w:val="00E927C9"/>
    <w:rsid w:val="00E94CC5"/>
    <w:rsid w:val="00E96FBD"/>
    <w:rsid w:val="00EA150D"/>
    <w:rsid w:val="00EB1A33"/>
    <w:rsid w:val="00EB1D48"/>
    <w:rsid w:val="00EB531E"/>
    <w:rsid w:val="00EC56B9"/>
    <w:rsid w:val="00EC61C5"/>
    <w:rsid w:val="00ED20D0"/>
    <w:rsid w:val="00ED5E64"/>
    <w:rsid w:val="00ED6C0F"/>
    <w:rsid w:val="00EF109C"/>
    <w:rsid w:val="00EF2790"/>
    <w:rsid w:val="00F03361"/>
    <w:rsid w:val="00F05263"/>
    <w:rsid w:val="00F13329"/>
    <w:rsid w:val="00F1357A"/>
    <w:rsid w:val="00F25925"/>
    <w:rsid w:val="00F31197"/>
    <w:rsid w:val="00F333A6"/>
    <w:rsid w:val="00F33A91"/>
    <w:rsid w:val="00F348A3"/>
    <w:rsid w:val="00F40110"/>
    <w:rsid w:val="00F41630"/>
    <w:rsid w:val="00F435DE"/>
    <w:rsid w:val="00F501D1"/>
    <w:rsid w:val="00F63B3A"/>
    <w:rsid w:val="00F83172"/>
    <w:rsid w:val="00F83D27"/>
    <w:rsid w:val="00F86092"/>
    <w:rsid w:val="00F8767F"/>
    <w:rsid w:val="00F90D72"/>
    <w:rsid w:val="00FA69C1"/>
    <w:rsid w:val="00FB0413"/>
    <w:rsid w:val="00FC012D"/>
    <w:rsid w:val="00FC31A0"/>
    <w:rsid w:val="00FD2D2C"/>
    <w:rsid w:val="00FE0551"/>
    <w:rsid w:val="00FE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2E0B4E-E44F-4F95-A1EB-A917D4E87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508"/>
    <w:pPr>
      <w:bidi/>
      <w:spacing w:after="0" w:line="240" w:lineRule="auto"/>
    </w:pPr>
    <w:rPr>
      <w:rFonts w:ascii="Times New Roman" w:eastAsia="Times New Roman" w:hAnsi="Times New Roman" w:cs="Mitra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C174D"/>
    <w:rPr>
      <w:rFonts w:ascii="Arial" w:eastAsia="Times New Roman" w:hAnsi="Arial" w:cs="Arial"/>
      <w:vanish/>
      <w:sz w:val="16"/>
      <w:szCs w:val="16"/>
      <w:lang w:bidi="fa-IR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C174D"/>
    <w:pPr>
      <w:pBdr>
        <w:bottom w:val="single" w:sz="6" w:space="1" w:color="auto"/>
      </w:pBdr>
      <w:bidi w:val="0"/>
      <w:jc w:val="center"/>
    </w:pPr>
    <w:rPr>
      <w:rFonts w:ascii="Arial" w:hAnsi="Arial" w:cs="Arial"/>
      <w:vanish/>
      <w:sz w:val="16"/>
      <w:szCs w:val="16"/>
      <w:lang w:bidi="fa-IR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C174D"/>
    <w:rPr>
      <w:rFonts w:ascii="Arial" w:eastAsia="Times New Roman" w:hAnsi="Arial" w:cs="Arial"/>
      <w:vanish/>
      <w:sz w:val="16"/>
      <w:szCs w:val="16"/>
      <w:lang w:bidi="fa-IR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C174D"/>
    <w:pPr>
      <w:pBdr>
        <w:top w:val="single" w:sz="6" w:space="1" w:color="auto"/>
      </w:pBdr>
      <w:bidi w:val="0"/>
      <w:jc w:val="center"/>
    </w:pPr>
    <w:rPr>
      <w:rFonts w:ascii="Arial" w:hAnsi="Arial" w:cs="Arial"/>
      <w:vanish/>
      <w:sz w:val="16"/>
      <w:szCs w:val="16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7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74D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36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46967">
      <w:bodyDiv w:val="1"/>
      <w:marLeft w:val="0"/>
      <w:marRight w:val="0"/>
      <w:marTop w:val="73"/>
      <w:marBottom w:val="3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5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7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19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7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0349">
      <w:bodyDiv w:val="1"/>
      <w:marLeft w:val="0"/>
      <w:marRight w:val="0"/>
      <w:marTop w:val="158"/>
      <w:marBottom w:val="7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3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4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2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069070">
      <w:bodyDiv w:val="1"/>
      <w:marLeft w:val="0"/>
      <w:marRight w:val="0"/>
      <w:marTop w:val="158"/>
      <w:marBottom w:val="7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5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92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75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4237741">
      <w:bodyDiv w:val="1"/>
      <w:marLeft w:val="0"/>
      <w:marRight w:val="0"/>
      <w:marTop w:val="15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1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26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65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F48BC18F-0398-4542-BFBE-C536B70A3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f_zakeri</dc:creator>
  <cp:lastModifiedBy>امید رحیمی</cp:lastModifiedBy>
  <cp:revision>161</cp:revision>
  <cp:lastPrinted>2020-12-21T05:40:00Z</cp:lastPrinted>
  <dcterms:created xsi:type="dcterms:W3CDTF">2017-02-04T08:24:00Z</dcterms:created>
  <dcterms:modified xsi:type="dcterms:W3CDTF">2021-01-04T16:14:00Z</dcterms:modified>
</cp:coreProperties>
</file>