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4" w:rsidRDefault="004661A4" w:rsidP="004661A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  <w:bookmarkStart w:id="0" w:name="OLE_LINK4"/>
      <w:bookmarkStart w:id="1" w:name="OLE_LINK5"/>
    </w:p>
    <w:p w:rsidR="004661A4" w:rsidRDefault="004661A4" w:rsidP="004661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4661A4" w:rsidRDefault="004661A4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6555B6" w:rsidRDefault="006555B6" w:rsidP="003F3017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61A4" w:rsidRDefault="004661A4" w:rsidP="000E314D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ارشد </w:t>
      </w:r>
      <w:r w:rsidR="000E314D" w:rsidRPr="000E314D">
        <w:rPr>
          <w:rFonts w:cs="B Mitra" w:hint="cs"/>
          <w:sz w:val="26"/>
          <w:szCs w:val="26"/>
          <w:rtl/>
          <w:lang w:bidi="fa-IR"/>
        </w:rPr>
        <w:t>تغذیه بالینی</w:t>
      </w:r>
      <w:r>
        <w:rPr>
          <w:rFonts w:cs="Mitra" w:hint="cs"/>
          <w:sz w:val="26"/>
          <w:szCs w:val="26"/>
          <w:rtl/>
          <w:lang w:bidi="fa-IR"/>
        </w:rPr>
        <w:t xml:space="preserve">  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  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</w:t>
      </w:r>
      <w:r w:rsidR="00A445BD">
        <w:rPr>
          <w:rFonts w:cs="Mitra" w:hint="cs"/>
          <w:sz w:val="26"/>
          <w:szCs w:val="26"/>
          <w:rtl/>
          <w:lang w:bidi="fa-IR"/>
        </w:rPr>
        <w:t xml:space="preserve">       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   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  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0E314D">
        <w:rPr>
          <w:rFonts w:cs="Mitra" w:hint="cs"/>
          <w:sz w:val="26"/>
          <w:szCs w:val="26"/>
          <w:rtl/>
          <w:lang w:bidi="fa-IR"/>
        </w:rPr>
        <w:t xml:space="preserve">مهر96 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31"/>
        <w:gridCol w:w="673"/>
        <w:gridCol w:w="720"/>
        <w:gridCol w:w="720"/>
        <w:gridCol w:w="630"/>
        <w:gridCol w:w="630"/>
        <w:gridCol w:w="738"/>
        <w:gridCol w:w="612"/>
        <w:gridCol w:w="1486"/>
        <w:gridCol w:w="879"/>
        <w:gridCol w:w="25"/>
        <w:gridCol w:w="17"/>
        <w:gridCol w:w="627"/>
      </w:tblGrid>
      <w:tr w:rsidR="004661A4" w:rsidTr="00F52B5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61A4" w:rsidTr="00971E0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73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E8194E" w:rsidRDefault="004661A4" w:rsidP="00F52B5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661A4" w:rsidTr="00971E0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0E314D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3F3017" w:rsidRDefault="000E314D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پاتوفیزیولوژی بیماریهای گوارش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0E314D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E13E8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1A5427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971E0E" w:rsidRDefault="00971E0E" w:rsidP="00971E0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971E0E">
              <w:rPr>
                <w:rFonts w:cs="B Mitra" w:hint="cs"/>
                <w:sz w:val="18"/>
                <w:szCs w:val="18"/>
                <w:rtl/>
                <w:lang w:bidi="fa-IR"/>
              </w:rPr>
              <w:t>28/3/97</w:t>
            </w:r>
          </w:p>
        </w:tc>
        <w:tc>
          <w:tcPr>
            <w:tcW w:w="612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971E0E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6555B6" w:rsidRDefault="00971E0E" w:rsidP="00F52B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 پزشکی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DA0EF8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661A4" w:rsidRPr="009F168C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Pr="005C4514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3F3017" w:rsidRDefault="00971E0E" w:rsidP="00971E0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پاتوفیزیولوژی بیماریهای کلیه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Pr="00E8194E" w:rsidRDefault="00971E0E" w:rsidP="00971E0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Pr="0089680C" w:rsidRDefault="00971E0E" w:rsidP="00971E0E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Pr="005D6EDE" w:rsidRDefault="00971E0E" w:rsidP="00971E0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Pr="00971E0E" w:rsidRDefault="00971E0E" w:rsidP="00971E0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971E0E">
              <w:rPr>
                <w:rFonts w:cs="B Mitra" w:hint="cs"/>
                <w:sz w:val="18"/>
                <w:szCs w:val="18"/>
                <w:rtl/>
                <w:lang w:bidi="fa-IR"/>
              </w:rPr>
              <w:t>3/4/97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Pr="006D20B5" w:rsidRDefault="00971E0E" w:rsidP="00971E0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6555B6" w:rsidRDefault="00971E0E" w:rsidP="00971E0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 پزشکی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71E0E" w:rsidRPr="00E8194E" w:rsidRDefault="00971E0E" w:rsidP="00971E0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Pr="005C4514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FB0454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3F3017" w:rsidRDefault="00971E0E" w:rsidP="00971E0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تغذیه بالینی و رژیم درمانی کاربردی2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Pr="00B4558A" w:rsidRDefault="00971E0E" w:rsidP="00971E0E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16-13</w:t>
            </w: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12-8</w:t>
            </w: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Pr="00971E0E" w:rsidRDefault="00971E0E" w:rsidP="00971E0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971E0E">
              <w:rPr>
                <w:rFonts w:cs="B Mitra" w:hint="cs"/>
                <w:sz w:val="18"/>
                <w:szCs w:val="18"/>
                <w:rtl/>
                <w:lang w:bidi="fa-IR"/>
              </w:rPr>
              <w:t>9/4/97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Pr="006D20B5" w:rsidRDefault="00971E0E" w:rsidP="00971E0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4826AB" w:rsidP="00971E0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71E0E">
              <w:rPr>
                <w:rFonts w:cs="B Mitra" w:hint="cs"/>
                <w:sz w:val="18"/>
                <w:szCs w:val="18"/>
                <w:rtl/>
                <w:lang w:bidi="fa-IR"/>
              </w:rPr>
              <w:t>دکتر شریعت</w:t>
            </w:r>
          </w:p>
          <w:p w:rsidR="00971E0E" w:rsidRDefault="004826AB" w:rsidP="00971E0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71E0E">
              <w:rPr>
                <w:rFonts w:cs="B Mitra" w:hint="cs"/>
                <w:sz w:val="18"/>
                <w:szCs w:val="18"/>
                <w:rtl/>
                <w:lang w:bidi="fa-IR"/>
              </w:rPr>
              <w:t>دکتر حکمت دوست</w:t>
            </w:r>
          </w:p>
          <w:p w:rsidR="00971E0E" w:rsidRPr="006555B6" w:rsidRDefault="004826AB" w:rsidP="00971E0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اقای </w:t>
            </w:r>
            <w:r w:rsidR="00971E0E">
              <w:rPr>
                <w:rFonts w:cs="B Mitra" w:hint="cs"/>
                <w:sz w:val="18"/>
                <w:szCs w:val="18"/>
                <w:rtl/>
                <w:lang w:bidi="fa-IR"/>
              </w:rPr>
              <w:t>دکتر طبیبی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71E0E" w:rsidRPr="00E8194E" w:rsidRDefault="00971E0E" w:rsidP="00971E0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971E0E" w:rsidRPr="00E8194E" w:rsidRDefault="00971E0E" w:rsidP="00971E0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</w:t>
            </w: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Pr="005C4514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FB0454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3F3017" w:rsidRDefault="00971E0E" w:rsidP="00971E0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تغذیه بالینی و رژیم درمانی کاربردی3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Pr="0023338D" w:rsidRDefault="00971E0E" w:rsidP="00971E0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12-8</w:t>
            </w: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Pr="00971E0E" w:rsidRDefault="00971E0E" w:rsidP="00971E0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971E0E">
              <w:rPr>
                <w:rFonts w:cs="B Mitra" w:hint="cs"/>
                <w:sz w:val="18"/>
                <w:szCs w:val="18"/>
                <w:rtl/>
                <w:lang w:bidi="fa-IR"/>
              </w:rPr>
              <w:t>13/7/97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Pr="006D20B5" w:rsidRDefault="00971E0E" w:rsidP="00971E0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4826AB" w:rsidP="00971E0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71E0E">
              <w:rPr>
                <w:rFonts w:cs="B Mitra" w:hint="cs"/>
                <w:sz w:val="18"/>
                <w:szCs w:val="18"/>
                <w:rtl/>
                <w:lang w:bidi="fa-IR"/>
              </w:rPr>
              <w:t>دکتر رازقی</w:t>
            </w:r>
          </w:p>
          <w:p w:rsidR="00971E0E" w:rsidRDefault="004826AB" w:rsidP="00971E0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971E0E">
              <w:rPr>
                <w:rFonts w:cs="B Mitra" w:hint="cs"/>
                <w:sz w:val="18"/>
                <w:szCs w:val="18"/>
                <w:rtl/>
                <w:lang w:bidi="fa-IR"/>
              </w:rPr>
              <w:t>دکتر طبیبی</w:t>
            </w:r>
          </w:p>
          <w:p w:rsidR="00971E0E" w:rsidRPr="006555B6" w:rsidRDefault="004826AB" w:rsidP="00971E0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bookmarkStart w:id="2" w:name="_GoBack"/>
            <w:bookmarkEnd w:id="2"/>
            <w:r w:rsidR="00971E0E">
              <w:rPr>
                <w:rFonts w:cs="B Mitra" w:hint="cs"/>
                <w:sz w:val="18"/>
                <w:szCs w:val="18"/>
                <w:rtl/>
                <w:lang w:bidi="fa-IR"/>
              </w:rPr>
              <w:t>دکتر حجازی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 xml:space="preserve">              4  </w:t>
            </w: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3F3017" w:rsidRDefault="00971E0E" w:rsidP="00971E0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Pr="00B4558A" w:rsidRDefault="00971E0E" w:rsidP="00971E0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6555B6" w:rsidRDefault="00971E0E" w:rsidP="00971E0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Pr="00B4558A" w:rsidRDefault="00971E0E" w:rsidP="00971E0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310C9C" w:rsidRDefault="00971E0E" w:rsidP="00971E0E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Pr="005D6EDE" w:rsidRDefault="00971E0E" w:rsidP="00971E0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Pr="00B4558A" w:rsidRDefault="00971E0E" w:rsidP="00971E0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B41BEE" w:rsidRDefault="00971E0E" w:rsidP="00971E0E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Pr="00E62A06" w:rsidRDefault="00971E0E" w:rsidP="00971E0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71E0E" w:rsidTr="00971E0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71E0E" w:rsidRDefault="00971E0E" w:rsidP="00971E0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971E0E" w:rsidRPr="00E62A06" w:rsidRDefault="00971E0E" w:rsidP="00971E0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73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971E0E" w:rsidRPr="00711DA5" w:rsidRDefault="00971E0E" w:rsidP="00971E0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71E0E" w:rsidRDefault="00971E0E" w:rsidP="00971E0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71E0E" w:rsidTr="00971E0E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71E0E" w:rsidRPr="005C4514" w:rsidRDefault="00971E0E" w:rsidP="00971E0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71E0E" w:rsidRPr="00EC2421" w:rsidRDefault="00971E0E" w:rsidP="00971E0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971E0E" w:rsidRDefault="00971E0E" w:rsidP="00971E0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bookmarkEnd w:id="1"/>
    </w:tbl>
    <w:p w:rsidR="004661A4" w:rsidRDefault="004661A4" w:rsidP="004661A4">
      <w:pPr>
        <w:rPr>
          <w:rtl/>
        </w:rPr>
      </w:pPr>
    </w:p>
    <w:p w:rsidR="003F3017" w:rsidRDefault="004661A4" w:rsidP="000E314D">
      <w:pPr>
        <w:spacing w:line="360" w:lineRule="auto"/>
        <w:rPr>
          <w:rFonts w:cs="Mitra"/>
          <w:b/>
          <w:bCs/>
          <w:sz w:val="28"/>
          <w:szCs w:val="28"/>
          <w:rtl/>
          <w:lang w:bidi="fa-IR"/>
        </w:rPr>
      </w:pPr>
      <w:r>
        <w:rPr>
          <w:rtl/>
        </w:rPr>
        <w:br w:type="page"/>
      </w:r>
    </w:p>
    <w:sectPr w:rsidR="003F3017" w:rsidSect="000B1F3A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91F"/>
    <w:rsid w:val="000B1F3A"/>
    <w:rsid w:val="000E314D"/>
    <w:rsid w:val="00103722"/>
    <w:rsid w:val="001468C3"/>
    <w:rsid w:val="001822CB"/>
    <w:rsid w:val="001D4B61"/>
    <w:rsid w:val="002A730E"/>
    <w:rsid w:val="002C1630"/>
    <w:rsid w:val="002F68EB"/>
    <w:rsid w:val="003F3017"/>
    <w:rsid w:val="004636D7"/>
    <w:rsid w:val="004661A4"/>
    <w:rsid w:val="004826AB"/>
    <w:rsid w:val="00495252"/>
    <w:rsid w:val="004B5FFD"/>
    <w:rsid w:val="004C25F9"/>
    <w:rsid w:val="005368E5"/>
    <w:rsid w:val="00550D02"/>
    <w:rsid w:val="00584483"/>
    <w:rsid w:val="006024B6"/>
    <w:rsid w:val="00605C9C"/>
    <w:rsid w:val="0064073F"/>
    <w:rsid w:val="006555B6"/>
    <w:rsid w:val="00690CB2"/>
    <w:rsid w:val="006A57A9"/>
    <w:rsid w:val="007128A0"/>
    <w:rsid w:val="00730C2F"/>
    <w:rsid w:val="0089680C"/>
    <w:rsid w:val="008C26E1"/>
    <w:rsid w:val="00917D3B"/>
    <w:rsid w:val="00967C69"/>
    <w:rsid w:val="00971E0E"/>
    <w:rsid w:val="00980831"/>
    <w:rsid w:val="009A5EAE"/>
    <w:rsid w:val="009E4BA0"/>
    <w:rsid w:val="00A36E6F"/>
    <w:rsid w:val="00A445BD"/>
    <w:rsid w:val="00B30F26"/>
    <w:rsid w:val="00C13079"/>
    <w:rsid w:val="00C30AA9"/>
    <w:rsid w:val="00CB13C6"/>
    <w:rsid w:val="00D2691F"/>
    <w:rsid w:val="00D35248"/>
    <w:rsid w:val="00DA4C74"/>
    <w:rsid w:val="00DB6213"/>
    <w:rsid w:val="00E0378F"/>
    <w:rsid w:val="00E72043"/>
    <w:rsid w:val="00ED60D8"/>
    <w:rsid w:val="00F6717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C7779-1C26-481C-846C-B2C06AA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59</cp:revision>
  <cp:lastPrinted>2018-01-30T08:43:00Z</cp:lastPrinted>
  <dcterms:created xsi:type="dcterms:W3CDTF">2013-05-28T05:20:00Z</dcterms:created>
  <dcterms:modified xsi:type="dcterms:W3CDTF">2018-01-30T08:43:00Z</dcterms:modified>
</cp:coreProperties>
</file>