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A4" w:rsidRDefault="004661A4" w:rsidP="004661A4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  <w:bookmarkStart w:id="0" w:name="OLE_LINK4"/>
      <w:bookmarkStart w:id="1" w:name="OLE_LINK5"/>
    </w:p>
    <w:p w:rsidR="004661A4" w:rsidRDefault="004661A4" w:rsidP="004661A4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4661A4" w:rsidRDefault="004661A4" w:rsidP="004661A4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6555B6" w:rsidRDefault="006555B6" w:rsidP="003F3017">
      <w:pPr>
        <w:spacing w:line="276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4661A4" w:rsidRDefault="004661A4" w:rsidP="00453F7B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0E314D">
        <w:rPr>
          <w:rFonts w:cs="Mitra" w:hint="cs"/>
          <w:sz w:val="26"/>
          <w:szCs w:val="26"/>
          <w:rtl/>
          <w:lang w:bidi="fa-IR"/>
        </w:rPr>
        <w:t xml:space="preserve">ارشد </w:t>
      </w:r>
      <w:r w:rsidR="00453F7B">
        <w:rPr>
          <w:rFonts w:cs="B Mitra" w:hint="cs"/>
          <w:sz w:val="26"/>
          <w:szCs w:val="26"/>
          <w:rtl/>
          <w:lang w:bidi="fa-IR"/>
        </w:rPr>
        <w:t>تغذیه</w:t>
      </w:r>
      <w:r>
        <w:rPr>
          <w:rFonts w:cs="Mitra" w:hint="cs"/>
          <w:sz w:val="26"/>
          <w:szCs w:val="26"/>
          <w:rtl/>
          <w:lang w:bidi="fa-IR"/>
        </w:rPr>
        <w:t xml:space="preserve">   </w:t>
      </w:r>
      <w:r w:rsidR="000E314D">
        <w:rPr>
          <w:rFonts w:cs="Mitra" w:hint="cs"/>
          <w:sz w:val="26"/>
          <w:szCs w:val="26"/>
          <w:rtl/>
          <w:lang w:bidi="fa-IR"/>
        </w:rPr>
        <w:t xml:space="preserve">   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3F3017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</w:t>
      </w:r>
      <w:r w:rsidR="00A445BD">
        <w:rPr>
          <w:rFonts w:cs="Mitra" w:hint="cs"/>
          <w:sz w:val="26"/>
          <w:szCs w:val="26"/>
          <w:rtl/>
          <w:lang w:bidi="fa-IR"/>
        </w:rPr>
        <w:t xml:space="preserve">       </w:t>
      </w:r>
      <w:r>
        <w:rPr>
          <w:rFonts w:cs="Mitra" w:hint="cs"/>
          <w:sz w:val="26"/>
          <w:szCs w:val="26"/>
          <w:rtl/>
          <w:lang w:bidi="fa-IR"/>
        </w:rPr>
        <w:t xml:space="preserve">   </w:t>
      </w:r>
      <w:r w:rsidR="00453F7B">
        <w:rPr>
          <w:rFonts w:cs="Mitra" w:hint="cs"/>
          <w:sz w:val="26"/>
          <w:szCs w:val="26"/>
          <w:rtl/>
          <w:lang w:bidi="fa-IR"/>
        </w:rPr>
        <w:t xml:space="preserve">   </w:t>
      </w:r>
      <w:r>
        <w:rPr>
          <w:rFonts w:cs="Mitra" w:hint="cs"/>
          <w:sz w:val="26"/>
          <w:szCs w:val="26"/>
          <w:rtl/>
          <w:lang w:bidi="fa-IR"/>
        </w:rPr>
        <w:t xml:space="preserve">      </w:t>
      </w:r>
      <w:r w:rsidR="000E314D">
        <w:rPr>
          <w:rFonts w:cs="Mitra" w:hint="cs"/>
          <w:sz w:val="26"/>
          <w:szCs w:val="26"/>
          <w:rtl/>
          <w:lang w:bidi="fa-IR"/>
        </w:rPr>
        <w:t xml:space="preserve">    </w:t>
      </w:r>
      <w:r>
        <w:rPr>
          <w:rFonts w:cs="Mitra" w:hint="cs"/>
          <w:sz w:val="26"/>
          <w:szCs w:val="26"/>
          <w:rtl/>
          <w:lang w:bidi="fa-IR"/>
        </w:rPr>
        <w:t xml:space="preserve">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3F3017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</w:t>
      </w:r>
      <w:r w:rsidR="00453F7B">
        <w:rPr>
          <w:rFonts w:cs="Mitra" w:hint="cs"/>
          <w:sz w:val="26"/>
          <w:szCs w:val="26"/>
          <w:rtl/>
          <w:lang w:bidi="fa-IR"/>
        </w:rPr>
        <w:t xml:space="preserve">  </w:t>
      </w:r>
      <w:r>
        <w:rPr>
          <w:rFonts w:cs="Mitra" w:hint="cs"/>
          <w:sz w:val="26"/>
          <w:szCs w:val="26"/>
          <w:rtl/>
          <w:lang w:bidi="fa-IR"/>
        </w:rPr>
        <w:t xml:space="preserve">     </w:t>
      </w:r>
      <w:r w:rsidR="00453F7B">
        <w:rPr>
          <w:rFonts w:cs="Mitra" w:hint="cs"/>
          <w:sz w:val="26"/>
          <w:szCs w:val="26"/>
          <w:rtl/>
          <w:lang w:bidi="fa-IR"/>
        </w:rPr>
        <w:t xml:space="preserve">     </w:t>
      </w:r>
      <w:r>
        <w:rPr>
          <w:rFonts w:cs="Mitra" w:hint="cs"/>
          <w:sz w:val="26"/>
          <w:szCs w:val="26"/>
          <w:rtl/>
          <w:lang w:bidi="fa-IR"/>
        </w:rPr>
        <w:t xml:space="preserve">        </w:t>
      </w:r>
      <w:r w:rsidR="000E314D">
        <w:rPr>
          <w:rFonts w:cs="Mitra" w:hint="cs"/>
          <w:sz w:val="26"/>
          <w:szCs w:val="26"/>
          <w:rtl/>
          <w:lang w:bidi="fa-IR"/>
        </w:rPr>
        <w:t xml:space="preserve">  </w:t>
      </w:r>
      <w:r>
        <w:rPr>
          <w:rFonts w:cs="Mitra" w:hint="cs"/>
          <w:sz w:val="26"/>
          <w:szCs w:val="26"/>
          <w:rtl/>
          <w:lang w:bidi="fa-IR"/>
        </w:rPr>
        <w:t xml:space="preserve">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431D34">
        <w:rPr>
          <w:rFonts w:cs="Mitra" w:hint="cs"/>
          <w:sz w:val="26"/>
          <w:szCs w:val="26"/>
          <w:rtl/>
          <w:lang w:bidi="fa-IR"/>
        </w:rPr>
        <w:t>مهر 96</w:t>
      </w:r>
    </w:p>
    <w:tbl>
      <w:tblPr>
        <w:tblStyle w:val="TableGrid"/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569"/>
        <w:gridCol w:w="735"/>
        <w:gridCol w:w="720"/>
        <w:gridCol w:w="720"/>
        <w:gridCol w:w="630"/>
        <w:gridCol w:w="630"/>
        <w:gridCol w:w="738"/>
        <w:gridCol w:w="612"/>
        <w:gridCol w:w="1486"/>
        <w:gridCol w:w="879"/>
        <w:gridCol w:w="25"/>
        <w:gridCol w:w="17"/>
        <w:gridCol w:w="627"/>
      </w:tblGrid>
      <w:tr w:rsidR="004661A4" w:rsidTr="00F52B5E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00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48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661A4" w:rsidTr="00391FAC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6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E8194E" w:rsidRDefault="004661A4" w:rsidP="00F52B5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661A4" w:rsidTr="00391FAC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453F7B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417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Pr="003F3017" w:rsidRDefault="00453F7B" w:rsidP="00F52B5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تغذیه پیشرفته1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453F7B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6E13E8" w:rsidRDefault="004661A4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661A4" w:rsidRPr="001A5427" w:rsidRDefault="00391FAC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11-8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661A4" w:rsidRPr="005D6EDE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661A4" w:rsidRPr="005D6EDE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391FAC" w:rsidRDefault="00391FAC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91FAC">
              <w:rPr>
                <w:rFonts w:cs="Mitra" w:hint="cs"/>
                <w:sz w:val="20"/>
                <w:szCs w:val="20"/>
                <w:rtl/>
                <w:lang w:bidi="fa-IR"/>
              </w:rPr>
              <w:t>28/3/97</w:t>
            </w:r>
          </w:p>
        </w:tc>
        <w:tc>
          <w:tcPr>
            <w:tcW w:w="612" w:type="dxa"/>
            <w:tcBorders>
              <w:top w:val="single" w:sz="18" w:space="0" w:color="auto"/>
              <w:right w:val="single" w:sz="18" w:space="0" w:color="auto"/>
            </w:tcBorders>
          </w:tcPr>
          <w:p w:rsidR="00391FAC" w:rsidRDefault="00391FAC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10:30</w:t>
            </w:r>
          </w:p>
          <w:p w:rsidR="004661A4" w:rsidRPr="00391FAC" w:rsidRDefault="004661A4" w:rsidP="00391FAC">
            <w:pPr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Pr="006405FA" w:rsidRDefault="006405FA" w:rsidP="00391FAC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6405F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391FAC" w:rsidRPr="006405FA">
              <w:rPr>
                <w:rFonts w:cs="B Mitra" w:hint="cs"/>
                <w:sz w:val="18"/>
                <w:szCs w:val="18"/>
                <w:rtl/>
                <w:lang w:bidi="fa-IR"/>
              </w:rPr>
              <w:t>دکتر حکمت دوست</w:t>
            </w:r>
          </w:p>
          <w:p w:rsidR="00391FAC" w:rsidRPr="006555B6" w:rsidRDefault="006405FA" w:rsidP="00391FAC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آقای </w:t>
            </w:r>
            <w:r w:rsidR="00391FAC">
              <w:rPr>
                <w:rFonts w:cs="B Mitra" w:hint="cs"/>
                <w:sz w:val="20"/>
                <w:szCs w:val="20"/>
                <w:rtl/>
                <w:lang w:bidi="fa-IR"/>
              </w:rPr>
              <w:t>دکتر نصراله زاده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DA0EF8" w:rsidRDefault="004661A4" w:rsidP="00F52B5E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4661A4" w:rsidRPr="009F168C" w:rsidRDefault="00391FAC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4</w:t>
            </w:r>
          </w:p>
        </w:tc>
      </w:tr>
      <w:tr w:rsidR="00391FAC" w:rsidTr="00391FA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91FAC" w:rsidRPr="005C4514" w:rsidRDefault="00391FAC" w:rsidP="00391FA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430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Pr="003F3017" w:rsidRDefault="00391FAC" w:rsidP="00391FA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برنامه ریزی غذا و تغذیه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91FAC" w:rsidRDefault="00391FAC" w:rsidP="00391FA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91FAC" w:rsidRDefault="00391FAC" w:rsidP="00391FA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91FAC" w:rsidRPr="00E8194E" w:rsidRDefault="00391FAC" w:rsidP="00391FAC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91FAC" w:rsidRPr="0089680C" w:rsidRDefault="00391FAC" w:rsidP="00391FA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20" w:type="dxa"/>
          </w:tcPr>
          <w:p w:rsidR="00391FAC" w:rsidRPr="005D6EDE" w:rsidRDefault="00391FAC" w:rsidP="00391FA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91FAC" w:rsidRPr="005D6EDE" w:rsidRDefault="00391FAC" w:rsidP="00391FAC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391FAC" w:rsidRPr="00391FAC" w:rsidRDefault="00391FAC" w:rsidP="00391FA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91FAC">
              <w:rPr>
                <w:rFonts w:cs="Mitra" w:hint="cs"/>
                <w:sz w:val="20"/>
                <w:szCs w:val="20"/>
                <w:rtl/>
                <w:lang w:bidi="fa-IR"/>
              </w:rPr>
              <w:t>2/4/97</w:t>
            </w: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10:30</w:t>
            </w:r>
          </w:p>
          <w:p w:rsidR="00391FAC" w:rsidRPr="00391FAC" w:rsidRDefault="00391FAC" w:rsidP="00391FAC">
            <w:pPr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6405FA" w:rsidP="00391FAC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 w:rsidR="00391FAC">
              <w:rPr>
                <w:rFonts w:cs="B Mitra" w:hint="cs"/>
                <w:sz w:val="20"/>
                <w:szCs w:val="20"/>
                <w:rtl/>
                <w:lang w:bidi="fa-IR"/>
              </w:rPr>
              <w:t>دکتر امیدوار</w:t>
            </w:r>
          </w:p>
          <w:p w:rsidR="00391FAC" w:rsidRPr="006555B6" w:rsidRDefault="006405FA" w:rsidP="00391FAC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آقای </w:t>
            </w:r>
            <w:r w:rsidR="00391FAC">
              <w:rPr>
                <w:rFonts w:cs="B Mitra" w:hint="cs"/>
                <w:sz w:val="20"/>
                <w:szCs w:val="20"/>
                <w:rtl/>
                <w:lang w:bidi="fa-IR"/>
              </w:rPr>
              <w:t>دکتر عینی زیناب</w:t>
            </w: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391FAC" w:rsidRPr="00E8194E" w:rsidRDefault="00391FAC" w:rsidP="00391FAC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 xml:space="preserve">                 4</w:t>
            </w:r>
          </w:p>
        </w:tc>
      </w:tr>
      <w:tr w:rsidR="00391FAC" w:rsidTr="00391FA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91FAC" w:rsidRPr="005C4514" w:rsidRDefault="00391FAC" w:rsidP="00391FA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Pr="00FB0454" w:rsidRDefault="00391FAC" w:rsidP="00391FAC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443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Pr="003F3017" w:rsidRDefault="00391FAC" w:rsidP="00391FA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روش تحقیق در علوم تغذیه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91FAC" w:rsidRDefault="00391FAC" w:rsidP="00391FA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91FAC" w:rsidRDefault="00391FAC" w:rsidP="00391FA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91FAC" w:rsidRPr="00B4558A" w:rsidRDefault="00391FAC" w:rsidP="00391FAC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12-8</w:t>
            </w:r>
          </w:p>
        </w:tc>
        <w:tc>
          <w:tcPr>
            <w:tcW w:w="735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91FAC" w:rsidRPr="005D6EDE" w:rsidRDefault="00391FAC" w:rsidP="00391FA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91FAC" w:rsidRPr="005D6EDE" w:rsidRDefault="00391FAC" w:rsidP="00391FA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391FAC" w:rsidRPr="00391FAC" w:rsidRDefault="00391FAC" w:rsidP="00391FAC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91FAC">
              <w:rPr>
                <w:rFonts w:cs="Mitra" w:hint="cs"/>
                <w:sz w:val="20"/>
                <w:szCs w:val="20"/>
                <w:rtl/>
                <w:lang w:bidi="fa-IR"/>
              </w:rPr>
              <w:t>10/4/97</w:t>
            </w: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10:30</w:t>
            </w:r>
          </w:p>
          <w:p w:rsidR="00391FAC" w:rsidRPr="00391FAC" w:rsidRDefault="00391FAC" w:rsidP="00391FAC">
            <w:pPr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Pr="006555B6" w:rsidRDefault="006405FA" w:rsidP="006405F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391FAC">
              <w:rPr>
                <w:rFonts w:cs="B Mitra" w:hint="cs"/>
                <w:sz w:val="18"/>
                <w:szCs w:val="18"/>
                <w:rtl/>
                <w:lang w:bidi="fa-IR"/>
              </w:rPr>
              <w:t>دکت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>ر</w:t>
            </w:r>
            <w:r w:rsidR="00391FAC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طبیبی</w:t>
            </w: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91FAC" w:rsidRPr="00E8194E" w:rsidRDefault="00391FAC" w:rsidP="00391FAC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391FAC" w:rsidRPr="00E8194E" w:rsidRDefault="00391FAC" w:rsidP="00391FAC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</w:t>
            </w:r>
          </w:p>
        </w:tc>
      </w:tr>
      <w:tr w:rsidR="004661A4" w:rsidTr="00391FA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B0454" w:rsidRDefault="00453F7B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501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3F3017" w:rsidRDefault="00453F7B" w:rsidP="00F52B5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سمینار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53F7B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23338D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Pr="00391FAC" w:rsidRDefault="00391FAC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  <w:r w:rsidRPr="00391FAC">
              <w:rPr>
                <w:rFonts w:cs="Mitra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4661A4" w:rsidRPr="00391FAC" w:rsidRDefault="004661A4" w:rsidP="00F52B5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6405FA" w:rsidP="00391FAC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391FAC">
              <w:rPr>
                <w:rFonts w:cs="B Mitra" w:hint="cs"/>
                <w:sz w:val="18"/>
                <w:szCs w:val="18"/>
                <w:rtl/>
                <w:lang w:bidi="fa-IR"/>
              </w:rPr>
              <w:t>دکتر میرمیران</w:t>
            </w:r>
          </w:p>
          <w:p w:rsidR="00391FAC" w:rsidRPr="006555B6" w:rsidRDefault="006405FA" w:rsidP="00391FAC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391FAC">
              <w:rPr>
                <w:rFonts w:cs="B Mitra" w:hint="cs"/>
                <w:sz w:val="18"/>
                <w:szCs w:val="18"/>
                <w:rtl/>
                <w:lang w:bidi="fa-IR"/>
              </w:rPr>
              <w:t>دکتر رضازاده</w:t>
            </w: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661A4" w:rsidRDefault="00391FAC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 xml:space="preserve">             6</w:t>
            </w:r>
          </w:p>
        </w:tc>
      </w:tr>
      <w:tr w:rsidR="00391FAC" w:rsidTr="00391FA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900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Pr="003F3017" w:rsidRDefault="00391FAC" w:rsidP="00391FA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اصول کامپیوتر 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91FAC" w:rsidRDefault="00391FAC" w:rsidP="00391FA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91FAC" w:rsidRPr="005D6EDE" w:rsidRDefault="00391FAC" w:rsidP="00391FA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630" w:type="dxa"/>
          </w:tcPr>
          <w:p w:rsidR="00391FAC" w:rsidRPr="005D6EDE" w:rsidRDefault="00391FAC" w:rsidP="00391FA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391FAC" w:rsidRPr="00391FAC" w:rsidRDefault="00391FAC" w:rsidP="00391FA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91FAC">
              <w:rPr>
                <w:rFonts w:cs="Mitra" w:hint="cs"/>
                <w:sz w:val="20"/>
                <w:szCs w:val="20"/>
                <w:rtl/>
                <w:lang w:bidi="fa-IR"/>
              </w:rPr>
              <w:t>13/4/97</w:t>
            </w: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10:30</w:t>
            </w:r>
          </w:p>
          <w:p w:rsidR="00391FAC" w:rsidRPr="00391FAC" w:rsidRDefault="00391FAC" w:rsidP="00391FAC">
            <w:pPr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6405FA" w:rsidP="00391FAC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آقای </w:t>
            </w:r>
            <w:r w:rsidR="00391FAC">
              <w:rPr>
                <w:rFonts w:cs="B Mitra" w:hint="cs"/>
                <w:sz w:val="20"/>
                <w:szCs w:val="20"/>
                <w:rtl/>
                <w:lang w:bidi="fa-IR"/>
              </w:rPr>
              <w:t>دکتر عینی زیناب</w:t>
            </w:r>
          </w:p>
          <w:p w:rsidR="00391FAC" w:rsidRPr="006555B6" w:rsidRDefault="006405FA" w:rsidP="00391FAC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bookmarkStart w:id="2" w:name="_GoBack"/>
            <w:bookmarkEnd w:id="2"/>
            <w:r w:rsidR="00391FAC">
              <w:rPr>
                <w:rFonts w:cs="B Mitra" w:hint="cs"/>
                <w:sz w:val="20"/>
                <w:szCs w:val="20"/>
                <w:rtl/>
                <w:lang w:bidi="fa-IR"/>
              </w:rPr>
              <w:t>دکتر رضازاده</w:t>
            </w: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91FAC" w:rsidRPr="00391FAC" w:rsidRDefault="00391FAC" w:rsidP="00391FA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91FAC">
              <w:rPr>
                <w:rFonts w:cs="B Mitra" w:hint="cs"/>
                <w:sz w:val="26"/>
                <w:szCs w:val="26"/>
                <w:rtl/>
                <w:lang w:bidi="fa-IR"/>
              </w:rPr>
              <w:t>سایت</w:t>
            </w:r>
          </w:p>
        </w:tc>
      </w:tr>
      <w:tr w:rsidR="00391FAC" w:rsidTr="00391FA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91FAC" w:rsidRDefault="00391FAC" w:rsidP="00391FA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91FAC" w:rsidRPr="005D6EDE" w:rsidRDefault="00391FAC" w:rsidP="00391FA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91FAC" w:rsidRPr="005D6EDE" w:rsidRDefault="00391FAC" w:rsidP="00391FA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391FAC" w:rsidRPr="00B4558A" w:rsidRDefault="00391FAC" w:rsidP="00391FAC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Pr="00310C9C" w:rsidRDefault="00391FAC" w:rsidP="00391FAC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91FAC" w:rsidTr="00391FA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91FAC" w:rsidRDefault="00391FAC" w:rsidP="00391FA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91FAC" w:rsidRPr="005D6EDE" w:rsidRDefault="00391FAC" w:rsidP="00391FA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91FAC" w:rsidRPr="005D6EDE" w:rsidRDefault="00391FAC" w:rsidP="00391FA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391FAC" w:rsidRPr="00B4558A" w:rsidRDefault="00391FAC" w:rsidP="00391FAC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Pr="00B41BEE" w:rsidRDefault="00391FAC" w:rsidP="00391FAC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91FAC" w:rsidTr="00391FA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91FAC" w:rsidRDefault="00391FAC" w:rsidP="00391FA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91FAC" w:rsidRPr="00E62A06" w:rsidRDefault="00391FAC" w:rsidP="00391FA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35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91FAC" w:rsidTr="00391FA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91FAC" w:rsidRDefault="00391FAC" w:rsidP="00391FA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91FAC" w:rsidRPr="00E62A06" w:rsidRDefault="00391FAC" w:rsidP="00391FA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35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91FAC" w:rsidRPr="00711DA5" w:rsidRDefault="00391FAC" w:rsidP="00391FAC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91FAC" w:rsidRDefault="00391FAC" w:rsidP="00391FA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91FAC" w:rsidTr="00391FAC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391FAC" w:rsidRPr="005C4514" w:rsidRDefault="00391FAC" w:rsidP="00391FAC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391FAC" w:rsidRPr="00EC2421" w:rsidRDefault="00391FAC" w:rsidP="00391FAC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  <w:tcBorders>
              <w:bottom w:val="thinThickThinSmallGap" w:sz="24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2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391FAC" w:rsidRDefault="00391FAC" w:rsidP="00391FA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0"/>
      <w:bookmarkEnd w:id="1"/>
    </w:tbl>
    <w:p w:rsidR="004661A4" w:rsidRDefault="004661A4" w:rsidP="004661A4">
      <w:pPr>
        <w:rPr>
          <w:rtl/>
        </w:rPr>
      </w:pPr>
    </w:p>
    <w:p w:rsidR="00453F7B" w:rsidRDefault="004661A4" w:rsidP="00453F7B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>
        <w:rPr>
          <w:rtl/>
        </w:rPr>
        <w:br w:type="page"/>
      </w:r>
    </w:p>
    <w:p w:rsidR="00453F7B" w:rsidRDefault="00453F7B" w:rsidP="00453F7B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453F7B" w:rsidRDefault="00453F7B" w:rsidP="00453F7B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453F7B" w:rsidRDefault="00453F7B" w:rsidP="00453F7B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453F7B" w:rsidRDefault="00453F7B" w:rsidP="00453F7B">
      <w:pPr>
        <w:spacing w:line="276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453F7B" w:rsidRDefault="00453F7B" w:rsidP="00453F7B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ارشد </w:t>
      </w:r>
      <w:r>
        <w:rPr>
          <w:rFonts w:cs="B Mitra" w:hint="cs"/>
          <w:sz w:val="26"/>
          <w:szCs w:val="26"/>
          <w:rtl/>
          <w:lang w:bidi="fa-IR"/>
        </w:rPr>
        <w:t>تغذیه</w:t>
      </w:r>
      <w:r>
        <w:rPr>
          <w:rFonts w:cs="Mitra" w:hint="cs"/>
          <w:sz w:val="26"/>
          <w:szCs w:val="26"/>
          <w:rtl/>
          <w:lang w:bidi="fa-IR"/>
        </w:rPr>
        <w:t xml:space="preserve">      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4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431D34">
        <w:rPr>
          <w:rFonts w:cs="Mitra" w:hint="cs"/>
          <w:sz w:val="26"/>
          <w:szCs w:val="26"/>
          <w:rtl/>
          <w:lang w:bidi="fa-IR"/>
        </w:rPr>
        <w:t>مهر 95</w:t>
      </w:r>
    </w:p>
    <w:tbl>
      <w:tblPr>
        <w:tblStyle w:val="TableGrid"/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569"/>
        <w:gridCol w:w="735"/>
        <w:gridCol w:w="720"/>
        <w:gridCol w:w="720"/>
        <w:gridCol w:w="630"/>
        <w:gridCol w:w="630"/>
        <w:gridCol w:w="630"/>
        <w:gridCol w:w="720"/>
        <w:gridCol w:w="1486"/>
        <w:gridCol w:w="879"/>
        <w:gridCol w:w="25"/>
        <w:gridCol w:w="17"/>
        <w:gridCol w:w="627"/>
      </w:tblGrid>
      <w:tr w:rsidR="00453F7B" w:rsidTr="00986E90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53F7B" w:rsidRPr="006D20B5" w:rsidRDefault="00453F7B" w:rsidP="00986E90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53F7B" w:rsidRDefault="00453F7B" w:rsidP="00986E90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53F7B" w:rsidRPr="006D20B5" w:rsidRDefault="00453F7B" w:rsidP="00986E90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53F7B" w:rsidRPr="006D20B5" w:rsidRDefault="00453F7B" w:rsidP="00986E90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53F7B" w:rsidRPr="006D20B5" w:rsidRDefault="00453F7B" w:rsidP="00986E90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53F7B" w:rsidRPr="006D20B5" w:rsidRDefault="00453F7B" w:rsidP="00986E90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53F7B" w:rsidRPr="006D20B5" w:rsidRDefault="00453F7B" w:rsidP="00986E90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00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48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53F7B" w:rsidTr="00986E90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53F7B" w:rsidRPr="005C4514" w:rsidRDefault="00453F7B" w:rsidP="00986E9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53F7B" w:rsidRPr="006D20B5" w:rsidRDefault="00453F7B" w:rsidP="00986E90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53F7B" w:rsidRPr="006D20B5" w:rsidRDefault="00453F7B" w:rsidP="00986E90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53F7B" w:rsidRPr="006D20B5" w:rsidRDefault="00453F7B" w:rsidP="00986E90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CCCCCC"/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CCCCCC"/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53F7B" w:rsidRPr="00E8194E" w:rsidRDefault="00453F7B" w:rsidP="00986E90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53F7B" w:rsidRPr="006D20B5" w:rsidRDefault="00453F7B" w:rsidP="00986E90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53F7B" w:rsidTr="00986E90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453F7B" w:rsidRPr="005C4514" w:rsidRDefault="00453F7B" w:rsidP="00986E9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424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F7B" w:rsidRPr="003F3017" w:rsidRDefault="00453F7B" w:rsidP="00986E9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453F7B" w:rsidRPr="006D20B5" w:rsidRDefault="00453F7B" w:rsidP="00986E90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</w:tcPr>
          <w:p w:rsidR="00453F7B" w:rsidRPr="006E13E8" w:rsidRDefault="00453F7B" w:rsidP="00986E90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18" w:space="0" w:color="auto"/>
            </w:tcBorders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53F7B" w:rsidRPr="001A5427" w:rsidRDefault="00453F7B" w:rsidP="00986E90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53F7B" w:rsidRPr="005D6EDE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53F7B" w:rsidRPr="005D6EDE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F7B" w:rsidRPr="006555B6" w:rsidRDefault="00453F7B" w:rsidP="00986E9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453F7B" w:rsidRPr="00DA0EF8" w:rsidRDefault="00453F7B" w:rsidP="00986E90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453F7B" w:rsidRPr="009F168C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53F7B" w:rsidTr="00986E9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3F7B" w:rsidRPr="005C4514" w:rsidRDefault="00453F7B" w:rsidP="00986E9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Pr="003F3017" w:rsidRDefault="00453F7B" w:rsidP="00986E9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53F7B" w:rsidRPr="00E8194E" w:rsidRDefault="00453F7B" w:rsidP="00986E90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Pr="0089680C" w:rsidRDefault="00453F7B" w:rsidP="00986E90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Pr="005D6EDE" w:rsidRDefault="00453F7B" w:rsidP="00986E9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53F7B" w:rsidRPr="005D6EDE" w:rsidRDefault="00453F7B" w:rsidP="00986E90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53F7B" w:rsidRPr="00E8194E" w:rsidRDefault="00453F7B" w:rsidP="00986E90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Pr="006555B6" w:rsidRDefault="00453F7B" w:rsidP="00986E9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53F7B" w:rsidRPr="00E8194E" w:rsidRDefault="00453F7B" w:rsidP="00986E90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53F7B" w:rsidTr="00986E9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3F7B" w:rsidRPr="005C4514" w:rsidRDefault="00453F7B" w:rsidP="00986E9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Pr="00FB0454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Pr="003F3017" w:rsidRDefault="00453F7B" w:rsidP="00986E9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53F7B" w:rsidRPr="00B4558A" w:rsidRDefault="00453F7B" w:rsidP="00986E90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35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Pr="005D6EDE" w:rsidRDefault="00453F7B" w:rsidP="00986E9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53F7B" w:rsidRPr="005D6EDE" w:rsidRDefault="00453F7B" w:rsidP="00986E9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53F7B" w:rsidRPr="00E8194E" w:rsidRDefault="00453F7B" w:rsidP="00986E90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Pr="006555B6" w:rsidRDefault="00453F7B" w:rsidP="00986E90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53F7B" w:rsidRPr="00E8194E" w:rsidRDefault="00453F7B" w:rsidP="00986E90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453F7B" w:rsidRPr="00E8194E" w:rsidRDefault="00453F7B" w:rsidP="00986E90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53F7B" w:rsidTr="00986E9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3F7B" w:rsidRPr="005C4514" w:rsidRDefault="00453F7B" w:rsidP="00986E9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Pr="00FB0454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Pr="003F3017" w:rsidRDefault="00453F7B" w:rsidP="00986E9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53F7B" w:rsidRPr="0023338D" w:rsidRDefault="00453F7B" w:rsidP="00986E90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Pr="005D6EDE" w:rsidRDefault="00453F7B" w:rsidP="00986E9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53F7B" w:rsidRPr="005D6EDE" w:rsidRDefault="00453F7B" w:rsidP="00986E9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53F7B" w:rsidRPr="006E13E8" w:rsidRDefault="00453F7B" w:rsidP="00986E90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3F7B" w:rsidRPr="006D20B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Pr="006555B6" w:rsidRDefault="00453F7B" w:rsidP="00986E90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53F7B" w:rsidTr="00986E9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Pr="003F3017" w:rsidRDefault="00453F7B" w:rsidP="00986E9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Pr="005D6EDE" w:rsidRDefault="00453F7B" w:rsidP="00986E9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53F7B" w:rsidRPr="005D6EDE" w:rsidRDefault="00453F7B" w:rsidP="00986E9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53F7B" w:rsidRPr="00B4558A" w:rsidRDefault="00453F7B" w:rsidP="00986E90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Pr="006555B6" w:rsidRDefault="00453F7B" w:rsidP="00986E9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53F7B" w:rsidTr="00986E9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Pr="005D6EDE" w:rsidRDefault="00453F7B" w:rsidP="00986E9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53F7B" w:rsidRPr="005D6EDE" w:rsidRDefault="00453F7B" w:rsidP="00986E9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53F7B" w:rsidRPr="00B4558A" w:rsidRDefault="00453F7B" w:rsidP="00986E90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Pr="00310C9C" w:rsidRDefault="00453F7B" w:rsidP="00986E90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53F7B" w:rsidTr="00986E9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53F7B" w:rsidRPr="005D6EDE" w:rsidRDefault="00453F7B" w:rsidP="00986E9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53F7B" w:rsidRPr="005D6EDE" w:rsidRDefault="00453F7B" w:rsidP="00986E9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53F7B" w:rsidRPr="00B4558A" w:rsidRDefault="00453F7B" w:rsidP="00986E90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Pr="00B41BEE" w:rsidRDefault="00453F7B" w:rsidP="00986E90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53F7B" w:rsidTr="00986E9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53F7B" w:rsidRPr="00E62A06" w:rsidRDefault="00453F7B" w:rsidP="00986E90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35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53F7B" w:rsidTr="00986E9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53F7B" w:rsidRDefault="00453F7B" w:rsidP="00986E90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53F7B" w:rsidRPr="00E62A06" w:rsidRDefault="00453F7B" w:rsidP="00986E90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35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53F7B" w:rsidRPr="00711DA5" w:rsidRDefault="00453F7B" w:rsidP="00986E9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53F7B" w:rsidRDefault="00453F7B" w:rsidP="00986E9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53F7B" w:rsidTr="00986E90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53F7B" w:rsidRPr="005C4514" w:rsidRDefault="00453F7B" w:rsidP="00986E90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53F7B" w:rsidRPr="00EC2421" w:rsidRDefault="00453F7B" w:rsidP="00986E90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  <w:tcBorders>
              <w:bottom w:val="thinThickThinSmallGap" w:sz="24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53F7B" w:rsidRDefault="00453F7B" w:rsidP="00986E9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3F3017" w:rsidRDefault="003F3017" w:rsidP="000E314D">
      <w:pPr>
        <w:spacing w:line="360" w:lineRule="auto"/>
        <w:rPr>
          <w:rFonts w:cs="Mitra"/>
          <w:b/>
          <w:bCs/>
          <w:sz w:val="28"/>
          <w:szCs w:val="28"/>
          <w:rtl/>
          <w:lang w:bidi="fa-IR"/>
        </w:rPr>
      </w:pPr>
    </w:p>
    <w:sectPr w:rsidR="003F3017" w:rsidSect="000B1F3A">
      <w:pgSz w:w="15840" w:h="12240" w:orient="landscape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91F"/>
    <w:rsid w:val="000B1F3A"/>
    <w:rsid w:val="000E314D"/>
    <w:rsid w:val="00103722"/>
    <w:rsid w:val="001468C3"/>
    <w:rsid w:val="001822CB"/>
    <w:rsid w:val="001D4B61"/>
    <w:rsid w:val="002A730E"/>
    <w:rsid w:val="002C1630"/>
    <w:rsid w:val="002F68EB"/>
    <w:rsid w:val="00391FAC"/>
    <w:rsid w:val="003F3017"/>
    <w:rsid w:val="00431D34"/>
    <w:rsid w:val="00453F7B"/>
    <w:rsid w:val="004636D7"/>
    <w:rsid w:val="004661A4"/>
    <w:rsid w:val="00495252"/>
    <w:rsid w:val="004B5FFD"/>
    <w:rsid w:val="004C25F9"/>
    <w:rsid w:val="005368E5"/>
    <w:rsid w:val="00550D02"/>
    <w:rsid w:val="00584483"/>
    <w:rsid w:val="006024B6"/>
    <w:rsid w:val="00605C9C"/>
    <w:rsid w:val="006405FA"/>
    <w:rsid w:val="0064073F"/>
    <w:rsid w:val="006555B6"/>
    <w:rsid w:val="00690CB2"/>
    <w:rsid w:val="006A57A9"/>
    <w:rsid w:val="007128A0"/>
    <w:rsid w:val="00730C2F"/>
    <w:rsid w:val="0089680C"/>
    <w:rsid w:val="008C26E1"/>
    <w:rsid w:val="00917D3B"/>
    <w:rsid w:val="00967C69"/>
    <w:rsid w:val="00980831"/>
    <w:rsid w:val="009A5EAE"/>
    <w:rsid w:val="009E4BA0"/>
    <w:rsid w:val="00A36E6F"/>
    <w:rsid w:val="00A445BD"/>
    <w:rsid w:val="00B30F26"/>
    <w:rsid w:val="00C13079"/>
    <w:rsid w:val="00C30AA9"/>
    <w:rsid w:val="00CB13C6"/>
    <w:rsid w:val="00D2691F"/>
    <w:rsid w:val="00D35248"/>
    <w:rsid w:val="00DA4C74"/>
    <w:rsid w:val="00DB6213"/>
    <w:rsid w:val="00E0378F"/>
    <w:rsid w:val="00E72043"/>
    <w:rsid w:val="00ED60D8"/>
    <w:rsid w:val="00F6717D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6C7779-1C26-481C-846C-B2C06AA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F3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ساناز صدیق</dc:creator>
  <cp:keywords/>
  <dc:description/>
  <cp:lastModifiedBy>ساناز صدیق</cp:lastModifiedBy>
  <cp:revision>63</cp:revision>
  <cp:lastPrinted>2018-01-30T08:42:00Z</cp:lastPrinted>
  <dcterms:created xsi:type="dcterms:W3CDTF">2013-05-28T05:20:00Z</dcterms:created>
  <dcterms:modified xsi:type="dcterms:W3CDTF">2018-01-30T08:42:00Z</dcterms:modified>
</cp:coreProperties>
</file>