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F9" w:rsidRDefault="00E528F9" w:rsidP="008C62F1">
      <w:pPr>
        <w:spacing w:line="360" w:lineRule="auto"/>
        <w:jc w:val="center"/>
        <w:rPr>
          <w:rFonts w:cs="Mitra" w:hint="cs"/>
          <w:b/>
          <w:bCs/>
          <w:sz w:val="28"/>
          <w:szCs w:val="28"/>
          <w:rtl/>
          <w:lang w:bidi="fa-IR"/>
        </w:rPr>
      </w:pPr>
    </w:p>
    <w:p w:rsidR="00080DAC" w:rsidRDefault="009B7371" w:rsidP="005311E5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>
        <w:rPr>
          <w:rFonts w:cs="Mitra" w:hint="cs"/>
          <w:b/>
          <w:bCs/>
          <w:sz w:val="28"/>
          <w:szCs w:val="28"/>
          <w:rtl/>
          <w:lang w:bidi="fa-IR"/>
        </w:rPr>
        <w:t xml:space="preserve"> </w:t>
      </w:r>
      <w:r w:rsidR="00080DAC"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 w:rsidR="00080DAC"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="00080DAC" w:rsidRPr="00FC2BB2">
        <w:rPr>
          <w:rFonts w:cs="Mitra" w:hint="cs"/>
          <w:b/>
          <w:bCs/>
          <w:sz w:val="28"/>
          <w:szCs w:val="28"/>
          <w:rtl/>
          <w:lang w:bidi="fa-IR"/>
        </w:rPr>
        <w:t>ه شده در سال تحصيلي</w:t>
      </w:r>
      <w:r w:rsidR="005311E5"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571E1C" w:rsidRDefault="00571E1C" w:rsidP="00080DAC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080DAC" w:rsidRDefault="00080DAC" w:rsidP="00BC74CB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كارشناسي علوم و صنايع غذايي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571E1C">
        <w:rPr>
          <w:rFonts w:cs="Mitra" w:hint="cs"/>
          <w:sz w:val="26"/>
          <w:szCs w:val="26"/>
          <w:rtl/>
          <w:lang w:bidi="fa-IR"/>
        </w:rPr>
        <w:t>8</w:t>
      </w:r>
      <w:r>
        <w:rPr>
          <w:rFonts w:cs="Mitra" w:hint="cs"/>
          <w:sz w:val="26"/>
          <w:szCs w:val="26"/>
          <w:rtl/>
          <w:lang w:bidi="fa-IR"/>
        </w:rPr>
        <w:t xml:space="preserve">          </w:t>
      </w:r>
      <w:r w:rsidR="00BC74CB">
        <w:rPr>
          <w:rFonts w:cs="Mitra" w:hint="cs"/>
          <w:sz w:val="26"/>
          <w:szCs w:val="26"/>
          <w:rtl/>
          <w:lang w:bidi="fa-IR"/>
        </w:rPr>
        <w:t xml:space="preserve">           </w:t>
      </w:r>
      <w:r>
        <w:rPr>
          <w:rFonts w:cs="Mitra" w:hint="cs"/>
          <w:sz w:val="26"/>
          <w:szCs w:val="26"/>
          <w:rtl/>
          <w:lang w:bidi="fa-IR"/>
        </w:rPr>
        <w:t xml:space="preserve">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571E1C">
        <w:rPr>
          <w:rFonts w:cs="Mitra" w:hint="cs"/>
          <w:sz w:val="26"/>
          <w:szCs w:val="26"/>
          <w:rtl/>
          <w:lang w:bidi="fa-IR"/>
        </w:rPr>
        <w:t>دوم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BC74CB">
        <w:rPr>
          <w:rFonts w:cs="Mitra" w:hint="cs"/>
          <w:sz w:val="26"/>
          <w:szCs w:val="26"/>
          <w:rtl/>
          <w:lang w:bidi="fa-IR"/>
        </w:rPr>
        <w:t>بهمن 92</w:t>
      </w:r>
    </w:p>
    <w:tbl>
      <w:tblPr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569"/>
        <w:gridCol w:w="766"/>
        <w:gridCol w:w="766"/>
        <w:gridCol w:w="767"/>
        <w:gridCol w:w="767"/>
        <w:gridCol w:w="767"/>
        <w:gridCol w:w="638"/>
        <w:gridCol w:w="722"/>
        <w:gridCol w:w="1078"/>
        <w:gridCol w:w="879"/>
        <w:gridCol w:w="25"/>
        <w:gridCol w:w="17"/>
        <w:gridCol w:w="627"/>
      </w:tblGrid>
      <w:tr w:rsidR="00080DAC" w:rsidTr="0028177A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080DAC" w:rsidTr="0028177A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E8194E" w:rsidRDefault="00080DAC" w:rsidP="0028177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left w:val="single" w:sz="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080DAC" w:rsidTr="0028177A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F145C0" w:rsidRDefault="0028177A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709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كارآموزي در عرصه صنايع سبزي و ميوه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382A76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E13E8" w:rsidRDefault="00080DAC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1A5427" w:rsidRDefault="00080DAC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0D14D0" w:rsidRDefault="00080DAC" w:rsidP="0028177A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080DAC" w:rsidRPr="009F168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080DAC" w:rsidTr="0028177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F145C0" w:rsidRDefault="0028177A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710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كارآموزي در عرصه  صنايع قند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E8194E" w:rsidRDefault="00080DAC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E8194E" w:rsidRDefault="00080DAC" w:rsidP="0028177A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0D14D0" w:rsidRDefault="00080DAC" w:rsidP="0028177A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E8194E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080DAC" w:rsidRPr="00E8194E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080DAC" w:rsidTr="0028177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F145C0" w:rsidRDefault="0028177A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713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كارآموزي در عرصه صنايع نوشابه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B4558A" w:rsidRDefault="00080DAC" w:rsidP="0028177A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E8194E" w:rsidRDefault="00080DAC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0D14D0" w:rsidRDefault="00080DAC" w:rsidP="0028177A">
            <w:pPr>
              <w:spacing w:line="360" w:lineRule="auto"/>
              <w:jc w:val="lowKashida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E8194E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080DAC" w:rsidRPr="00E8194E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080DAC" w:rsidTr="0028177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F145C0" w:rsidRDefault="0028177A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714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كارآموزي در عرصه مراكز كنترل كيفي مواد غذايي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85</w:t>
            </w:r>
          </w:p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87</w:t>
            </w:r>
          </w:p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23338D" w:rsidRDefault="00080DAC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E13E8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0D14D0" w:rsidRDefault="00080DAC" w:rsidP="0028177A">
            <w:pPr>
              <w:spacing w:line="360" w:lineRule="auto"/>
              <w:jc w:val="lowKashida"/>
              <w:rPr>
                <w:rFonts w:cs="2 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080DAC" w:rsidTr="0028177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7D2A6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7D2A6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295911" w:rsidRDefault="00080DAC" w:rsidP="0028177A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D3180D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0D14D0" w:rsidRDefault="00080DAC" w:rsidP="0028177A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080DAC" w:rsidTr="0028177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0D5020" w:rsidRDefault="00080DAC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D3180D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0D14D0" w:rsidRDefault="00080DAC" w:rsidP="0028177A">
            <w:pPr>
              <w:spacing w:line="360" w:lineRule="auto"/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080DAC" w:rsidTr="0028177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0D5020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783291" w:rsidRDefault="00080DAC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B4558A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0D14D0" w:rsidRDefault="00080DAC" w:rsidP="0028177A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080DAC" w:rsidTr="0028177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0D5020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B4558A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0D14D0" w:rsidRDefault="00080DAC" w:rsidP="0028177A">
            <w:pPr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080DAC" w:rsidTr="0028177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B4558A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5A7677" w:rsidRDefault="00080DAC" w:rsidP="0028177A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080DAC" w:rsidTr="0028177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711DA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080DAC" w:rsidTr="0028177A">
        <w:tc>
          <w:tcPr>
            <w:tcW w:w="4024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080DAC" w:rsidRPr="00EC2421" w:rsidRDefault="00080DAC" w:rsidP="0028177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080DAC" w:rsidRDefault="00080DAC">
      <w:pPr>
        <w:bidi w:val="0"/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</w:p>
    <w:p w:rsidR="0096013A" w:rsidRDefault="0096013A">
      <w:pPr>
        <w:bidi w:val="0"/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/>
          <w:b/>
          <w:bCs/>
          <w:sz w:val="22"/>
          <w:szCs w:val="22"/>
          <w:rtl/>
          <w:lang w:bidi="fa-IR"/>
        </w:rPr>
        <w:br w:type="page"/>
      </w:r>
    </w:p>
    <w:p w:rsidR="0096013A" w:rsidRDefault="0096013A" w:rsidP="00080DAC">
      <w:pPr>
        <w:spacing w:line="360" w:lineRule="auto"/>
        <w:jc w:val="center"/>
        <w:rPr>
          <w:rFonts w:cs="Mitra"/>
          <w:b/>
          <w:bCs/>
          <w:sz w:val="28"/>
          <w:szCs w:val="28"/>
          <w:lang w:bidi="fa-IR"/>
        </w:rPr>
      </w:pPr>
    </w:p>
    <w:p w:rsidR="00080DAC" w:rsidRDefault="00080DAC" w:rsidP="005311E5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5311E5"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9D772C" w:rsidRDefault="009D772C" w:rsidP="008C62F1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080DAC" w:rsidRDefault="00080DAC" w:rsidP="00BC74CB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علوم و صنايع غذايي مقطع كارشناسي</w:t>
      </w:r>
      <w:r>
        <w:rPr>
          <w:rFonts w:cs="Mitra"/>
          <w:sz w:val="26"/>
          <w:szCs w:val="26"/>
          <w:lang w:bidi="fa-IR"/>
        </w:rPr>
        <w:t xml:space="preserve">                                       </w:t>
      </w:r>
      <w:r>
        <w:rPr>
          <w:rFonts w:cs="Mitra" w:hint="cs"/>
          <w:sz w:val="26"/>
          <w:szCs w:val="26"/>
          <w:rtl/>
          <w:lang w:bidi="fa-IR"/>
        </w:rPr>
        <w:t xml:space="preserve">ترم </w:t>
      </w:r>
      <w:r w:rsidR="00571E1C">
        <w:rPr>
          <w:rFonts w:cs="Mitra" w:hint="cs"/>
          <w:sz w:val="26"/>
          <w:szCs w:val="26"/>
          <w:rtl/>
          <w:lang w:bidi="fa-IR"/>
        </w:rPr>
        <w:t>7</w:t>
      </w:r>
      <w:r>
        <w:rPr>
          <w:rFonts w:cs="Mitra" w:hint="cs"/>
          <w:sz w:val="26"/>
          <w:szCs w:val="26"/>
          <w:rtl/>
          <w:lang w:bidi="fa-IR"/>
        </w:rPr>
        <w:t xml:space="preserve">      </w:t>
      </w:r>
      <w:r>
        <w:rPr>
          <w:rFonts w:cs="Mitra"/>
          <w:sz w:val="26"/>
          <w:szCs w:val="26"/>
          <w:lang w:bidi="fa-IR"/>
        </w:rPr>
        <w:t xml:space="preserve">                    </w:t>
      </w:r>
      <w:r>
        <w:rPr>
          <w:rFonts w:cs="Mitra" w:hint="cs"/>
          <w:sz w:val="26"/>
          <w:szCs w:val="26"/>
          <w:rtl/>
          <w:lang w:bidi="fa-IR"/>
        </w:rPr>
        <w:t xml:space="preserve">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 </w:t>
      </w:r>
      <w:r w:rsidR="00571E1C">
        <w:rPr>
          <w:rFonts w:cs="Mitra" w:hint="cs"/>
          <w:sz w:val="26"/>
          <w:szCs w:val="26"/>
          <w:rtl/>
          <w:lang w:bidi="fa-IR"/>
        </w:rPr>
        <w:t>دوم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BC74CB">
        <w:rPr>
          <w:rFonts w:cs="Mitra" w:hint="cs"/>
          <w:sz w:val="26"/>
          <w:szCs w:val="26"/>
          <w:rtl/>
          <w:lang w:bidi="fa-IR"/>
        </w:rPr>
        <w:t>مهر93</w:t>
      </w:r>
    </w:p>
    <w:tbl>
      <w:tblPr>
        <w:bidiVisual/>
        <w:tblW w:w="14862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674"/>
        <w:gridCol w:w="661"/>
        <w:gridCol w:w="766"/>
        <w:gridCol w:w="767"/>
        <w:gridCol w:w="767"/>
        <w:gridCol w:w="639"/>
        <w:gridCol w:w="630"/>
        <w:gridCol w:w="720"/>
        <w:gridCol w:w="1216"/>
        <w:gridCol w:w="879"/>
        <w:gridCol w:w="42"/>
        <w:gridCol w:w="737"/>
      </w:tblGrid>
      <w:tr w:rsidR="00080DAC" w:rsidTr="002676E7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274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5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2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658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080DAC" w:rsidTr="002676E7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6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63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2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E8194E" w:rsidRDefault="00080DAC" w:rsidP="0028177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779" w:type="dxa"/>
            <w:gridSpan w:val="2"/>
            <w:tcBorders>
              <w:left w:val="single" w:sz="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080DAC" w:rsidTr="002676E7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87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951B59" w:rsidRDefault="00080DAC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951B59">
              <w:rPr>
                <w:rFonts w:cs="Mitra" w:hint="cs"/>
                <w:sz w:val="20"/>
                <w:szCs w:val="20"/>
                <w:rtl/>
                <w:lang w:bidi="fa-IR"/>
              </w:rPr>
              <w:t>كنترل كيفي مواد غذايي2تئوري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382A76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E13E8" w:rsidRDefault="00080DAC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1A5427" w:rsidRDefault="00080DAC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D20B5" w:rsidRDefault="00BC74CB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28177A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8E3E57" w:rsidRDefault="008E3E57" w:rsidP="0028177A">
            <w:pPr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E3E57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خانم </w:t>
            </w:r>
            <w:r w:rsidR="00BC74CB" w:rsidRPr="008E3E57">
              <w:rPr>
                <w:rFonts w:cs="B Mitra" w:hint="cs"/>
                <w:sz w:val="14"/>
                <w:szCs w:val="14"/>
                <w:rtl/>
                <w:lang w:bidi="fa-IR"/>
              </w:rPr>
              <w:t>دکتر عشرت آبادی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77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080DAC" w:rsidRPr="009F168C" w:rsidRDefault="00BC74CB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9</w:t>
            </w:r>
          </w:p>
        </w:tc>
      </w:tr>
      <w:tr w:rsidR="00080DAC" w:rsidTr="002676E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951B59" w:rsidRDefault="00080DAC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951B59">
              <w:rPr>
                <w:rFonts w:cs="Mitra" w:hint="cs"/>
                <w:sz w:val="20"/>
                <w:szCs w:val="20"/>
                <w:rtl/>
                <w:lang w:bidi="fa-IR"/>
              </w:rPr>
              <w:t>كنترل كيفي مواد غذايي2عملي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E8194E" w:rsidRDefault="00080DAC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BC74CB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12-8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E8194E" w:rsidRDefault="00080DAC" w:rsidP="0028177A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8E3E57" w:rsidRDefault="008E3E57" w:rsidP="0028177A">
            <w:pPr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E3E57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آقای </w:t>
            </w:r>
            <w:r w:rsidR="00BC74CB" w:rsidRPr="008E3E57">
              <w:rPr>
                <w:rFonts w:cs="B Mitra" w:hint="cs"/>
                <w:sz w:val="14"/>
                <w:szCs w:val="14"/>
                <w:rtl/>
                <w:lang w:bidi="fa-IR"/>
              </w:rPr>
              <w:t>دکتر هدایت حسینی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080DAC" w:rsidRPr="00E90020" w:rsidRDefault="00080DAC" w:rsidP="0028177A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80DAC" w:rsidTr="002676E7">
        <w:trPr>
          <w:trHeight w:val="903"/>
        </w:trPr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0DAC" w:rsidRPr="005C4514" w:rsidRDefault="00080DAC" w:rsidP="002676E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0DAC" w:rsidRPr="00FB0454" w:rsidRDefault="00080DAC" w:rsidP="002676E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99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0DAC" w:rsidRDefault="00080DAC" w:rsidP="002676E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0DAC" w:rsidRDefault="00080DAC" w:rsidP="002676E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سمينار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0DAC" w:rsidRDefault="00080DAC" w:rsidP="002676E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DAC" w:rsidRDefault="00080DAC" w:rsidP="002676E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DAC" w:rsidRDefault="00080DAC" w:rsidP="002676E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0DAC" w:rsidRDefault="00080DAC" w:rsidP="002676E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DAC" w:rsidRPr="00B4558A" w:rsidRDefault="00080DAC" w:rsidP="002676E7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DAC" w:rsidRDefault="00080DAC" w:rsidP="002676E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DAC" w:rsidRDefault="00080DAC" w:rsidP="002676E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DAC" w:rsidRDefault="00080DAC" w:rsidP="002676E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DAC" w:rsidRDefault="00BC74CB" w:rsidP="002676E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15-13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0DAC" w:rsidRDefault="00080DAC" w:rsidP="002676E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DAC" w:rsidRPr="00E8194E" w:rsidRDefault="00080DAC" w:rsidP="002676E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0DAC" w:rsidRPr="006D20B5" w:rsidRDefault="00080DAC" w:rsidP="002676E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4D0" w:rsidRDefault="008E3E57" w:rsidP="002676E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BC74CB">
              <w:rPr>
                <w:rFonts w:cs="B Mitra" w:hint="cs"/>
                <w:sz w:val="16"/>
                <w:szCs w:val="16"/>
                <w:rtl/>
                <w:lang w:bidi="fa-IR"/>
              </w:rPr>
              <w:t>مهندس مشایخ</w:t>
            </w:r>
          </w:p>
          <w:p w:rsidR="00BC74CB" w:rsidRPr="0088698B" w:rsidRDefault="008E3E57" w:rsidP="002676E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BC74CB">
              <w:rPr>
                <w:rFonts w:cs="B Mitra" w:hint="cs"/>
                <w:sz w:val="16"/>
                <w:szCs w:val="16"/>
                <w:rtl/>
                <w:lang w:bidi="fa-IR"/>
              </w:rPr>
              <w:t>دکتی میرمقتدایی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80DAC" w:rsidRPr="00E90020" w:rsidRDefault="00080DAC" w:rsidP="002676E7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80DAC" w:rsidTr="002676E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FB0454" w:rsidRDefault="0028177A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711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كارآموزي صنايع غلات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23338D" w:rsidRDefault="00080DAC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E13E8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88698B" w:rsidRDefault="00080DAC" w:rsidP="002676E7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080DAC" w:rsidTr="002676E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7D2A65" w:rsidRDefault="0028177A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712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كارآموزي صنايع گوشت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295911" w:rsidRDefault="00080DAC" w:rsidP="0028177A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D3180D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88698B" w:rsidRDefault="00080DAC" w:rsidP="0028177A">
            <w:pPr>
              <w:spacing w:line="360" w:lineRule="auto"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080DAC" w:rsidTr="002676E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28177A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B37A32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B37A32">
              <w:rPr>
                <w:rFonts w:cs="Mitra" w:hint="cs"/>
                <w:sz w:val="22"/>
                <w:szCs w:val="22"/>
                <w:rtl/>
                <w:lang w:bidi="fa-IR"/>
              </w:rPr>
              <w:t>كارآموزي صنايع شير و لبنيات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0D5020" w:rsidRDefault="00080DAC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D3180D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88698B" w:rsidRDefault="00080DAC" w:rsidP="0028177A">
            <w:pPr>
              <w:spacing w:line="360" w:lineRule="auto"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080DAC" w:rsidTr="002676E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0D5020" w:rsidRDefault="0028177A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707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كارآموزي صنايع روغن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B4558A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88698B" w:rsidRDefault="00080DAC" w:rsidP="0028177A">
            <w:pPr>
              <w:spacing w:line="360" w:lineRule="auto"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080DAC" w:rsidTr="002676E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0D5020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B4558A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0D5020" w:rsidRDefault="00080DAC" w:rsidP="0028177A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080DAC" w:rsidTr="002676E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B4558A" w:rsidRDefault="00080DA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5A7677" w:rsidRDefault="00080DAC" w:rsidP="0028177A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080DAC" w:rsidTr="002676E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711DA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080DAC" w:rsidTr="002676E7">
        <w:tc>
          <w:tcPr>
            <w:tcW w:w="4024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080DAC" w:rsidRPr="00EC2421" w:rsidRDefault="00080DAC" w:rsidP="0028177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080DAC" w:rsidRDefault="00F9613F" w:rsidP="0096013A">
      <w:pPr>
        <w:spacing w:line="360" w:lineRule="auto"/>
        <w:jc w:val="center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/>
          <w:b/>
          <w:bCs/>
          <w:sz w:val="22"/>
          <w:szCs w:val="22"/>
          <w:rtl/>
          <w:lang w:bidi="fa-IR"/>
        </w:rPr>
        <w:br w:type="page"/>
      </w:r>
    </w:p>
    <w:p w:rsidR="007A4842" w:rsidRDefault="007A4842" w:rsidP="008C62F1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080DAC" w:rsidRDefault="00080DAC" w:rsidP="005311E5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5311E5"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571E1C" w:rsidRDefault="00571E1C" w:rsidP="00080DAC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080DAC" w:rsidRDefault="00080DAC" w:rsidP="00E64B47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علوم و صنايع غذايي مقطع كارشناسي</w:t>
      </w:r>
      <w:r>
        <w:rPr>
          <w:rFonts w:cs="Mitra"/>
          <w:sz w:val="26"/>
          <w:szCs w:val="26"/>
          <w:lang w:bidi="fa-IR"/>
        </w:rPr>
        <w:t xml:space="preserve">                                             </w:t>
      </w:r>
      <w:r>
        <w:rPr>
          <w:rFonts w:cs="Mitra" w:hint="cs"/>
          <w:sz w:val="26"/>
          <w:szCs w:val="26"/>
          <w:rtl/>
          <w:lang w:bidi="fa-IR"/>
        </w:rPr>
        <w:t xml:space="preserve">ترم </w:t>
      </w:r>
      <w:r w:rsidR="00571E1C">
        <w:rPr>
          <w:rFonts w:cs="Mitra" w:hint="cs"/>
          <w:sz w:val="26"/>
          <w:szCs w:val="26"/>
          <w:rtl/>
          <w:lang w:bidi="fa-IR"/>
        </w:rPr>
        <w:t>6</w:t>
      </w:r>
      <w:r>
        <w:rPr>
          <w:rFonts w:cs="Mitra" w:hint="cs"/>
          <w:sz w:val="26"/>
          <w:szCs w:val="26"/>
          <w:rtl/>
          <w:lang w:bidi="fa-IR"/>
        </w:rPr>
        <w:t xml:space="preserve">         </w:t>
      </w:r>
      <w:r>
        <w:rPr>
          <w:rFonts w:cs="Mitra"/>
          <w:sz w:val="26"/>
          <w:szCs w:val="26"/>
          <w:lang w:bidi="fa-IR"/>
        </w:rPr>
        <w:t xml:space="preserve">                    </w:t>
      </w:r>
      <w:r>
        <w:rPr>
          <w:rFonts w:cs="Mitra" w:hint="cs"/>
          <w:sz w:val="26"/>
          <w:szCs w:val="26"/>
          <w:rtl/>
          <w:lang w:bidi="fa-IR"/>
        </w:rPr>
        <w:t xml:space="preserve">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571E1C">
        <w:rPr>
          <w:rFonts w:cs="Mitra" w:hint="cs"/>
          <w:sz w:val="26"/>
          <w:szCs w:val="26"/>
          <w:rtl/>
          <w:lang w:bidi="fa-IR"/>
        </w:rPr>
        <w:t>دوم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E64B47">
        <w:rPr>
          <w:rFonts w:cs="Mitra" w:hint="cs"/>
          <w:sz w:val="26"/>
          <w:szCs w:val="26"/>
          <w:rtl/>
          <w:lang w:bidi="fa-IR"/>
        </w:rPr>
        <w:t>بهمن 93</w:t>
      </w:r>
    </w:p>
    <w:tbl>
      <w:tblPr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674"/>
        <w:gridCol w:w="661"/>
        <w:gridCol w:w="766"/>
        <w:gridCol w:w="767"/>
        <w:gridCol w:w="740"/>
        <w:gridCol w:w="708"/>
        <w:gridCol w:w="567"/>
        <w:gridCol w:w="709"/>
        <w:gridCol w:w="1248"/>
        <w:gridCol w:w="879"/>
        <w:gridCol w:w="25"/>
        <w:gridCol w:w="17"/>
        <w:gridCol w:w="17"/>
        <w:gridCol w:w="610"/>
      </w:tblGrid>
      <w:tr w:rsidR="00080DAC" w:rsidTr="008E3E57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316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276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24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5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080DAC" w:rsidTr="008E3E57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6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2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E8194E" w:rsidRDefault="00080DAC" w:rsidP="0028177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4"/>
            <w:tcBorders>
              <w:left w:val="single" w:sz="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080DAC" w:rsidTr="008E3E57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94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صنايع سبزي و ميوه و كنسرو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71</w:t>
            </w:r>
          </w:p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Default="00080DA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382A76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80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E13E8" w:rsidRDefault="00080DAC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1A5427" w:rsidRDefault="00080DAC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D20B5" w:rsidRDefault="00235780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B053A0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8E3E57" w:rsidRDefault="008E3E57" w:rsidP="0028177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E3E57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235780" w:rsidRPr="008E3E57">
              <w:rPr>
                <w:rFonts w:cs="B Nazanin" w:hint="cs"/>
                <w:sz w:val="16"/>
                <w:szCs w:val="16"/>
                <w:rtl/>
                <w:lang w:bidi="fa-IR"/>
              </w:rPr>
              <w:t>دکتر جزایری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69" w:type="dxa"/>
            <w:gridSpan w:val="4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080DAC" w:rsidRPr="009F168C" w:rsidRDefault="00235780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8</w:t>
            </w:r>
          </w:p>
        </w:tc>
      </w:tr>
      <w:tr w:rsidR="007A4842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A4842" w:rsidRPr="005C4514" w:rsidRDefault="007A4842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صنايع قند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E8194E" w:rsidRDefault="007A4842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Pr="000D14D0" w:rsidRDefault="00235780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E8194E" w:rsidRDefault="007A4842" w:rsidP="0028177A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6D20B5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8E3E57" w:rsidRDefault="008E3E57" w:rsidP="00533CF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E3E57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235780" w:rsidRPr="008E3E57">
              <w:rPr>
                <w:rFonts w:cs="B Nazanin" w:hint="cs"/>
                <w:sz w:val="16"/>
                <w:szCs w:val="16"/>
                <w:rtl/>
                <w:lang w:bidi="fa-IR"/>
              </w:rPr>
              <w:t>دکتر فرهودی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E8194E" w:rsidRDefault="007A4842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7A4842" w:rsidRPr="00E8194E" w:rsidRDefault="00235780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3</w:t>
            </w:r>
          </w:p>
        </w:tc>
      </w:tr>
      <w:tr w:rsidR="007A4842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A4842" w:rsidRPr="005C4514" w:rsidRDefault="007A4842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FB0454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96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صنايع قنادي و نوشيدني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B4558A" w:rsidRDefault="00235780" w:rsidP="0028177A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  <w:r>
              <w:rPr>
                <w:rFonts w:cs="Mitra" w:hint="cs"/>
                <w:sz w:val="18"/>
                <w:szCs w:val="18"/>
                <w:rtl/>
                <w:lang w:bidi="fa-IR"/>
              </w:rPr>
              <w:t>12-10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E8194E" w:rsidRDefault="007A4842" w:rsidP="00B053A0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6D20B5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8E3E57" w:rsidRDefault="008E3E57" w:rsidP="0028177A">
            <w:pPr>
              <w:spacing w:line="360" w:lineRule="auto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8E3E57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خانم </w:t>
            </w:r>
            <w:r w:rsidR="00235780" w:rsidRPr="008E3E57">
              <w:rPr>
                <w:rFonts w:cs="B Nazanin" w:hint="cs"/>
                <w:sz w:val="14"/>
                <w:szCs w:val="14"/>
                <w:rtl/>
                <w:lang w:bidi="fa-IR"/>
              </w:rPr>
              <w:t>دکتر میرمقتدایی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E8194E" w:rsidRDefault="007A4842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7A4842" w:rsidRPr="00E8194E" w:rsidRDefault="00235780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11</w:t>
            </w:r>
          </w:p>
        </w:tc>
      </w:tr>
      <w:tr w:rsidR="007A4842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A4842" w:rsidRPr="005C4514" w:rsidRDefault="007A4842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FB0454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97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صنايع بسته بندي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23338D" w:rsidRDefault="007A4842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Pr="000D14D0" w:rsidRDefault="00235780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B053A0" w:rsidRDefault="007A4842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8E3E57" w:rsidRDefault="008E3E57" w:rsidP="0028177A">
            <w:pPr>
              <w:spacing w:line="360" w:lineRule="auto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E3E57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235780" w:rsidRPr="008E3E57">
              <w:rPr>
                <w:rFonts w:cs="B Nazanin" w:hint="cs"/>
                <w:sz w:val="16"/>
                <w:szCs w:val="16"/>
                <w:rtl/>
                <w:lang w:bidi="fa-IR"/>
              </w:rPr>
              <w:t>دکتر فرهودی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7A4842" w:rsidRDefault="00235780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12</w:t>
            </w:r>
          </w:p>
        </w:tc>
      </w:tr>
      <w:tr w:rsidR="007A4842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A4842" w:rsidRPr="005C4514" w:rsidRDefault="007A4842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7D2A65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98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7D2A65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اثر فرآيند بر مواد غذايي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295911" w:rsidRDefault="00235780" w:rsidP="0028177A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Pr="007A4842" w:rsidRDefault="007A4842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B053A0" w:rsidRDefault="007A4842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8E3E57" w:rsidRDefault="008E3E57" w:rsidP="0028177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E3E57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235780" w:rsidRPr="008E3E57">
              <w:rPr>
                <w:rFonts w:cs="B Nazanin" w:hint="cs"/>
                <w:sz w:val="16"/>
                <w:szCs w:val="16"/>
                <w:rtl/>
                <w:lang w:bidi="fa-IR"/>
              </w:rPr>
              <w:t>دکتر جزایری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7A4842" w:rsidRDefault="00235780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11</w:t>
            </w:r>
          </w:p>
        </w:tc>
      </w:tr>
      <w:tr w:rsidR="007A4842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صنايع گوشت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0D5020" w:rsidRDefault="007A4842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235780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12-10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B053A0" w:rsidRDefault="007A4842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8E3E57" w:rsidRDefault="008E3E57" w:rsidP="0028177A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E3E57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235780" w:rsidRPr="008E3E57">
              <w:rPr>
                <w:rFonts w:cs="B Nazanin" w:hint="cs"/>
                <w:sz w:val="16"/>
                <w:szCs w:val="16"/>
                <w:rtl/>
                <w:lang w:bidi="fa-IR"/>
              </w:rPr>
              <w:t>دکتر شجاعی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7A4842" w:rsidRDefault="00235780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7A4842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0D5020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783291" w:rsidRDefault="007A4842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صنايع غلات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097EEA" w:rsidRDefault="007A4842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Pr="007A4842" w:rsidRDefault="007A4842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235780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10-8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B053A0" w:rsidRDefault="007A4842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8E3E57" w:rsidRDefault="008E3E57" w:rsidP="0028177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E3E57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235780" w:rsidRPr="008E3E57">
              <w:rPr>
                <w:rFonts w:cs="B Nazanin" w:hint="cs"/>
                <w:sz w:val="16"/>
                <w:szCs w:val="16"/>
                <w:rtl/>
                <w:lang w:bidi="fa-IR"/>
              </w:rPr>
              <w:t>دکتر میرمقتدایی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A4842" w:rsidRDefault="00235780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11</w:t>
            </w:r>
          </w:p>
        </w:tc>
      </w:tr>
      <w:tr w:rsidR="007A4842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0D5020" w:rsidRDefault="00235780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235780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اصول طراحی کارخانجات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7A4842" w:rsidRDefault="007A4842" w:rsidP="007A4842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235780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15-13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B4558A" w:rsidRDefault="007A4842" w:rsidP="00A5436D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8E3E57" w:rsidRDefault="008E3E57" w:rsidP="0028177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E3E57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235780" w:rsidRPr="008E3E57">
              <w:rPr>
                <w:rFonts w:cs="B Nazanin" w:hint="cs"/>
                <w:sz w:val="16"/>
                <w:szCs w:val="16"/>
                <w:rtl/>
                <w:lang w:bidi="fa-IR"/>
              </w:rPr>
              <w:t>دکتر فرهودی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A4842" w:rsidRDefault="00235780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7A4842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bookmarkStart w:id="0" w:name="_Hlk436214865"/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دانش خانواده و جمعيت</w:t>
            </w:r>
            <w:r w:rsidR="009D772C">
              <w:rPr>
                <w:rFonts w:cs="Mitra" w:hint="cs"/>
                <w:rtl/>
                <w:lang w:bidi="fa-IR"/>
              </w:rPr>
              <w:t>(خواهران)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F343BE" w:rsidRDefault="007A4842" w:rsidP="0028177A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Pr="007A4842" w:rsidRDefault="00235780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A4842" w:rsidRPr="00B4558A" w:rsidRDefault="007A4842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4842" w:rsidRPr="007A4842" w:rsidRDefault="00235780" w:rsidP="0028177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معارف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42" w:rsidRDefault="007A4842" w:rsidP="00541353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A4842" w:rsidRDefault="00235780" w:rsidP="002676E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</w:t>
            </w:r>
          </w:p>
        </w:tc>
      </w:tr>
      <w:bookmarkEnd w:id="0"/>
      <w:tr w:rsidR="009D772C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9D772C" w:rsidRDefault="009D772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772C" w:rsidRDefault="009D772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772C" w:rsidRDefault="002D5D10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772C" w:rsidRDefault="009D772C" w:rsidP="00CD356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دانش خانواده و جمعيت(برادران)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772C" w:rsidRDefault="009D772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9D772C" w:rsidRDefault="009D772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72C" w:rsidRDefault="009D772C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D772C" w:rsidRDefault="009D772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9D772C" w:rsidRDefault="009D772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72C" w:rsidRPr="00235780" w:rsidRDefault="00235780" w:rsidP="0028177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235780">
              <w:rPr>
                <w:rFonts w:cs="Mitra" w:hint="cs"/>
                <w:sz w:val="20"/>
                <w:szCs w:val="20"/>
                <w:rtl/>
                <w:lang w:bidi="fa-IR"/>
              </w:rPr>
              <w:t>17-15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72C" w:rsidRDefault="009D772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72C" w:rsidRDefault="009D772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72C" w:rsidRDefault="009D772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D772C" w:rsidRDefault="009D772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9D772C" w:rsidRDefault="009D772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D772C" w:rsidRDefault="009D772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772C" w:rsidRPr="00B053A0" w:rsidRDefault="00235780" w:rsidP="0028177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معارف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772C" w:rsidRDefault="009D772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D772C" w:rsidRDefault="00235780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7A4842" w:rsidTr="008E3E57">
        <w:tc>
          <w:tcPr>
            <w:tcW w:w="4024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7A4842" w:rsidRPr="005C4514" w:rsidRDefault="007A4842" w:rsidP="0028177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7A4842" w:rsidRPr="00EC2421" w:rsidRDefault="002D5D10" w:rsidP="0028177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A4842" w:rsidRDefault="007A4842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F9613F" w:rsidRDefault="00F9613F">
      <w:pPr>
        <w:bidi w:val="0"/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</w:p>
    <w:p w:rsidR="00080DAC" w:rsidRDefault="00080DAC">
      <w:pPr>
        <w:bidi w:val="0"/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/>
          <w:b/>
          <w:bCs/>
          <w:sz w:val="22"/>
          <w:szCs w:val="22"/>
          <w:rtl/>
          <w:lang w:bidi="fa-IR"/>
        </w:rPr>
        <w:br w:type="page"/>
      </w:r>
    </w:p>
    <w:p w:rsidR="005311E5" w:rsidRDefault="005311E5" w:rsidP="008D3D42">
      <w:pPr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F9613F" w:rsidRDefault="00F9613F" w:rsidP="005311E5">
      <w:pPr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5311E5"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571E1C" w:rsidRDefault="00571E1C" w:rsidP="00F9613F">
      <w:pPr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F9613F" w:rsidRDefault="00F9613F" w:rsidP="00206D8D">
      <w:pPr>
        <w:spacing w:line="276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كارشناسي علوم و صنايع غذايي</w:t>
      </w:r>
      <w:r w:rsidR="009D772C" w:rsidRPr="009D772C">
        <w:rPr>
          <w:rFonts w:cs="2  Mitra" w:hint="cs"/>
          <w:sz w:val="26"/>
          <w:szCs w:val="26"/>
          <w:rtl/>
          <w:lang w:bidi="fa-IR"/>
        </w:rPr>
        <w:t>(بین الملل)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571E1C">
        <w:rPr>
          <w:rFonts w:cs="Mitra" w:hint="cs"/>
          <w:sz w:val="26"/>
          <w:szCs w:val="26"/>
          <w:rtl/>
          <w:lang w:bidi="fa-IR"/>
        </w:rPr>
        <w:t>5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 w:rsidR="00571E1C">
        <w:rPr>
          <w:rFonts w:cs="Mitra" w:hint="cs"/>
          <w:sz w:val="26"/>
          <w:szCs w:val="26"/>
          <w:rtl/>
          <w:lang w:bidi="fa-IR"/>
        </w:rPr>
        <w:t xml:space="preserve"> دوم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206D8D">
        <w:rPr>
          <w:rFonts w:cs="Mitra" w:hint="cs"/>
          <w:sz w:val="26"/>
          <w:szCs w:val="26"/>
          <w:rtl/>
          <w:lang w:bidi="fa-IR"/>
        </w:rPr>
        <w:t>مهر94</w:t>
      </w:r>
    </w:p>
    <w:tbl>
      <w:tblPr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773"/>
        <w:gridCol w:w="708"/>
        <w:gridCol w:w="709"/>
        <w:gridCol w:w="709"/>
        <w:gridCol w:w="709"/>
        <w:gridCol w:w="708"/>
        <w:gridCol w:w="567"/>
        <w:gridCol w:w="709"/>
        <w:gridCol w:w="1418"/>
        <w:gridCol w:w="709"/>
        <w:gridCol w:w="20"/>
        <w:gridCol w:w="22"/>
        <w:gridCol w:w="12"/>
        <w:gridCol w:w="615"/>
      </w:tblGrid>
      <w:tr w:rsidR="00F9613F" w:rsidTr="008E3E57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9613F" w:rsidRPr="006D20B5" w:rsidRDefault="00F9613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9613F" w:rsidRDefault="00F9613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F9613F" w:rsidRPr="006D20B5" w:rsidRDefault="00F9613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9613F" w:rsidRPr="006D20B5" w:rsidRDefault="00F9613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9613F" w:rsidRPr="006D20B5" w:rsidRDefault="00F9613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9613F" w:rsidRPr="006D20B5" w:rsidRDefault="00F9613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F9613F" w:rsidRPr="006D20B5" w:rsidRDefault="00F9613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9613F" w:rsidRDefault="00F9613F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316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9613F" w:rsidRDefault="00F9613F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276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9613F" w:rsidRDefault="00F9613F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41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9613F" w:rsidRDefault="00F9613F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378" w:type="dxa"/>
            <w:gridSpan w:val="5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F9613F" w:rsidRDefault="00F9613F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F9613F" w:rsidTr="008E3E57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F9613F" w:rsidRPr="005C4514" w:rsidRDefault="00F9613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13F" w:rsidRDefault="00F9613F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13F" w:rsidRDefault="00F9613F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13F" w:rsidRDefault="00F9613F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13F" w:rsidRDefault="00F9613F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F9613F" w:rsidRPr="006D20B5" w:rsidRDefault="00F9613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F9613F" w:rsidRPr="006D20B5" w:rsidRDefault="00F9613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9613F" w:rsidRPr="006D20B5" w:rsidRDefault="00F9613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7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F9613F" w:rsidRPr="006D20B5" w:rsidRDefault="00F9613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F9613F" w:rsidRPr="006D20B5" w:rsidRDefault="00F9613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F9613F" w:rsidRPr="006D20B5" w:rsidRDefault="00F9613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F9613F" w:rsidRPr="006D20B5" w:rsidRDefault="00F9613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F9613F" w:rsidRPr="006D20B5" w:rsidRDefault="00F9613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9613F" w:rsidRPr="006D20B5" w:rsidRDefault="00F9613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F9613F" w:rsidRPr="006D20B5" w:rsidRDefault="00F9613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9613F" w:rsidRPr="006D20B5" w:rsidRDefault="00F9613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9613F" w:rsidRDefault="00F9613F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F9613F" w:rsidRPr="008E3E57" w:rsidRDefault="00F9613F" w:rsidP="0028177A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 w:rsidRPr="008E3E57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4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F9613F" w:rsidRPr="006D20B5" w:rsidRDefault="00F9613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0C6E84" w:rsidTr="008E3E57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C6E84" w:rsidRPr="005C4514" w:rsidRDefault="000C6E84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bookmarkStart w:id="1" w:name="_Hlk436470301"/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6E84" w:rsidRDefault="000C6E84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85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6E84" w:rsidRDefault="002D5D10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6E84" w:rsidRPr="000969BD" w:rsidRDefault="000C6E84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0969BD">
              <w:rPr>
                <w:rFonts w:cs="Mitra" w:hint="cs"/>
                <w:sz w:val="20"/>
                <w:szCs w:val="20"/>
                <w:rtl/>
                <w:lang w:bidi="fa-IR"/>
              </w:rPr>
              <w:t>كنترل كيفيت مواد غذايي1تئوري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6E84" w:rsidRDefault="000C6E84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6E84" w:rsidRPr="00371FAF" w:rsidRDefault="000C6E84" w:rsidP="0028177A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71FAF">
              <w:rPr>
                <w:rFonts w:cs="Mitra" w:hint="cs"/>
                <w:sz w:val="20"/>
                <w:szCs w:val="20"/>
                <w:rtl/>
                <w:lang w:bidi="fa-IR"/>
              </w:rPr>
              <w:t>71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4" w:rsidRPr="00D57A6B" w:rsidRDefault="000C6E84" w:rsidP="0028177A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  <w:r w:rsidRPr="00D57A6B">
              <w:rPr>
                <w:rFonts w:cs="Mitra" w:hint="cs"/>
                <w:sz w:val="16"/>
                <w:szCs w:val="16"/>
                <w:rtl/>
                <w:lang w:bidi="fa-IR"/>
              </w:rPr>
              <w:t>72و84</w:t>
            </w:r>
          </w:p>
          <w:p w:rsidR="000C6E84" w:rsidRPr="00D57A6B" w:rsidRDefault="000C6E84" w:rsidP="0028177A">
            <w:pPr>
              <w:jc w:val="lowKashida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6E84" w:rsidRPr="00F22FA6" w:rsidRDefault="000C6E84" w:rsidP="0028177A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83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6E84" w:rsidRPr="00F22FA6" w:rsidRDefault="000C6E84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4" w:rsidRPr="00F22FA6" w:rsidRDefault="000C6E84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4" w:rsidRPr="00F22FA6" w:rsidRDefault="00206D8D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4" w:rsidRPr="00F22FA6" w:rsidRDefault="000C6E84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4" w:rsidRPr="006D20B5" w:rsidRDefault="000C6E84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6E84" w:rsidRPr="006D20B5" w:rsidRDefault="000C6E84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6E84" w:rsidRPr="00D57A6B" w:rsidRDefault="000C6E84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6E84" w:rsidRPr="00BC5878" w:rsidRDefault="000C6E84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744C" w:rsidRPr="008E3E57" w:rsidRDefault="008E3E57" w:rsidP="0028177A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8E3E57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خانم </w:t>
            </w:r>
            <w:r w:rsidR="00D43FC7" w:rsidRPr="008E3E57">
              <w:rPr>
                <w:rFonts w:cs="B Nazanin" w:hint="cs"/>
                <w:sz w:val="14"/>
                <w:szCs w:val="14"/>
                <w:rtl/>
                <w:lang w:bidi="fa-IR"/>
              </w:rPr>
              <w:t>دکترمرضیه حسینی</w:t>
            </w:r>
          </w:p>
          <w:p w:rsidR="00E64B47" w:rsidRPr="00541353" w:rsidRDefault="008E3E57" w:rsidP="0028177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E64B47">
              <w:rPr>
                <w:rFonts w:cs="B Nazanin" w:hint="cs"/>
                <w:sz w:val="16"/>
                <w:szCs w:val="16"/>
                <w:rtl/>
                <w:lang w:bidi="fa-IR"/>
              </w:rPr>
              <w:t>دکتر جزایری</w:t>
            </w:r>
          </w:p>
        </w:tc>
        <w:tc>
          <w:tcPr>
            <w:tcW w:w="7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6E84" w:rsidRPr="00B053A0" w:rsidRDefault="000C6E84" w:rsidP="0028177A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64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C6E84" w:rsidRPr="00B053A0" w:rsidRDefault="00D43FC7" w:rsidP="008D07D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bookmarkEnd w:id="1"/>
      <w:tr w:rsidR="00D43FC7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D43FC7" w:rsidRPr="005C4514" w:rsidRDefault="00D43FC7" w:rsidP="00D43FC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0969BD" w:rsidRDefault="00D43FC7" w:rsidP="00D43FC7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0969BD">
              <w:rPr>
                <w:rFonts w:cs="Mitra" w:hint="cs"/>
                <w:sz w:val="20"/>
                <w:szCs w:val="20"/>
                <w:rtl/>
                <w:lang w:bidi="fa-IR"/>
              </w:rPr>
              <w:t>كنترل كيفيت مواد غذايي</w:t>
            </w:r>
            <w:r>
              <w:rPr>
                <w:rFonts w:cs="Mitra" w:hint="cs"/>
                <w:sz w:val="20"/>
                <w:szCs w:val="20"/>
                <w:rtl/>
                <w:lang w:bidi="fa-IR"/>
              </w:rPr>
              <w:t>1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371FAF" w:rsidRDefault="00D43FC7" w:rsidP="00D43FC7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71FAF">
              <w:rPr>
                <w:rFonts w:cs="Mitra" w:hint="cs"/>
                <w:sz w:val="20"/>
                <w:szCs w:val="20"/>
                <w:rtl/>
                <w:lang w:bidi="fa-IR"/>
              </w:rPr>
              <w:t>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9A2A15" w:rsidRDefault="00D43FC7" w:rsidP="00D43FC7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  <w:r w:rsidRPr="009A2A15">
              <w:rPr>
                <w:rFonts w:cs="Mitra" w:hint="cs"/>
                <w:sz w:val="16"/>
                <w:szCs w:val="16"/>
                <w:rtl/>
                <w:lang w:bidi="fa-IR"/>
              </w:rPr>
              <w:t>72و</w:t>
            </w:r>
            <w:r>
              <w:rPr>
                <w:rFonts w:cs="Mitra" w:hint="cs"/>
                <w:sz w:val="16"/>
                <w:szCs w:val="16"/>
                <w:rtl/>
                <w:lang w:bidi="fa-IR"/>
              </w:rPr>
              <w:t>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EF534E" w:rsidRDefault="00D43FC7" w:rsidP="00D43FC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12-8</w:t>
            </w:r>
          </w:p>
          <w:p w:rsidR="00D43FC7" w:rsidRPr="00F22FA6" w:rsidRDefault="00D43FC7" w:rsidP="00D43FC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5-1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Default="00D43FC7" w:rsidP="00D43FC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66217B" w:rsidRDefault="00D43FC7" w:rsidP="00D43FC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Pr="006D20B5" w:rsidRDefault="00D43FC7" w:rsidP="00D43FC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541353" w:rsidRDefault="008E3E57" w:rsidP="00D43FC7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D43FC7">
              <w:rPr>
                <w:rFonts w:cs="B Nazanin" w:hint="cs"/>
                <w:sz w:val="16"/>
                <w:szCs w:val="16"/>
                <w:rtl/>
                <w:lang w:bidi="fa-IR"/>
              </w:rPr>
              <w:t>دکترمرضیه حسینی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D43FC7" w:rsidRPr="00B053A0" w:rsidRDefault="00D43FC7" w:rsidP="00D43FC7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43FC7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D43FC7" w:rsidRPr="005C4514" w:rsidRDefault="00D43FC7" w:rsidP="00D43FC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C4118F" w:rsidRDefault="00D43FC7" w:rsidP="00D43FC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صنايع روغن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371FAF" w:rsidRDefault="00D43FC7" w:rsidP="00D43FC7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206D8D" w:rsidRDefault="00D43FC7" w:rsidP="00D43FC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 w:rsidRPr="00206D8D">
              <w:rPr>
                <w:rFonts w:cs="Mitra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B053A0" w:rsidRDefault="00D43FC7" w:rsidP="00D43FC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Pr="00BC5878" w:rsidRDefault="00D43FC7" w:rsidP="00D43FC7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541353" w:rsidRDefault="008E3E57" w:rsidP="00D43FC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D43FC7">
              <w:rPr>
                <w:rFonts w:cs="B Nazanin" w:hint="cs"/>
                <w:sz w:val="16"/>
                <w:szCs w:val="16"/>
                <w:rtl/>
                <w:lang w:bidi="fa-IR"/>
              </w:rPr>
              <w:t>دکتر نایب زاده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B053A0" w:rsidRDefault="00D43FC7" w:rsidP="00D43FC7">
            <w:pPr>
              <w:spacing w:line="360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43FC7" w:rsidRPr="00B053A0" w:rsidRDefault="00D43FC7" w:rsidP="00D43FC7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</w:tr>
      <w:tr w:rsidR="00D43FC7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D43FC7" w:rsidRPr="005C4514" w:rsidRDefault="00D43FC7" w:rsidP="00D43FC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520AA3" w:rsidRDefault="00D43FC7" w:rsidP="00D43FC7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520AA3">
              <w:rPr>
                <w:rFonts w:cs="Mitra" w:hint="cs"/>
                <w:sz w:val="20"/>
                <w:szCs w:val="20"/>
                <w:rtl/>
                <w:lang w:bidi="fa-IR"/>
              </w:rPr>
              <w:t>تجزيه دستگاهي مواد غذايي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371FAF" w:rsidRDefault="00D43FC7" w:rsidP="00D43FC7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71FAF">
              <w:rPr>
                <w:rFonts w:cs="Mitra" w:hint="cs"/>
                <w:sz w:val="20"/>
                <w:szCs w:val="20"/>
                <w:rtl/>
                <w:lang w:bidi="fa-IR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23338D" w:rsidRDefault="00D43FC7" w:rsidP="00D43FC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D57A6B" w:rsidRDefault="00D43FC7" w:rsidP="00D43FC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Pr="00BC5878" w:rsidRDefault="00D43FC7" w:rsidP="00D43FC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541353" w:rsidRDefault="008E3E57" w:rsidP="00D43FC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D43FC7">
              <w:rPr>
                <w:rFonts w:cs="B Nazanin" w:hint="cs"/>
                <w:sz w:val="16"/>
                <w:szCs w:val="16"/>
                <w:rtl/>
                <w:lang w:bidi="fa-IR"/>
              </w:rPr>
              <w:t>دکتر محمدی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B053A0" w:rsidRDefault="00D43FC7" w:rsidP="00D43FC7">
            <w:pPr>
              <w:spacing w:line="360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43FC7" w:rsidRPr="00B053A0" w:rsidRDefault="00D43FC7" w:rsidP="00D43FC7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D43FC7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D43FC7" w:rsidRPr="005C4514" w:rsidRDefault="00D43FC7" w:rsidP="00D43FC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520AA3" w:rsidRDefault="00D43FC7" w:rsidP="00D43FC7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520AA3">
              <w:rPr>
                <w:rFonts w:cs="Mitra" w:hint="cs"/>
                <w:sz w:val="20"/>
                <w:szCs w:val="20"/>
                <w:rtl/>
                <w:lang w:bidi="fa-IR"/>
              </w:rPr>
              <w:t>تجزيه دستگاهي مواد غذايي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371FAF" w:rsidRDefault="00D43FC7" w:rsidP="00D43FC7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71FAF">
              <w:rPr>
                <w:rFonts w:cs="Mitra" w:hint="cs"/>
                <w:sz w:val="20"/>
                <w:szCs w:val="20"/>
                <w:rtl/>
                <w:lang w:bidi="fa-IR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B92207" w:rsidRDefault="00D43FC7" w:rsidP="00D43FC7">
            <w:pPr>
              <w:spacing w:line="360" w:lineRule="auto"/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Default="00D43FC7" w:rsidP="00D43FC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D3180D" w:rsidRDefault="00D43FC7" w:rsidP="00D43FC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541353" w:rsidRDefault="008E3E57" w:rsidP="00D43FC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D43FC7">
              <w:rPr>
                <w:rFonts w:cs="B Nazanin" w:hint="cs"/>
                <w:sz w:val="16"/>
                <w:szCs w:val="16"/>
                <w:rtl/>
                <w:lang w:bidi="fa-IR"/>
              </w:rPr>
              <w:t>دکتر محمدی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D43FC7" w:rsidRPr="00B053A0" w:rsidRDefault="00D43FC7" w:rsidP="00D43FC7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43FC7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0969BD" w:rsidRDefault="00D43FC7" w:rsidP="00D43FC7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 w:rsidRPr="000969BD">
              <w:rPr>
                <w:rFonts w:cs="Mitra" w:hint="cs"/>
                <w:sz w:val="18"/>
                <w:szCs w:val="18"/>
                <w:rtl/>
                <w:lang w:bidi="fa-IR"/>
              </w:rPr>
              <w:t>اصول و روشهاي نگهداري مواد غذايي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371FAF" w:rsidRDefault="00D43FC7" w:rsidP="00D43FC7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71FAF">
              <w:rPr>
                <w:rFonts w:cs="Mitra" w:hint="cs"/>
                <w:sz w:val="20"/>
                <w:szCs w:val="20"/>
                <w:rtl/>
                <w:lang w:bidi="fa-IR"/>
              </w:rPr>
              <w:t>71</w:t>
            </w:r>
          </w:p>
          <w:p w:rsidR="00D43FC7" w:rsidRPr="00371FAF" w:rsidRDefault="00D43FC7" w:rsidP="00D43FC7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71FAF">
              <w:rPr>
                <w:rFonts w:cs="Mitra" w:hint="cs"/>
                <w:sz w:val="20"/>
                <w:szCs w:val="20"/>
                <w:rtl/>
                <w:lang w:bidi="fa-IR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551578" w:rsidRDefault="00D43FC7" w:rsidP="00D43FC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B053A0" w:rsidRDefault="00D43FC7" w:rsidP="00D43FC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Pr="00BC5878" w:rsidRDefault="00D43FC7" w:rsidP="00D43FC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541353" w:rsidRDefault="008E3E57" w:rsidP="00D43FC7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D43FC7">
              <w:rPr>
                <w:rFonts w:cs="B Nazanin" w:hint="cs"/>
                <w:sz w:val="16"/>
                <w:szCs w:val="16"/>
                <w:rtl/>
                <w:lang w:bidi="fa-IR"/>
              </w:rPr>
              <w:t>دکتر نایب زاده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B053A0" w:rsidRDefault="00D43FC7" w:rsidP="00D43FC7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43FC7" w:rsidRPr="00B053A0" w:rsidRDefault="00D43FC7" w:rsidP="00D43FC7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D43FC7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0969BD" w:rsidRDefault="00D43FC7" w:rsidP="00D43FC7">
            <w:pPr>
              <w:jc w:val="center"/>
              <w:rPr>
                <w:rFonts w:cs="Mitra"/>
                <w:rtl/>
                <w:lang w:bidi="fa-IR"/>
              </w:rPr>
            </w:pPr>
            <w:r w:rsidRPr="000969BD">
              <w:rPr>
                <w:rFonts w:cs="Mitra" w:hint="cs"/>
                <w:sz w:val="22"/>
                <w:szCs w:val="22"/>
                <w:rtl/>
                <w:lang w:bidi="fa-IR"/>
              </w:rPr>
              <w:t>اصول اقتصاد و مديريت صنعتي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371FAF" w:rsidRDefault="00D43FC7" w:rsidP="00D43FC7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71FAF">
              <w:rPr>
                <w:rFonts w:cs="Mitra" w:hint="cs"/>
                <w:sz w:val="20"/>
                <w:szCs w:val="20"/>
                <w:rtl/>
                <w:lang w:bidi="fa-IR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EF534E" w:rsidRDefault="00D43FC7" w:rsidP="00D43FC7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D43FC7" w:rsidRDefault="00D43FC7" w:rsidP="00D43FC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 w:rsidRPr="00D43FC7">
              <w:rPr>
                <w:rFonts w:cs="Mitra" w:hint="cs"/>
                <w:sz w:val="22"/>
                <w:szCs w:val="22"/>
                <w:rtl/>
                <w:lang w:bidi="fa-IR"/>
              </w:rPr>
              <w:t>12-10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D57A6B" w:rsidRDefault="00D43FC7" w:rsidP="00D43FC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Pr="00BC5878" w:rsidRDefault="00D43FC7" w:rsidP="00D43FC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541353" w:rsidRDefault="008E3E57" w:rsidP="008E3E57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D43FC7">
              <w:rPr>
                <w:rFonts w:cs="B Nazanin" w:hint="cs"/>
                <w:sz w:val="16"/>
                <w:szCs w:val="16"/>
                <w:rtl/>
                <w:lang w:bidi="fa-IR"/>
              </w:rPr>
              <w:t>دکتر میرقطبی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7" w:rsidRPr="00B053A0" w:rsidRDefault="00D43FC7" w:rsidP="00D43FC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43FC7" w:rsidRPr="00B053A0" w:rsidRDefault="00D43FC7" w:rsidP="00D43FC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</w:tc>
      </w:tr>
      <w:tr w:rsidR="00D43FC7" w:rsidTr="008E3E57">
        <w:trPr>
          <w:trHeight w:val="433"/>
        </w:trPr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C4118F" w:rsidRDefault="00D43FC7" w:rsidP="00D43FC7">
            <w:pPr>
              <w:jc w:val="center"/>
              <w:rPr>
                <w:rFonts w:cs="Mitra"/>
              </w:rPr>
            </w:pPr>
            <w:r>
              <w:rPr>
                <w:rFonts w:cs="Mitra" w:hint="cs"/>
                <w:rtl/>
              </w:rPr>
              <w:t>تاريخ تحليلي صدر اسلام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371FAF" w:rsidRDefault="00D43FC7" w:rsidP="00D43FC7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B92207" w:rsidRDefault="00D43FC7" w:rsidP="00D43FC7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D43FC7" w:rsidRDefault="00D43FC7" w:rsidP="00D43FC7">
            <w:pPr>
              <w:jc w:val="center"/>
              <w:rPr>
                <w:rFonts w:cs="Mitra"/>
                <w:rtl/>
                <w:lang w:bidi="fa-IR"/>
              </w:rPr>
            </w:pPr>
            <w:r w:rsidRPr="00D43FC7">
              <w:rPr>
                <w:rFonts w:cs="Mitra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B4558A" w:rsidRDefault="00D43FC7" w:rsidP="00D43FC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Pr="00BC5878" w:rsidRDefault="00D43FC7" w:rsidP="00D43FC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541353" w:rsidRDefault="00D43FC7" w:rsidP="00D43FC7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معارف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7" w:rsidRPr="00B053A0" w:rsidRDefault="00D43FC7" w:rsidP="00D43FC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43FC7" w:rsidRPr="00B053A0" w:rsidRDefault="00D43FC7" w:rsidP="00D43FC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D43FC7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C4118F" w:rsidRDefault="00D43FC7" w:rsidP="00D43FC7">
            <w:pPr>
              <w:jc w:val="center"/>
              <w:rPr>
                <w:rFonts w:cs="Mitra"/>
              </w:rPr>
            </w:pPr>
            <w:r>
              <w:rPr>
                <w:b/>
                <w:bCs/>
                <w:sz w:val="22"/>
                <w:szCs w:val="22"/>
                <w:rtl/>
                <w:lang w:bidi="fa-IR"/>
              </w:rPr>
              <w:t>*</w:t>
            </w:r>
            <w:r>
              <w:rPr>
                <w:rFonts w:cs="Mitra" w:hint="cs"/>
                <w:rtl/>
              </w:rPr>
              <w:t>تربيت بدني2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371FAF" w:rsidRDefault="00D43FC7" w:rsidP="00D43FC7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71FAF">
              <w:rPr>
                <w:rFonts w:cs="Mitra" w:hint="cs"/>
                <w:sz w:val="20"/>
                <w:szCs w:val="20"/>
                <w:rtl/>
                <w:lang w:bidi="fa-IR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7D66F9" w:rsidRDefault="00D43FC7" w:rsidP="00D43FC7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551578" w:rsidRDefault="00D43FC7" w:rsidP="00D43FC7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551578" w:rsidRDefault="00D43FC7" w:rsidP="00D43FC7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B4558A" w:rsidRDefault="00D43FC7" w:rsidP="00D43FC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541353" w:rsidRDefault="00D43FC7" w:rsidP="00D43FC7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7" w:rsidRPr="00B053A0" w:rsidRDefault="00D43FC7" w:rsidP="00D43FC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43FC7" w:rsidRPr="00B053A0" w:rsidRDefault="00D43FC7" w:rsidP="00D43FC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43FC7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B92207" w:rsidRDefault="00D43FC7" w:rsidP="00D43FC7">
            <w:pPr>
              <w:jc w:val="center"/>
              <w:rPr>
                <w:rFonts w:cs="Mitra"/>
                <w:sz w:val="20"/>
                <w:szCs w:val="20"/>
              </w:rPr>
            </w:pPr>
            <w:r>
              <w:rPr>
                <w:rFonts w:cs="Mitra" w:hint="cs"/>
                <w:sz w:val="20"/>
                <w:szCs w:val="20"/>
                <w:rtl/>
              </w:rPr>
              <w:t>صنايع شير و لبنيات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371FAF" w:rsidRDefault="00D43FC7" w:rsidP="00D43FC7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71FAF">
              <w:rPr>
                <w:rFonts w:cs="Mitra" w:hint="cs"/>
                <w:sz w:val="20"/>
                <w:szCs w:val="20"/>
                <w:rtl/>
                <w:lang w:bidi="fa-IR"/>
              </w:rPr>
              <w:t>71</w:t>
            </w:r>
          </w:p>
          <w:p w:rsidR="00D43FC7" w:rsidRPr="00371FAF" w:rsidRDefault="00D43FC7" w:rsidP="00D43FC7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71FAF">
              <w:rPr>
                <w:rFonts w:cs="Mitra" w:hint="cs"/>
                <w:sz w:val="20"/>
                <w:szCs w:val="20"/>
                <w:rtl/>
                <w:lang w:bidi="fa-IR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551578" w:rsidRDefault="00D43FC7" w:rsidP="00D43FC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D43FC7" w:rsidRDefault="00D43FC7" w:rsidP="00D43FC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 w:rsidRPr="00D43FC7">
              <w:rPr>
                <w:rFonts w:cs="Mitra" w:hint="cs"/>
                <w:rtl/>
                <w:lang w:bidi="fa-IR"/>
              </w:rPr>
              <w:t>12-10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49510F" w:rsidRDefault="00D43FC7" w:rsidP="00D43FC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541353" w:rsidRDefault="008E3E57" w:rsidP="00D43FC7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D43FC7">
              <w:rPr>
                <w:rFonts w:cs="B Nazanin" w:hint="cs"/>
                <w:sz w:val="16"/>
                <w:szCs w:val="16"/>
                <w:rtl/>
                <w:lang w:bidi="fa-IR"/>
              </w:rPr>
              <w:t>مهندس مشایخ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7" w:rsidRPr="00B053A0" w:rsidRDefault="00D43FC7" w:rsidP="00D43FC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43FC7" w:rsidRPr="00B053A0" w:rsidRDefault="00D43FC7" w:rsidP="00D43FC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D43FC7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B92207" w:rsidRDefault="00D43FC7" w:rsidP="00D43FC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061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B92207" w:rsidRDefault="00D43FC7" w:rsidP="00D43FC7">
            <w:pPr>
              <w:jc w:val="center"/>
              <w:rPr>
                <w:rFonts w:cs="Mitra"/>
                <w:sz w:val="20"/>
                <w:szCs w:val="20"/>
                <w:rtl/>
              </w:rPr>
            </w:pPr>
            <w:r>
              <w:rPr>
                <w:rFonts w:cs="Mitra" w:hint="cs"/>
                <w:sz w:val="20"/>
                <w:szCs w:val="20"/>
                <w:rtl/>
              </w:rPr>
              <w:t>فرهنگ و تمدن ايران و اسلام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371FAF" w:rsidRDefault="00D43FC7" w:rsidP="00D43FC7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0C6E84" w:rsidRDefault="00D43FC7" w:rsidP="00D43FC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17-15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8D07DE" w:rsidRDefault="00D43FC7" w:rsidP="00D43FC7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D57A6B" w:rsidRDefault="00D43FC7" w:rsidP="00D43FC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541353" w:rsidRDefault="00D43FC7" w:rsidP="00D43FC7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معارف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7" w:rsidRPr="00B053A0" w:rsidRDefault="00D43FC7" w:rsidP="00D43FC7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43FC7" w:rsidRPr="00B053A0" w:rsidRDefault="00D43FC7" w:rsidP="00D43FC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D43FC7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B92207" w:rsidRDefault="00D43FC7" w:rsidP="00D43FC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79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B92207" w:rsidRDefault="00D43FC7" w:rsidP="00D43FC7">
            <w:pPr>
              <w:jc w:val="center"/>
              <w:rPr>
                <w:rFonts w:cs="Mitra"/>
                <w:sz w:val="20"/>
                <w:szCs w:val="20"/>
                <w:rtl/>
              </w:rPr>
            </w:pPr>
            <w:r>
              <w:rPr>
                <w:rFonts w:cs="Mitra" w:hint="cs"/>
                <w:sz w:val="20"/>
                <w:szCs w:val="20"/>
                <w:rtl/>
              </w:rPr>
              <w:t>مسموميتهاي غذايي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371FAF" w:rsidRDefault="00D43FC7" w:rsidP="00D43FC7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 w:rsidRPr="00371FAF">
              <w:rPr>
                <w:rFonts w:cs="Mitra" w:hint="cs"/>
                <w:sz w:val="20"/>
                <w:szCs w:val="20"/>
                <w:rtl/>
                <w:lang w:bidi="fa-IR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551578" w:rsidRDefault="00D43FC7" w:rsidP="00D43FC7">
            <w:pPr>
              <w:jc w:val="center"/>
              <w:rPr>
                <w:rFonts w:cs="2 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17-15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551578" w:rsidRDefault="00D43FC7" w:rsidP="00D43FC7">
            <w:pPr>
              <w:jc w:val="center"/>
              <w:rPr>
                <w:rFonts w:cs="2 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D57A6B" w:rsidRDefault="00D43FC7" w:rsidP="00D43FC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Pr="00BC5878" w:rsidRDefault="00D43FC7" w:rsidP="00D43FC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8E3E57" w:rsidRDefault="00D43FC7" w:rsidP="00D43FC7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8E3E57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="008E3E57" w:rsidRPr="008E3E57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آقای </w:t>
            </w:r>
            <w:r w:rsidRPr="008E3E57">
              <w:rPr>
                <w:rFonts w:cs="B Nazanin" w:hint="cs"/>
                <w:sz w:val="14"/>
                <w:szCs w:val="14"/>
                <w:rtl/>
                <w:lang w:bidi="fa-IR"/>
              </w:rPr>
              <w:t>دکتر هدایت حسینی</w:t>
            </w:r>
          </w:p>
          <w:p w:rsidR="00D43FC7" w:rsidRPr="00541353" w:rsidRDefault="008E3E57" w:rsidP="00D43FC7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E3E57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خانم </w:t>
            </w:r>
            <w:r w:rsidR="00D43FC7" w:rsidRPr="008E3E57">
              <w:rPr>
                <w:rFonts w:cs="B Nazanin" w:hint="cs"/>
                <w:sz w:val="14"/>
                <w:szCs w:val="14"/>
                <w:rtl/>
                <w:lang w:bidi="fa-IR"/>
              </w:rPr>
              <w:t>دکتر مرضیه حسینی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7" w:rsidRPr="00B053A0" w:rsidRDefault="00D43FC7" w:rsidP="00D43FC7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43FC7" w:rsidRPr="00B053A0" w:rsidRDefault="00D43FC7" w:rsidP="00D43FC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D43FC7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B92207" w:rsidRDefault="00D43FC7" w:rsidP="00D43FC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0"/>
                <w:szCs w:val="20"/>
                <w:rtl/>
              </w:rPr>
            </w:pPr>
            <w:r>
              <w:rPr>
                <w:rFonts w:cs="Mitra" w:hint="cs"/>
                <w:sz w:val="20"/>
                <w:szCs w:val="20"/>
                <w:rtl/>
              </w:rPr>
              <w:t>زنگ فرهنگ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DE0364" w:rsidRDefault="00D43FC7" w:rsidP="00D43FC7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Pr="00F22FA6" w:rsidRDefault="00D43FC7" w:rsidP="00D43FC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FC7" w:rsidRPr="0066217B" w:rsidRDefault="00D43FC7" w:rsidP="00D43FC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FC7" w:rsidRPr="00FD1F74" w:rsidRDefault="00D43FC7" w:rsidP="00D43FC7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43FC7" w:rsidRDefault="00D43FC7" w:rsidP="00D43FC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D43FC7" w:rsidTr="008E3E57">
        <w:tc>
          <w:tcPr>
            <w:tcW w:w="4024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D43FC7" w:rsidRPr="00371FAF" w:rsidRDefault="00D43FC7" w:rsidP="00D43FC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371FAF">
              <w:rPr>
                <w:rFonts w:cs="Mitra" w:hint="cs"/>
                <w:b/>
                <w:bCs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D43FC7" w:rsidRPr="00371FAF" w:rsidRDefault="00D43FC7" w:rsidP="00D43FC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D43FC7" w:rsidRDefault="00D43FC7" w:rsidP="00D43FC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43FC7" w:rsidRDefault="00D43FC7" w:rsidP="00D43FC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F9613F" w:rsidRPr="00D57A6B" w:rsidRDefault="00F9613F" w:rsidP="00F9613F">
      <w:pPr>
        <w:spacing w:line="360" w:lineRule="auto"/>
        <w:jc w:val="both"/>
        <w:rPr>
          <w:rFonts w:cs="Mitra"/>
          <w:b/>
          <w:bCs/>
          <w:sz w:val="22"/>
          <w:szCs w:val="22"/>
          <w:rtl/>
          <w:lang w:bidi="fa-IR"/>
        </w:rPr>
      </w:pPr>
      <w:r>
        <w:rPr>
          <w:b/>
          <w:bCs/>
          <w:sz w:val="22"/>
          <w:szCs w:val="22"/>
          <w:rtl/>
          <w:lang w:bidi="fa-IR"/>
        </w:rPr>
        <w:t>*</w:t>
      </w:r>
      <w:r>
        <w:rPr>
          <w:rFonts w:cs="Mitra" w:hint="cs"/>
          <w:b/>
          <w:bCs/>
          <w:sz w:val="22"/>
          <w:szCs w:val="22"/>
          <w:rtl/>
          <w:lang w:bidi="fa-IR"/>
        </w:rPr>
        <w:t xml:space="preserve">روزهای فرد پسران </w:t>
      </w:r>
      <w:r>
        <w:rPr>
          <w:rFonts w:cs="Mitra"/>
          <w:b/>
          <w:bCs/>
          <w:sz w:val="22"/>
          <w:szCs w:val="22"/>
          <w:rtl/>
          <w:lang w:bidi="fa-IR"/>
        </w:rPr>
        <w:t>–</w:t>
      </w:r>
      <w:r>
        <w:rPr>
          <w:rFonts w:cs="Mitra" w:hint="cs"/>
          <w:b/>
          <w:bCs/>
          <w:sz w:val="22"/>
          <w:szCs w:val="22"/>
          <w:rtl/>
          <w:lang w:bidi="fa-IR"/>
        </w:rPr>
        <w:t xml:space="preserve"> روزهای زوج دختران</w:t>
      </w:r>
    </w:p>
    <w:p w:rsidR="00A77176" w:rsidRDefault="00A77176">
      <w:pPr>
        <w:bidi w:val="0"/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</w:p>
    <w:p w:rsidR="00A77176" w:rsidRDefault="00A77176" w:rsidP="005311E5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bookmarkStart w:id="2" w:name="OLE_LINK5"/>
      <w:bookmarkStart w:id="3" w:name="OLE_LINK6"/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وس ارا</w:t>
      </w:r>
      <w:r>
        <w:rPr>
          <w:rFonts w:cs="Mitra" w:hint="cs"/>
          <w:b/>
          <w:bCs/>
          <w:sz w:val="28"/>
          <w:szCs w:val="28"/>
          <w:rtl/>
          <w:lang w:bidi="fa-IR"/>
        </w:rPr>
        <w:t>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5311E5"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533CFA" w:rsidRDefault="00533CFA" w:rsidP="00533CFA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A77176" w:rsidRDefault="00A77176" w:rsidP="00533CFA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كارشناسي علوم و صنايع غذايي</w:t>
      </w:r>
      <w:r w:rsidR="00533CFA">
        <w:rPr>
          <w:rFonts w:cs="Mitra" w:hint="cs"/>
          <w:sz w:val="26"/>
          <w:szCs w:val="26"/>
          <w:rtl/>
          <w:lang w:bidi="fa-IR"/>
        </w:rPr>
        <w:t>(</w:t>
      </w:r>
      <w:r w:rsidR="00533CFA" w:rsidRPr="00533CFA">
        <w:rPr>
          <w:rFonts w:cs="2  Mitra" w:hint="cs"/>
          <w:sz w:val="26"/>
          <w:szCs w:val="26"/>
          <w:rtl/>
          <w:lang w:bidi="fa-IR"/>
        </w:rPr>
        <w:t>بین الملل</w:t>
      </w:r>
      <w:r w:rsidR="00533CFA">
        <w:rPr>
          <w:rFonts w:cs="Mitra" w:hint="cs"/>
          <w:sz w:val="26"/>
          <w:szCs w:val="26"/>
          <w:rtl/>
          <w:lang w:bidi="fa-IR"/>
        </w:rPr>
        <w:t>)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4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571E1C">
        <w:rPr>
          <w:rFonts w:cs="Mitra" w:hint="cs"/>
          <w:sz w:val="26"/>
          <w:szCs w:val="26"/>
          <w:rtl/>
          <w:lang w:bidi="fa-IR"/>
        </w:rPr>
        <w:t>دوم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571E1C">
        <w:rPr>
          <w:rFonts w:cs="Mitra" w:hint="cs"/>
          <w:sz w:val="26"/>
          <w:szCs w:val="26"/>
          <w:rtl/>
          <w:lang w:bidi="fa-IR"/>
        </w:rPr>
        <w:t xml:space="preserve">مهر </w:t>
      </w:r>
      <w:r w:rsidR="00533CFA">
        <w:rPr>
          <w:rFonts w:cs="Mitra" w:hint="cs"/>
          <w:sz w:val="26"/>
          <w:szCs w:val="26"/>
          <w:rtl/>
          <w:lang w:bidi="fa-IR"/>
        </w:rPr>
        <w:t>93</w:t>
      </w:r>
    </w:p>
    <w:tbl>
      <w:tblPr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4"/>
        <w:gridCol w:w="616"/>
        <w:gridCol w:w="634"/>
        <w:gridCol w:w="2159"/>
        <w:gridCol w:w="720"/>
        <w:gridCol w:w="540"/>
        <w:gridCol w:w="540"/>
        <w:gridCol w:w="540"/>
        <w:gridCol w:w="675"/>
        <w:gridCol w:w="660"/>
        <w:gridCol w:w="766"/>
        <w:gridCol w:w="767"/>
        <w:gridCol w:w="767"/>
        <w:gridCol w:w="767"/>
        <w:gridCol w:w="638"/>
        <w:gridCol w:w="722"/>
        <w:gridCol w:w="1078"/>
        <w:gridCol w:w="879"/>
        <w:gridCol w:w="42"/>
        <w:gridCol w:w="24"/>
        <w:gridCol w:w="11"/>
        <w:gridCol w:w="593"/>
      </w:tblGrid>
      <w:tr w:rsidR="00A77176" w:rsidTr="0028177A">
        <w:tc>
          <w:tcPr>
            <w:tcW w:w="61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Default="00A77176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Default="00A77176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Default="00A77176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Default="00A77176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9" w:type="dxa"/>
            <w:gridSpan w:val="5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A77176" w:rsidRDefault="00A77176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A77176" w:rsidTr="00425C8A">
        <w:tc>
          <w:tcPr>
            <w:tcW w:w="614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A77176" w:rsidRPr="005C4514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176" w:rsidRDefault="00A77176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176" w:rsidRDefault="00A77176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176" w:rsidRDefault="00A77176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176" w:rsidRDefault="00A77176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77176" w:rsidRDefault="00A77176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A77176" w:rsidRPr="00E8194E" w:rsidRDefault="00A77176" w:rsidP="0028177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70" w:type="dxa"/>
            <w:gridSpan w:val="4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CC2C98" w:rsidTr="00425C8A">
        <w:tc>
          <w:tcPr>
            <w:tcW w:w="61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5C4514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70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C4118F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شيمي مواد غذايي2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69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1D1968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6D20B5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7775DB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6D20B5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73583B" w:rsidRDefault="00CC2C98" w:rsidP="00CC2C9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7775DB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C2C98" w:rsidRPr="007775DB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C2C98" w:rsidTr="00425C8A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5C4514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0A5635" w:rsidRDefault="00CC2C98" w:rsidP="00CC2C9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0A5635">
              <w:rPr>
                <w:rFonts w:cs="Mitra" w:hint="cs"/>
                <w:sz w:val="20"/>
                <w:szCs w:val="20"/>
                <w:rtl/>
                <w:lang w:bidi="fa-IR"/>
              </w:rPr>
              <w:t>بهداشت و ايمني در صنايع غذايي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1D1968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7775DB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6D20B5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EF6E33" w:rsidRDefault="00CC2C98" w:rsidP="00CC2C9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7775DB" w:rsidRDefault="00CC2C98" w:rsidP="00CC2C98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C2C98" w:rsidRPr="007775DB" w:rsidRDefault="00CC2C98" w:rsidP="00CC2C98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C2C98" w:rsidTr="00425C8A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5C4514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0A5635" w:rsidRDefault="00CC2C98" w:rsidP="00CC2C9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اصول مهندسي و صنايع غذايي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23338D" w:rsidRDefault="00CC2C98" w:rsidP="00CC2C98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7775DB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8D07DE" w:rsidRDefault="00CC2C98" w:rsidP="00CC2C9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7775DB" w:rsidRDefault="00CC2C98" w:rsidP="00CC2C98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C2C98" w:rsidRPr="007775DB" w:rsidRDefault="00CC2C98" w:rsidP="00CC2C98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C2C98" w:rsidTr="00425C8A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bookmarkStart w:id="4" w:name="_Hlk409514697"/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C4118F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تجزيه مواد غذايي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0D5020" w:rsidRDefault="00CC2C98" w:rsidP="00CC2C98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D3180D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EF6E33" w:rsidRDefault="00CC2C98" w:rsidP="00CC2C98">
            <w:pPr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7775DB" w:rsidRDefault="00CC2C98" w:rsidP="00CC2C98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C2C98" w:rsidRPr="007775DB" w:rsidRDefault="00CC2C98" w:rsidP="00CC2C98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bookmarkEnd w:id="4"/>
      <w:tr w:rsidR="00CC2C98" w:rsidTr="00425C8A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C4118F" w:rsidRDefault="00CC2C98" w:rsidP="00CC2C98">
            <w:pPr>
              <w:jc w:val="center"/>
              <w:rPr>
                <w:rFonts w:cs="Mitra"/>
              </w:rPr>
            </w:pPr>
            <w:r>
              <w:rPr>
                <w:rFonts w:cs="Mitra" w:hint="cs"/>
                <w:rtl/>
              </w:rPr>
              <w:t>تجزيه مواد غذايي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EF534E" w:rsidRDefault="00CC2C98" w:rsidP="00CC2C98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1D1968" w:rsidRDefault="00CC2C98" w:rsidP="00CC2C9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B4558A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EF6E33" w:rsidRDefault="00CC2C98" w:rsidP="00CC2C98">
            <w:pPr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C2C98" w:rsidRPr="007775DB" w:rsidRDefault="00CC2C98" w:rsidP="00CC2C9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C2C98" w:rsidTr="00425C8A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C4118F" w:rsidRDefault="00CC2C98" w:rsidP="00CC2C98">
            <w:pPr>
              <w:jc w:val="center"/>
              <w:rPr>
                <w:rFonts w:cs="Mitra"/>
              </w:rPr>
            </w:pPr>
            <w:r>
              <w:rPr>
                <w:rFonts w:cs="Mitra" w:hint="cs"/>
                <w:rtl/>
              </w:rPr>
              <w:t>تفسير موضوعي قرآن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7104E1" w:rsidRDefault="00CC2C98" w:rsidP="00CC2C98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B4558A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7775DB" w:rsidRDefault="00CC2C98" w:rsidP="00CC2C9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98" w:rsidRPr="007775DB" w:rsidRDefault="00CC2C98" w:rsidP="00CC2C9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C2C98" w:rsidRPr="007775DB" w:rsidRDefault="00CC2C98" w:rsidP="00CC2C9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C2C98" w:rsidTr="00425C8A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7104E1" w:rsidRDefault="00CC2C98" w:rsidP="00CC2C9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ميكروبيولوژي صنعتي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FC0F7F" w:rsidRDefault="00CC2C98" w:rsidP="00CC2C98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49510F" w:rsidRDefault="00CC2C98" w:rsidP="00CC2C98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7775DB" w:rsidRDefault="00CC2C98" w:rsidP="00CC2C9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98" w:rsidRPr="007775DB" w:rsidRDefault="00CC2C98" w:rsidP="00CC2C98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C2C98" w:rsidRPr="007775DB" w:rsidRDefault="00CC2C98" w:rsidP="00CC2C98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C2C98" w:rsidTr="00425C8A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Mitra" w:hint="cs"/>
                <w:sz w:val="20"/>
                <w:szCs w:val="20"/>
                <w:rtl/>
                <w:lang w:bidi="fa-IR"/>
              </w:rPr>
              <w:t>تربيت بدني1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8B1E5F" w:rsidRDefault="00CC2C98" w:rsidP="00CC2C98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1D1968" w:rsidRDefault="00CC2C98" w:rsidP="00CC2C98">
            <w:pPr>
              <w:spacing w:line="276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1D1968" w:rsidRDefault="00CC2C98" w:rsidP="00CC2C98">
            <w:pPr>
              <w:spacing w:line="276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7775DB" w:rsidRDefault="00CC2C98" w:rsidP="00CC2C9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98" w:rsidRPr="007775DB" w:rsidRDefault="00CC2C98" w:rsidP="00CC2C9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C2C98" w:rsidRPr="007775DB" w:rsidRDefault="00CC2C98" w:rsidP="00CC2C9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C2C98" w:rsidTr="00425C8A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CD1C59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2  Mitra"/>
                <w:sz w:val="20"/>
                <w:szCs w:val="20"/>
                <w:rtl/>
                <w:lang w:bidi="fa-IR"/>
              </w:rPr>
            </w:pPr>
            <w:r w:rsidRPr="00533CFA">
              <w:rPr>
                <w:rFonts w:cs="2  Mitra" w:hint="cs"/>
                <w:sz w:val="20"/>
                <w:szCs w:val="20"/>
                <w:rtl/>
                <w:lang w:bidi="fa-IR"/>
              </w:rPr>
              <w:t>اصول طراحی کارخانجات</w:t>
            </w:r>
          </w:p>
          <w:p w:rsidR="00CC2C98" w:rsidRPr="00533CFA" w:rsidRDefault="00CC2C98" w:rsidP="00CC2C98">
            <w:pPr>
              <w:jc w:val="center"/>
              <w:rPr>
                <w:rFonts w:cs="2  Mitra"/>
                <w:sz w:val="20"/>
                <w:szCs w:val="20"/>
                <w:rtl/>
                <w:lang w:bidi="fa-IR"/>
              </w:rPr>
            </w:pPr>
            <w:r w:rsidRPr="00533CFA">
              <w:rPr>
                <w:rFonts w:cs="2  Mitra" w:hint="cs"/>
                <w:sz w:val="20"/>
                <w:szCs w:val="20"/>
                <w:rtl/>
                <w:lang w:bidi="fa-IR"/>
              </w:rPr>
              <w:t xml:space="preserve"> صنایع غذایی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66217B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EF6E33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A77176" w:rsidTr="00425C8A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A77176" w:rsidRDefault="002D5D10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7176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7176" w:rsidRDefault="00A77176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7176" w:rsidRDefault="00A77176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7176" w:rsidRDefault="00A77176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7176" w:rsidRDefault="00A77176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6" w:rsidRDefault="00A77176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7176" w:rsidRDefault="00A77176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7176" w:rsidRPr="003B7AF7" w:rsidRDefault="00A77176" w:rsidP="0028177A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6" w:rsidRPr="003A205B" w:rsidRDefault="00A77176" w:rsidP="0028177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6" w:rsidRDefault="00A77176" w:rsidP="0028177A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6" w:rsidRPr="003A205B" w:rsidRDefault="00A77176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6" w:rsidRPr="003A205B" w:rsidRDefault="00A77176" w:rsidP="0028177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7176" w:rsidRDefault="00A77176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7176" w:rsidRDefault="00A77176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7176" w:rsidRDefault="00A77176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7176" w:rsidRDefault="00A77176" w:rsidP="0028177A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6" w:rsidRDefault="00A77176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77176" w:rsidRDefault="00A77176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A77176" w:rsidTr="00425C8A">
        <w:tc>
          <w:tcPr>
            <w:tcW w:w="4023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A77176" w:rsidRPr="005C4514" w:rsidRDefault="00A77176" w:rsidP="0028177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77176" w:rsidRPr="00EC2421" w:rsidRDefault="00533CFA" w:rsidP="0028177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A77176" w:rsidRDefault="00A77176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77176" w:rsidRDefault="00A77176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A77176" w:rsidRDefault="00A77176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A77176" w:rsidRDefault="00A77176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77176" w:rsidRDefault="00A77176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77176" w:rsidRDefault="00A77176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77176" w:rsidRDefault="00A77176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77176" w:rsidRDefault="00A77176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A77176" w:rsidRDefault="00A77176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A77176" w:rsidRDefault="00A77176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A77176" w:rsidRDefault="00A77176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77176" w:rsidRDefault="00A77176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</w:tcBorders>
          </w:tcPr>
          <w:p w:rsidR="00A77176" w:rsidRDefault="00A77176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77176" w:rsidRDefault="00A77176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A77176" w:rsidRDefault="00A77176" w:rsidP="00A77176">
      <w:pPr>
        <w:bidi w:val="0"/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</w:p>
    <w:p w:rsidR="00A77176" w:rsidRPr="00D57A6B" w:rsidRDefault="00A77176" w:rsidP="00A77176">
      <w:pPr>
        <w:spacing w:line="360" w:lineRule="auto"/>
        <w:jc w:val="both"/>
        <w:rPr>
          <w:rFonts w:cs="Mitra"/>
          <w:b/>
          <w:bCs/>
          <w:sz w:val="22"/>
          <w:szCs w:val="22"/>
          <w:rtl/>
          <w:lang w:bidi="fa-IR"/>
        </w:rPr>
      </w:pPr>
      <w:r>
        <w:rPr>
          <w:b/>
          <w:bCs/>
          <w:sz w:val="22"/>
          <w:szCs w:val="22"/>
          <w:rtl/>
          <w:lang w:bidi="fa-IR"/>
        </w:rPr>
        <w:t>*</w:t>
      </w:r>
      <w:r>
        <w:rPr>
          <w:rFonts w:cs="Mitra" w:hint="cs"/>
          <w:b/>
          <w:bCs/>
          <w:sz w:val="22"/>
          <w:szCs w:val="22"/>
          <w:rtl/>
          <w:lang w:bidi="fa-IR"/>
        </w:rPr>
        <w:t xml:space="preserve">روزهای فرد پسران </w:t>
      </w:r>
      <w:r>
        <w:rPr>
          <w:rFonts w:cs="Mitra"/>
          <w:b/>
          <w:bCs/>
          <w:sz w:val="22"/>
          <w:szCs w:val="22"/>
          <w:rtl/>
          <w:lang w:bidi="fa-IR"/>
        </w:rPr>
        <w:t>–</w:t>
      </w:r>
      <w:r>
        <w:rPr>
          <w:rFonts w:cs="Mitra" w:hint="cs"/>
          <w:b/>
          <w:bCs/>
          <w:sz w:val="22"/>
          <w:szCs w:val="22"/>
          <w:rtl/>
          <w:lang w:bidi="fa-IR"/>
        </w:rPr>
        <w:t xml:space="preserve"> روزهای زوج دختران</w:t>
      </w:r>
    </w:p>
    <w:bookmarkEnd w:id="2"/>
    <w:bookmarkEnd w:id="3"/>
    <w:p w:rsidR="009D772C" w:rsidRDefault="009D772C" w:rsidP="00533CFA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5311E5" w:rsidRDefault="005311E5" w:rsidP="00533CFA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533CFA" w:rsidRDefault="00533CFA" w:rsidP="005311E5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وس ارا</w:t>
      </w:r>
      <w:r>
        <w:rPr>
          <w:rFonts w:cs="Mitra" w:hint="cs"/>
          <w:b/>
          <w:bCs/>
          <w:sz w:val="28"/>
          <w:szCs w:val="28"/>
          <w:rtl/>
          <w:lang w:bidi="fa-IR"/>
        </w:rPr>
        <w:t>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5311E5">
        <w:rPr>
          <w:rFonts w:cs="Mitra" w:hint="cs"/>
          <w:b/>
          <w:bCs/>
          <w:sz w:val="28"/>
          <w:szCs w:val="28"/>
          <w:rtl/>
          <w:lang w:bidi="fa-IR"/>
        </w:rPr>
        <w:t>97-96</w:t>
      </w:r>
      <w:r>
        <w:rPr>
          <w:rFonts w:cs="Mitra" w:hint="cs"/>
          <w:b/>
          <w:bCs/>
          <w:sz w:val="28"/>
          <w:szCs w:val="28"/>
          <w:rtl/>
          <w:lang w:bidi="fa-IR"/>
        </w:rPr>
        <w:t xml:space="preserve"> </w:t>
      </w:r>
    </w:p>
    <w:p w:rsidR="00533CFA" w:rsidRDefault="00533CFA" w:rsidP="00533CFA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533CFA" w:rsidRDefault="00533CFA" w:rsidP="00A32EDF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كارشناسي علوم و صنايع غذايي</w:t>
      </w:r>
      <w:r w:rsidR="009D772C">
        <w:rPr>
          <w:rFonts w:cs="Mitra" w:hint="cs"/>
          <w:sz w:val="26"/>
          <w:szCs w:val="26"/>
          <w:rtl/>
          <w:lang w:bidi="fa-IR"/>
        </w:rPr>
        <w:t xml:space="preserve">         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4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دوم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A32EDF">
        <w:rPr>
          <w:rFonts w:cs="Mitra" w:hint="cs"/>
          <w:sz w:val="26"/>
          <w:szCs w:val="26"/>
          <w:rtl/>
          <w:lang w:bidi="fa-IR"/>
        </w:rPr>
        <w:t>بهمن 95</w:t>
      </w:r>
    </w:p>
    <w:tbl>
      <w:tblPr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6"/>
        <w:gridCol w:w="709"/>
        <w:gridCol w:w="567"/>
        <w:gridCol w:w="2127"/>
        <w:gridCol w:w="720"/>
        <w:gridCol w:w="540"/>
        <w:gridCol w:w="540"/>
        <w:gridCol w:w="540"/>
        <w:gridCol w:w="675"/>
        <w:gridCol w:w="660"/>
        <w:gridCol w:w="766"/>
        <w:gridCol w:w="767"/>
        <w:gridCol w:w="767"/>
        <w:gridCol w:w="767"/>
        <w:gridCol w:w="638"/>
        <w:gridCol w:w="722"/>
        <w:gridCol w:w="1253"/>
        <w:gridCol w:w="704"/>
        <w:gridCol w:w="42"/>
        <w:gridCol w:w="24"/>
        <w:gridCol w:w="15"/>
        <w:gridCol w:w="593"/>
      </w:tblGrid>
      <w:tr w:rsidR="00533CFA" w:rsidTr="00206D8D">
        <w:tc>
          <w:tcPr>
            <w:tcW w:w="61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70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567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27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Default="00533CFA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Default="00533CFA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Default="00533CFA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253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Default="00533CFA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378" w:type="dxa"/>
            <w:gridSpan w:val="5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533CFA" w:rsidRDefault="00533CFA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533CFA" w:rsidTr="00206D8D">
        <w:tc>
          <w:tcPr>
            <w:tcW w:w="616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33CFA" w:rsidRPr="005C4514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2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33CFA" w:rsidRDefault="00533CFA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533CFA" w:rsidRPr="00A5436D" w:rsidRDefault="00533CFA" w:rsidP="00533CFA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 w:rsidRPr="00A5436D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ساختمان</w:t>
            </w:r>
          </w:p>
        </w:tc>
        <w:tc>
          <w:tcPr>
            <w:tcW w:w="674" w:type="dxa"/>
            <w:gridSpan w:val="4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533CFA" w:rsidTr="00206D8D">
        <w:tc>
          <w:tcPr>
            <w:tcW w:w="616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533CFA" w:rsidRPr="005C4514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9D772C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Pr="00C4118F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شيمي مواد غذايي2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Default="00533CFA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69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Default="00533CFA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Pr="003A205B" w:rsidRDefault="00533CFA" w:rsidP="00533CFA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1D1968" w:rsidRDefault="00A32EDF" w:rsidP="00533CF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12-9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Pr="006D20B5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7775DB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Pr="006D20B5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Pr="008E3E57" w:rsidRDefault="008E3E57" w:rsidP="00533CFA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8E3E57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آقای </w:t>
            </w:r>
            <w:r w:rsidR="00A32EDF" w:rsidRPr="008E3E57">
              <w:rPr>
                <w:rFonts w:cs="B Nazanin" w:hint="cs"/>
                <w:sz w:val="14"/>
                <w:szCs w:val="14"/>
                <w:rtl/>
                <w:lang w:bidi="fa-IR"/>
              </w:rPr>
              <w:t>دکتر مرتضویان</w:t>
            </w:r>
          </w:p>
        </w:tc>
        <w:tc>
          <w:tcPr>
            <w:tcW w:w="74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7775DB" w:rsidRDefault="00533CFA" w:rsidP="00533CF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3CFA" w:rsidRPr="007775DB" w:rsidRDefault="00A32EDF" w:rsidP="00533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</w:tr>
      <w:tr w:rsidR="00533CFA" w:rsidTr="00206D8D">
        <w:tc>
          <w:tcPr>
            <w:tcW w:w="61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533CFA" w:rsidRPr="005C4514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9D772C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Pr="000A5635" w:rsidRDefault="00533CFA" w:rsidP="00533CF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0A5635">
              <w:rPr>
                <w:rFonts w:cs="Mitra" w:hint="cs"/>
                <w:sz w:val="20"/>
                <w:szCs w:val="20"/>
                <w:rtl/>
                <w:lang w:bidi="fa-IR"/>
              </w:rPr>
              <w:t>بهداشت و ايمني در صنايع غذايي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Default="00533CFA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Default="00533CFA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A32EDF" w:rsidRDefault="00A32EDF" w:rsidP="00533CF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 w:rsidRPr="00A32EDF">
              <w:rPr>
                <w:rFonts w:cs="Mitra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7775DB" w:rsidRDefault="00533CFA" w:rsidP="00533CF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Pr="006D20B5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Pr="008E3E57" w:rsidRDefault="008E3E57" w:rsidP="00533CFA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8E3E57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خانم </w:t>
            </w:r>
            <w:r w:rsidR="00A32EDF" w:rsidRPr="008E3E57">
              <w:rPr>
                <w:rFonts w:cs="B Nazanin" w:hint="cs"/>
                <w:sz w:val="14"/>
                <w:szCs w:val="14"/>
                <w:rtl/>
                <w:lang w:bidi="fa-IR"/>
              </w:rPr>
              <w:t>دکتر جزایری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7775DB" w:rsidRDefault="00533CFA" w:rsidP="00533CFA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3CFA" w:rsidRPr="007775DB" w:rsidRDefault="00A32EDF" w:rsidP="00533CFA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</w:tr>
      <w:tr w:rsidR="00533CFA" w:rsidTr="00206D8D">
        <w:tc>
          <w:tcPr>
            <w:tcW w:w="61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533CFA" w:rsidRPr="005C4514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9D772C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Pr="000A5635" w:rsidRDefault="00533CFA" w:rsidP="00533CF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اصول مهندسي و صنايع غذايي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Default="00533CFA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Default="00533CFA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23338D" w:rsidRDefault="00533CFA" w:rsidP="00533CFA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A32EDF" w:rsidP="00533CF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7775DB" w:rsidRDefault="00533CFA" w:rsidP="00533CF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Pr="008D07DE" w:rsidRDefault="008E3E57" w:rsidP="00533CF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A32EDF">
              <w:rPr>
                <w:rFonts w:cs="B Nazanin" w:hint="cs"/>
                <w:sz w:val="16"/>
                <w:szCs w:val="16"/>
                <w:rtl/>
                <w:lang w:bidi="fa-IR"/>
              </w:rPr>
              <w:t>دکتر فرهودی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7775DB" w:rsidRDefault="00533CFA" w:rsidP="00533CFA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3CFA" w:rsidRPr="007775DB" w:rsidRDefault="00A32EDF" w:rsidP="00533CFA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533CFA" w:rsidTr="00206D8D">
        <w:tc>
          <w:tcPr>
            <w:tcW w:w="61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9D772C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Pr="00C4118F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تجزيه مواد غذايي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Default="00533CFA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Default="00533CFA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0D5020" w:rsidRDefault="00533CFA" w:rsidP="00533CFA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A32EDF" w:rsidP="00533CF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Pr="003A205B" w:rsidRDefault="00533CFA" w:rsidP="00533CF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D3180D" w:rsidRDefault="00533CFA" w:rsidP="00533CF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Pr="008E3E57" w:rsidRDefault="008E3E57" w:rsidP="00533CFA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E3E57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A32EDF" w:rsidRPr="008E3E57">
              <w:rPr>
                <w:rFonts w:cs="B Nazanin" w:hint="cs"/>
                <w:sz w:val="16"/>
                <w:szCs w:val="16"/>
                <w:rtl/>
                <w:lang w:bidi="fa-IR"/>
              </w:rPr>
              <w:t>مهندس مشایخ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7775DB" w:rsidRDefault="00533CFA" w:rsidP="00533CFA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3CFA" w:rsidRPr="007775DB" w:rsidRDefault="00A32EDF" w:rsidP="00533CFA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EF6E33" w:rsidTr="00206D8D">
        <w:tc>
          <w:tcPr>
            <w:tcW w:w="61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Pr="00C4118F" w:rsidRDefault="00EF6E33" w:rsidP="00EF6E33">
            <w:pPr>
              <w:jc w:val="center"/>
              <w:rPr>
                <w:rFonts w:cs="Mitra"/>
              </w:rPr>
            </w:pPr>
            <w:r>
              <w:rPr>
                <w:rFonts w:cs="Mitra" w:hint="cs"/>
                <w:rtl/>
              </w:rPr>
              <w:t>تجزيه مواد غذايي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6E33" w:rsidRDefault="00EF6E33" w:rsidP="00EF6E33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Default="00EF6E33" w:rsidP="00EF6E33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6E33" w:rsidRPr="00EF534E" w:rsidRDefault="00EF6E33" w:rsidP="00EF6E33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Default="00A32EDF" w:rsidP="00EF6E33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12-8</w:t>
            </w:r>
          </w:p>
          <w:p w:rsidR="00A32EDF" w:rsidRPr="001D1968" w:rsidRDefault="00A32EDF" w:rsidP="00EF6E33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17-13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Pr="003A205B" w:rsidRDefault="00EF6E33" w:rsidP="00EF6E33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Pr="003A205B" w:rsidRDefault="00EF6E33" w:rsidP="00EF6E33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Pr="003A205B" w:rsidRDefault="00EF6E33" w:rsidP="00EF6E33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6E33" w:rsidRPr="00B4558A" w:rsidRDefault="00EF6E33" w:rsidP="00EF6E33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Pr="008E3E57" w:rsidRDefault="008E3E57" w:rsidP="00EF6E33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E3E57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A32EDF" w:rsidRPr="008E3E57">
              <w:rPr>
                <w:rFonts w:cs="B Nazanin" w:hint="cs"/>
                <w:sz w:val="16"/>
                <w:szCs w:val="16"/>
                <w:rtl/>
                <w:lang w:bidi="fa-IR"/>
              </w:rPr>
              <w:t>مهندس مشایخ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F6E33" w:rsidRPr="007775DB" w:rsidRDefault="00EF6E33" w:rsidP="00EF6E3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F6E33" w:rsidTr="00206D8D">
        <w:tc>
          <w:tcPr>
            <w:tcW w:w="61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Pr="00C4118F" w:rsidRDefault="00EF6E33" w:rsidP="00EF6E33">
            <w:pPr>
              <w:jc w:val="center"/>
              <w:rPr>
                <w:rFonts w:cs="Mitra"/>
              </w:rPr>
            </w:pPr>
            <w:r>
              <w:rPr>
                <w:rFonts w:cs="Mitra" w:hint="cs"/>
                <w:rtl/>
              </w:rPr>
              <w:t>تفسير موضوعي قرآن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6E33" w:rsidRDefault="00EF6E33" w:rsidP="00EF6E33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Default="00EF6E33" w:rsidP="00EF6E33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6E33" w:rsidRPr="007104E1" w:rsidRDefault="00EF6E33" w:rsidP="00EF6E33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Pr="003A205B" w:rsidRDefault="00EF6E33" w:rsidP="00EF6E33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Pr="003A205B" w:rsidRDefault="00A32EDF" w:rsidP="00EF6E33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Pr="003A205B" w:rsidRDefault="00EF6E33" w:rsidP="00EF6E33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Pr="003A205B" w:rsidRDefault="00EF6E33" w:rsidP="00EF6E33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6E33" w:rsidRPr="00B4558A" w:rsidRDefault="00EF6E33" w:rsidP="00EF6E33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Pr="007775DB" w:rsidRDefault="00A32EDF" w:rsidP="00EF6E3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معارف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33" w:rsidRPr="007775DB" w:rsidRDefault="00EF6E33" w:rsidP="00EF6E3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F6E33" w:rsidRPr="007775DB" w:rsidRDefault="00A32EDF" w:rsidP="00EF6E3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EF6E33" w:rsidTr="00206D8D">
        <w:tc>
          <w:tcPr>
            <w:tcW w:w="61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Pr="007104E1" w:rsidRDefault="00EF6E33" w:rsidP="00EF6E33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ميكروبيولوژي صنعتي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6E33" w:rsidRDefault="00EF6E33" w:rsidP="00EF6E33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Default="00EF6E33" w:rsidP="00EF6E33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6E33" w:rsidRPr="00FC0F7F" w:rsidRDefault="00EF6E33" w:rsidP="00EF6E33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Pr="003A205B" w:rsidRDefault="00EF6E33" w:rsidP="00EF6E33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Pr="003A205B" w:rsidRDefault="00EF6E33" w:rsidP="00EF6E33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Pr="003A205B" w:rsidRDefault="00EF6E33" w:rsidP="00EF6E33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Pr="003A205B" w:rsidRDefault="00A32EDF" w:rsidP="00EF6E33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6E33" w:rsidRPr="0049510F" w:rsidRDefault="00EF6E33" w:rsidP="00EF6E33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Pr="007775DB" w:rsidRDefault="008E3E57" w:rsidP="00EF6E33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A32EDF">
              <w:rPr>
                <w:rFonts w:cs="B Nazanin" w:hint="cs"/>
                <w:sz w:val="16"/>
                <w:szCs w:val="16"/>
                <w:rtl/>
                <w:lang w:bidi="fa-IR"/>
              </w:rPr>
              <w:t>دکتر خسروی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33" w:rsidRPr="007775DB" w:rsidRDefault="00EF6E33" w:rsidP="00EF6E33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F6E33" w:rsidRPr="007775DB" w:rsidRDefault="00A32EDF" w:rsidP="00A32ED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EF6E33" w:rsidTr="00206D8D">
        <w:tc>
          <w:tcPr>
            <w:tcW w:w="61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Mitra" w:hint="cs"/>
                <w:sz w:val="20"/>
                <w:szCs w:val="20"/>
                <w:rtl/>
                <w:lang w:bidi="fa-IR"/>
              </w:rPr>
              <w:t>تربيت بدني1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6E33" w:rsidRDefault="00EF6E33" w:rsidP="00EF6E33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Default="00EF6E33" w:rsidP="00EF6E33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6E33" w:rsidRPr="008B1E5F" w:rsidRDefault="00EF6E33" w:rsidP="00EF6E33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Pr="001D1968" w:rsidRDefault="00EF6E33" w:rsidP="00EF6E33">
            <w:pPr>
              <w:spacing w:line="276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Default="00EF6E33" w:rsidP="00EF6E33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Pr="003A205B" w:rsidRDefault="00EF6E33" w:rsidP="00EF6E33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Pr="001D1968" w:rsidRDefault="00A32EDF" w:rsidP="00EF6E33">
            <w:pPr>
              <w:spacing w:line="276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6E33" w:rsidRDefault="00EF6E33" w:rsidP="00EF6E33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Pr="007775DB" w:rsidRDefault="00EF6E33" w:rsidP="00EF6E3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E33" w:rsidRPr="007775DB" w:rsidRDefault="00EF6E33" w:rsidP="00EF6E3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F6E33" w:rsidRPr="007775DB" w:rsidRDefault="00EF6E33" w:rsidP="00EF6E3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F6E33" w:rsidTr="00206D8D">
        <w:tc>
          <w:tcPr>
            <w:tcW w:w="61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Pr="00CD1C59" w:rsidRDefault="00EF6E33" w:rsidP="00EF6E33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Pr="00533CFA" w:rsidRDefault="00A32EDF" w:rsidP="00EF6E33">
            <w:pPr>
              <w:jc w:val="center"/>
              <w:rPr>
                <w:rFonts w:cs="2  Mitra"/>
                <w:sz w:val="20"/>
                <w:szCs w:val="20"/>
                <w:rtl/>
                <w:lang w:bidi="fa-IR"/>
              </w:rPr>
            </w:pPr>
            <w:r>
              <w:rPr>
                <w:rFonts w:cs="2  Mitra" w:hint="cs"/>
                <w:sz w:val="20"/>
                <w:szCs w:val="20"/>
                <w:rtl/>
                <w:lang w:bidi="fa-IR"/>
              </w:rPr>
              <w:t>انقلاب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6E33" w:rsidRDefault="00EF6E33" w:rsidP="00EF6E33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Default="00EF6E33" w:rsidP="00EF6E33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6E33" w:rsidRPr="00A32EDF" w:rsidRDefault="00A32EDF" w:rsidP="00EF6E33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 w:rsidRPr="00A32EDF">
              <w:rPr>
                <w:rFonts w:cs="Mitra" w:hint="cs"/>
                <w:sz w:val="22"/>
                <w:szCs w:val="22"/>
                <w:rtl/>
                <w:lang w:bidi="fa-IR"/>
              </w:rPr>
              <w:t>17-15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Pr="003A205B" w:rsidRDefault="00EF6E33" w:rsidP="00EF6E33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Pr="003A205B" w:rsidRDefault="00EF6E33" w:rsidP="00EF6E33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Pr="003A205B" w:rsidRDefault="00EF6E33" w:rsidP="00EF6E33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Pr="003A205B" w:rsidRDefault="00EF6E33" w:rsidP="00EF6E33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6E33" w:rsidRPr="0066217B" w:rsidRDefault="00EF6E33" w:rsidP="00EF6E33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Pr="00EF6E33" w:rsidRDefault="00A32EDF" w:rsidP="00EF6E33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معارف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E33" w:rsidRDefault="00EF6E33" w:rsidP="00EF6E33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F6E33" w:rsidRDefault="00A32EDF" w:rsidP="00EF6E33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EF6E33" w:rsidTr="00206D8D">
        <w:tc>
          <w:tcPr>
            <w:tcW w:w="61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6E33" w:rsidRDefault="00EF6E33" w:rsidP="00EF6E33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Default="00EF6E33" w:rsidP="00EF6E33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6E33" w:rsidRPr="003B7AF7" w:rsidRDefault="00EF6E33" w:rsidP="00EF6E33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Pr="003A205B" w:rsidRDefault="00EF6E33" w:rsidP="00EF6E33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Default="00EF6E33" w:rsidP="00EF6E33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Pr="003A205B" w:rsidRDefault="00EF6E33" w:rsidP="00EF6E33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3" w:rsidRPr="003A205B" w:rsidRDefault="00EF6E33" w:rsidP="00EF6E33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6E33" w:rsidRDefault="00EF6E33" w:rsidP="00EF6E33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E33" w:rsidRDefault="00EF6E33" w:rsidP="00EF6E33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33" w:rsidRDefault="00EF6E33" w:rsidP="00EF6E33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F6E33" w:rsidRDefault="00EF6E33" w:rsidP="00EF6E33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EF6E33" w:rsidTr="00A5436D">
        <w:tc>
          <w:tcPr>
            <w:tcW w:w="4019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EF6E33" w:rsidRPr="005C4514" w:rsidRDefault="00EF6E33" w:rsidP="00EF6E33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EF6E33" w:rsidRPr="00EC2421" w:rsidRDefault="00EF6E33" w:rsidP="00EF6E33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EF6E33" w:rsidRDefault="00EF6E33" w:rsidP="00EF6E33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F6E33" w:rsidRDefault="00EF6E33" w:rsidP="00EF6E33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EF6E33" w:rsidRDefault="00EF6E33" w:rsidP="00EF6E33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EF6E33" w:rsidRDefault="00EF6E33" w:rsidP="00EF6E33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F6E33" w:rsidRDefault="00EF6E33" w:rsidP="00EF6E33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F6E33" w:rsidRDefault="00EF6E33" w:rsidP="00EF6E33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F6E33" w:rsidRDefault="00EF6E33" w:rsidP="00EF6E33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F6E33" w:rsidRDefault="00EF6E33" w:rsidP="00EF6E33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EF6E33" w:rsidRDefault="00EF6E33" w:rsidP="00EF6E33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EF6E33" w:rsidRDefault="00EF6E33" w:rsidP="00EF6E33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EF6E33" w:rsidRDefault="00EF6E33" w:rsidP="00EF6E33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EF6E33" w:rsidRDefault="00EF6E33" w:rsidP="00EF6E33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</w:tcBorders>
          </w:tcPr>
          <w:p w:rsidR="00EF6E33" w:rsidRDefault="00EF6E33" w:rsidP="00EF6E33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gridSpan w:val="4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F6E33" w:rsidRDefault="00EF6E33" w:rsidP="00EF6E33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533CFA" w:rsidRDefault="00533CFA" w:rsidP="00533CFA">
      <w:pPr>
        <w:bidi w:val="0"/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</w:p>
    <w:p w:rsidR="00533CFA" w:rsidRPr="00D57A6B" w:rsidRDefault="00533CFA" w:rsidP="00533CFA">
      <w:pPr>
        <w:spacing w:line="360" w:lineRule="auto"/>
        <w:jc w:val="both"/>
        <w:rPr>
          <w:rFonts w:cs="Mitra"/>
          <w:b/>
          <w:bCs/>
          <w:sz w:val="22"/>
          <w:szCs w:val="22"/>
          <w:rtl/>
          <w:lang w:bidi="fa-IR"/>
        </w:rPr>
      </w:pPr>
      <w:r>
        <w:rPr>
          <w:b/>
          <w:bCs/>
          <w:sz w:val="22"/>
          <w:szCs w:val="22"/>
          <w:rtl/>
          <w:lang w:bidi="fa-IR"/>
        </w:rPr>
        <w:t>*</w:t>
      </w:r>
      <w:r>
        <w:rPr>
          <w:rFonts w:cs="Mitra" w:hint="cs"/>
          <w:b/>
          <w:bCs/>
          <w:sz w:val="22"/>
          <w:szCs w:val="22"/>
          <w:rtl/>
          <w:lang w:bidi="fa-IR"/>
        </w:rPr>
        <w:t xml:space="preserve">روزهای فرد پسران </w:t>
      </w:r>
      <w:r>
        <w:rPr>
          <w:rFonts w:cs="Mitra"/>
          <w:b/>
          <w:bCs/>
          <w:sz w:val="22"/>
          <w:szCs w:val="22"/>
          <w:rtl/>
          <w:lang w:bidi="fa-IR"/>
        </w:rPr>
        <w:t>–</w:t>
      </w:r>
      <w:r>
        <w:rPr>
          <w:rFonts w:cs="Mitra" w:hint="cs"/>
          <w:b/>
          <w:bCs/>
          <w:sz w:val="22"/>
          <w:szCs w:val="22"/>
          <w:rtl/>
          <w:lang w:bidi="fa-IR"/>
        </w:rPr>
        <w:t xml:space="preserve"> روزهای زوج دختران</w:t>
      </w:r>
    </w:p>
    <w:p w:rsidR="00A77176" w:rsidRDefault="006D39AF" w:rsidP="00533CFA">
      <w:pPr>
        <w:spacing w:line="360" w:lineRule="auto"/>
        <w:rPr>
          <w:rFonts w:cs="Mitra"/>
          <w:b/>
          <w:bCs/>
          <w:sz w:val="22"/>
          <w:szCs w:val="22"/>
          <w:lang w:bidi="fa-IR"/>
        </w:rPr>
      </w:pPr>
      <w:r>
        <w:rPr>
          <w:rFonts w:cs="Mitra"/>
          <w:b/>
          <w:bCs/>
          <w:sz w:val="22"/>
          <w:szCs w:val="22"/>
          <w:rtl/>
          <w:lang w:bidi="fa-IR"/>
        </w:rPr>
        <w:br w:type="page"/>
      </w:r>
    </w:p>
    <w:p w:rsidR="0096013A" w:rsidRDefault="0096013A" w:rsidP="0096013A">
      <w:pPr>
        <w:spacing w:line="360" w:lineRule="auto"/>
        <w:jc w:val="center"/>
        <w:rPr>
          <w:rFonts w:cs="Mitra"/>
          <w:b/>
          <w:bCs/>
          <w:sz w:val="22"/>
          <w:szCs w:val="22"/>
          <w:rtl/>
          <w:lang w:bidi="fa-IR"/>
        </w:rPr>
      </w:pPr>
    </w:p>
    <w:p w:rsidR="00A77176" w:rsidRDefault="00A77176" w:rsidP="005311E5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bookmarkStart w:id="5" w:name="OLE_LINK8"/>
      <w:bookmarkStart w:id="6" w:name="OLE_LINK9"/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5311E5"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8C62F1" w:rsidRDefault="008C62F1" w:rsidP="008C62F1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A77176" w:rsidRDefault="00A77176" w:rsidP="00533CFA">
      <w:pPr>
        <w:spacing w:line="360" w:lineRule="auto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/>
          <w:sz w:val="26"/>
          <w:szCs w:val="26"/>
          <w:lang w:bidi="fa-IR"/>
        </w:rPr>
        <w:t xml:space="preserve"> </w:t>
      </w:r>
      <w:r>
        <w:rPr>
          <w:rFonts w:cs="Mitra" w:hint="cs"/>
          <w:sz w:val="26"/>
          <w:szCs w:val="26"/>
          <w:rtl/>
          <w:lang w:bidi="fa-IR"/>
        </w:rPr>
        <w:t>كارشناسي علوم و صنايع غذايي</w:t>
      </w:r>
      <w:r w:rsidR="00533CFA">
        <w:rPr>
          <w:rFonts w:cs="2  Mitra" w:hint="cs"/>
          <w:sz w:val="26"/>
          <w:szCs w:val="26"/>
          <w:rtl/>
          <w:lang w:bidi="fa-IR"/>
        </w:rPr>
        <w:t xml:space="preserve">     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</w:t>
      </w:r>
      <w:r>
        <w:rPr>
          <w:rFonts w:cs="Mitra"/>
          <w:sz w:val="26"/>
          <w:szCs w:val="26"/>
          <w:lang w:bidi="fa-IR"/>
        </w:rPr>
        <w:t xml:space="preserve">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Pr="00FD2D65">
        <w:rPr>
          <w:rFonts w:cs="Mitra" w:hint="cs"/>
          <w:sz w:val="28"/>
          <w:szCs w:val="28"/>
          <w:rtl/>
          <w:lang w:bidi="fa-IR"/>
        </w:rPr>
        <w:t xml:space="preserve">3 </w:t>
      </w:r>
      <w:r>
        <w:rPr>
          <w:rFonts w:cs="Mitra" w:hint="cs"/>
          <w:sz w:val="26"/>
          <w:szCs w:val="26"/>
          <w:rtl/>
          <w:lang w:bidi="fa-IR"/>
        </w:rPr>
        <w:t xml:space="preserve">             </w:t>
      </w:r>
      <w:r w:rsidR="00571E1C">
        <w:rPr>
          <w:rFonts w:cs="Mitra" w:hint="cs"/>
          <w:sz w:val="26"/>
          <w:szCs w:val="26"/>
          <w:rtl/>
          <w:lang w:bidi="fa-IR"/>
        </w:rPr>
        <w:t xml:space="preserve">         </w:t>
      </w:r>
      <w:r>
        <w:rPr>
          <w:rFonts w:cs="Mitra" w:hint="cs"/>
          <w:sz w:val="26"/>
          <w:szCs w:val="26"/>
          <w:rtl/>
          <w:lang w:bidi="fa-IR"/>
        </w:rPr>
        <w:t xml:space="preserve">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 w:rsidR="00571E1C">
        <w:rPr>
          <w:rFonts w:cs="Mitra" w:hint="cs"/>
          <w:sz w:val="26"/>
          <w:szCs w:val="26"/>
          <w:rtl/>
          <w:lang w:bidi="fa-IR"/>
        </w:rPr>
        <w:t>دوم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     </w:t>
      </w:r>
      <w:r w:rsidRPr="00FD2D65"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571E1C">
        <w:rPr>
          <w:rFonts w:cs="Mitra" w:hint="cs"/>
          <w:sz w:val="26"/>
          <w:szCs w:val="26"/>
          <w:rtl/>
          <w:lang w:bidi="fa-IR"/>
        </w:rPr>
        <w:t>بهمن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8C62F1">
        <w:rPr>
          <w:rFonts w:cs="Mitra" w:hint="cs"/>
          <w:sz w:val="26"/>
          <w:szCs w:val="26"/>
          <w:rtl/>
          <w:lang w:bidi="fa-IR"/>
        </w:rPr>
        <w:t>9</w:t>
      </w:r>
      <w:r w:rsidR="00533CFA">
        <w:rPr>
          <w:rFonts w:cs="Mitra" w:hint="cs"/>
          <w:sz w:val="26"/>
          <w:szCs w:val="26"/>
          <w:rtl/>
          <w:lang w:bidi="fa-IR"/>
        </w:rPr>
        <w:t>3</w:t>
      </w:r>
    </w:p>
    <w:tbl>
      <w:tblPr>
        <w:bidiVisual/>
        <w:tblW w:w="14813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494"/>
        <w:gridCol w:w="819"/>
        <w:gridCol w:w="891"/>
        <w:gridCol w:w="668"/>
        <w:gridCol w:w="862"/>
        <w:gridCol w:w="630"/>
        <w:gridCol w:w="639"/>
        <w:gridCol w:w="638"/>
        <w:gridCol w:w="722"/>
        <w:gridCol w:w="1078"/>
        <w:gridCol w:w="879"/>
        <w:gridCol w:w="25"/>
        <w:gridCol w:w="17"/>
        <w:gridCol w:w="24"/>
        <w:gridCol w:w="23"/>
        <w:gridCol w:w="580"/>
      </w:tblGrid>
      <w:tr w:rsidR="00A77176" w:rsidTr="00425C8A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574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Default="00A77176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509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Default="00A77176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Default="00A77176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77176" w:rsidRDefault="00A77176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A77176" w:rsidRDefault="00A77176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A77176" w:rsidTr="00A32EDF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A77176" w:rsidRPr="005C4514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176" w:rsidRDefault="00A77176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176" w:rsidRDefault="00A77176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176" w:rsidRDefault="00A77176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176" w:rsidRDefault="00A77176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1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77176" w:rsidRDefault="00A77176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A77176" w:rsidRPr="00E8194E" w:rsidRDefault="00A77176" w:rsidP="0028177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5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A77176" w:rsidRPr="006D20B5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A77176" w:rsidTr="00A32EDF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A77176" w:rsidRPr="005C4514" w:rsidRDefault="00A77176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bookmarkStart w:id="7" w:name="_Hlk410123635"/>
            <w:r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7176" w:rsidRDefault="00A77176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69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7176" w:rsidRDefault="00533CFA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7176" w:rsidRPr="00C4118F" w:rsidRDefault="00A77176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شيمي مواد غذايي 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7176" w:rsidRDefault="00A77176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7176" w:rsidRDefault="00A77176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6" w:rsidRDefault="00A77176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66</w:t>
            </w:r>
          </w:p>
        </w:tc>
        <w:tc>
          <w:tcPr>
            <w:tcW w:w="4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7176" w:rsidRPr="003A205B" w:rsidRDefault="00A77176" w:rsidP="0028177A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7176" w:rsidRPr="003A205B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6" w:rsidRPr="003A205B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6" w:rsidRPr="003A205B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6" w:rsidRPr="003A205B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6" w:rsidRPr="003A205B" w:rsidRDefault="00A32EDF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12-9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7176" w:rsidRPr="007775DB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7176" w:rsidRPr="006D20B5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7176" w:rsidRPr="008E3E57" w:rsidRDefault="008E3E57" w:rsidP="0028177A">
            <w:pPr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E3E57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آقای </w:t>
            </w:r>
            <w:r w:rsidR="00A32EDF" w:rsidRPr="008E3E57">
              <w:rPr>
                <w:rFonts w:cs="B Mitra" w:hint="cs"/>
                <w:sz w:val="14"/>
                <w:szCs w:val="14"/>
                <w:rtl/>
                <w:lang w:bidi="fa-IR"/>
              </w:rPr>
              <w:t>دکتر مرتضویان</w:t>
            </w:r>
          </w:p>
        </w:tc>
        <w:tc>
          <w:tcPr>
            <w:tcW w:w="92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7176" w:rsidRPr="009F168C" w:rsidRDefault="00A77176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2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A77176" w:rsidRPr="009F168C" w:rsidRDefault="00A32EDF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7</w:t>
            </w:r>
          </w:p>
        </w:tc>
      </w:tr>
      <w:bookmarkEnd w:id="7"/>
      <w:tr w:rsidR="002367E6" w:rsidTr="00A32EDF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2367E6" w:rsidRPr="005C4514" w:rsidRDefault="002367E6" w:rsidP="002367E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7E6" w:rsidRPr="00CD1C59" w:rsidRDefault="002367E6" w:rsidP="002367E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اصول تغذيه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67E6" w:rsidRDefault="002367E6" w:rsidP="002367E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Default="002367E6" w:rsidP="002367E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67E6" w:rsidRPr="00A32EDF" w:rsidRDefault="00A32EDF" w:rsidP="002367E6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A32EDF">
              <w:rPr>
                <w:rFonts w:cs="Mitra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Pr="003A205B" w:rsidRDefault="002367E6" w:rsidP="002367E6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Pr="003A205B" w:rsidRDefault="002367E6" w:rsidP="002367E6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Pr="003A205B" w:rsidRDefault="002367E6" w:rsidP="002367E6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Pr="003A205B" w:rsidRDefault="002367E6" w:rsidP="002367E6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67E6" w:rsidRPr="00D57A6B" w:rsidRDefault="002367E6" w:rsidP="002367E6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67E6" w:rsidRPr="006D20B5" w:rsidRDefault="002367E6" w:rsidP="002367E6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7E6" w:rsidRPr="008E3E57" w:rsidRDefault="008E3E57" w:rsidP="002367E6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8E3E57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A32EDF" w:rsidRPr="008E3E57">
              <w:rPr>
                <w:rFonts w:cs="B Mitra" w:hint="cs"/>
                <w:sz w:val="16"/>
                <w:szCs w:val="16"/>
                <w:rtl/>
                <w:lang w:bidi="fa-IR"/>
              </w:rPr>
              <w:t>دکتر پورولی</w:t>
            </w:r>
          </w:p>
          <w:p w:rsidR="00A32EDF" w:rsidRPr="008E3E57" w:rsidRDefault="008E3E57" w:rsidP="002367E6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8E3E57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A32EDF" w:rsidRPr="008E3E57">
              <w:rPr>
                <w:rFonts w:cs="B Mitra" w:hint="cs"/>
                <w:sz w:val="16"/>
                <w:szCs w:val="16"/>
                <w:rtl/>
                <w:lang w:bidi="fa-IR"/>
              </w:rPr>
              <w:t>دکتر قربانی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67E6" w:rsidRPr="00E8194E" w:rsidRDefault="002367E6" w:rsidP="002367E6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367E6" w:rsidRPr="00E8194E" w:rsidRDefault="00A32EDF" w:rsidP="002367E6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7</w:t>
            </w:r>
          </w:p>
        </w:tc>
      </w:tr>
      <w:tr w:rsidR="002367E6" w:rsidTr="00A32EDF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انديشه اسلامي2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67E6" w:rsidRDefault="002367E6" w:rsidP="002367E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Default="002367E6" w:rsidP="002367E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67E6" w:rsidRPr="007775DB" w:rsidRDefault="002367E6" w:rsidP="002367E6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Pr="003A205B" w:rsidRDefault="002367E6" w:rsidP="002367E6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Pr="003A205B" w:rsidRDefault="002367E6" w:rsidP="002367E6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Pr="003A205B" w:rsidRDefault="002367E6" w:rsidP="002367E6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Pr="00425C8A" w:rsidRDefault="00A32EDF" w:rsidP="002367E6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67E6" w:rsidRPr="00D57A6B" w:rsidRDefault="002367E6" w:rsidP="002367E6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67E6" w:rsidRPr="006D20B5" w:rsidRDefault="002367E6" w:rsidP="002367E6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A32EDF" w:rsidP="002367E6">
            <w:pPr>
              <w:spacing w:line="360" w:lineRule="auto"/>
              <w:jc w:val="center"/>
              <w:rPr>
                <w:rFonts w:cs="B Mitra"/>
                <w:sz w:val="18"/>
                <w:szCs w:val="18"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معارف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67E6" w:rsidRDefault="002367E6" w:rsidP="002367E6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367E6" w:rsidRDefault="00A32EDF" w:rsidP="002367E6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2367E6" w:rsidTr="00A32EDF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7E6" w:rsidRPr="00C4118F" w:rsidRDefault="002367E6" w:rsidP="002367E6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اصول مديريت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67E6" w:rsidRDefault="002367E6" w:rsidP="002367E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Default="002367E6" w:rsidP="002367E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67E6" w:rsidRPr="00425C8A" w:rsidRDefault="00A32EDF" w:rsidP="002367E6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Pr="003A205B" w:rsidRDefault="002367E6" w:rsidP="002367E6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Pr="003A205B" w:rsidRDefault="002367E6" w:rsidP="002367E6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Pr="003A205B" w:rsidRDefault="002367E6" w:rsidP="002367E6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Pr="003A205B" w:rsidRDefault="002367E6" w:rsidP="002367E6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67E6" w:rsidRPr="007775DB" w:rsidRDefault="002367E6" w:rsidP="002367E6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67E6" w:rsidRPr="006D20B5" w:rsidRDefault="002367E6" w:rsidP="002367E6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7E6" w:rsidRPr="008E3E57" w:rsidRDefault="008E3E57" w:rsidP="002367E6">
            <w:pPr>
              <w:spacing w:line="360" w:lineRule="auto"/>
              <w:jc w:val="center"/>
              <w:rPr>
                <w:rFonts w:cs="B Mitra"/>
                <w:sz w:val="16"/>
                <w:szCs w:val="16"/>
                <w:lang w:bidi="fa-IR"/>
              </w:rPr>
            </w:pPr>
            <w:r w:rsidRPr="008E3E57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A32EDF" w:rsidRPr="008E3E57">
              <w:rPr>
                <w:rFonts w:cs="B Mitra" w:hint="cs"/>
                <w:sz w:val="16"/>
                <w:szCs w:val="16"/>
                <w:rtl/>
                <w:lang w:bidi="fa-IR"/>
              </w:rPr>
              <w:t>دکتر میرقطبی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67E6" w:rsidRDefault="002367E6" w:rsidP="002367E6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367E6" w:rsidRDefault="00A32EDF" w:rsidP="002367E6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2367E6" w:rsidTr="00A32EDF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7E6" w:rsidRPr="00C4118F" w:rsidRDefault="002367E6" w:rsidP="002367E6">
            <w:pPr>
              <w:jc w:val="center"/>
              <w:rPr>
                <w:rFonts w:cs="Mitra"/>
              </w:rPr>
            </w:pPr>
            <w:r>
              <w:rPr>
                <w:rFonts w:cs="Mitra" w:hint="cs"/>
                <w:rtl/>
              </w:rPr>
              <w:t>روشهاي بررسي و پژوهش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67E6" w:rsidRDefault="002367E6" w:rsidP="002367E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Default="002367E6" w:rsidP="002367E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67E6" w:rsidRPr="00EF534E" w:rsidRDefault="002367E6" w:rsidP="002367E6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Pr="003A205B" w:rsidRDefault="002367E6" w:rsidP="002367E6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Pr="003A205B" w:rsidRDefault="002367E6" w:rsidP="002367E6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Pr="003A205B" w:rsidRDefault="00A32EDF" w:rsidP="002367E6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Pr="003A205B" w:rsidRDefault="002367E6" w:rsidP="002367E6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67E6" w:rsidRPr="00B4558A" w:rsidRDefault="002367E6" w:rsidP="002367E6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7E6" w:rsidRPr="008E3E57" w:rsidRDefault="008E3E57" w:rsidP="002367E6">
            <w:pPr>
              <w:spacing w:line="360" w:lineRule="auto"/>
              <w:jc w:val="center"/>
              <w:rPr>
                <w:rFonts w:cs="B Mitra"/>
                <w:sz w:val="16"/>
                <w:szCs w:val="16"/>
                <w:lang w:bidi="fa-IR"/>
              </w:rPr>
            </w:pPr>
            <w:r w:rsidRPr="008E3E57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A32EDF" w:rsidRPr="008E3E57">
              <w:rPr>
                <w:rFonts w:cs="B Mitra" w:hint="cs"/>
                <w:sz w:val="16"/>
                <w:szCs w:val="16"/>
                <w:rtl/>
                <w:lang w:bidi="fa-IR"/>
              </w:rPr>
              <w:t>دکتر میرقطبی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E6" w:rsidRDefault="002367E6" w:rsidP="002367E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367E6" w:rsidRDefault="00A32EDF" w:rsidP="002367E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2367E6" w:rsidTr="00A32EDF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7E6" w:rsidRPr="00D023CE" w:rsidRDefault="002367E6" w:rsidP="002367E6">
            <w:pPr>
              <w:jc w:val="center"/>
              <w:rPr>
                <w:rFonts w:cs="Mitra"/>
                <w:sz w:val="20"/>
                <w:szCs w:val="20"/>
              </w:rPr>
            </w:pPr>
            <w:r w:rsidRPr="00D023CE">
              <w:rPr>
                <w:rFonts w:cs="Mitra" w:hint="cs"/>
                <w:sz w:val="20"/>
                <w:szCs w:val="20"/>
                <w:rtl/>
              </w:rPr>
              <w:t>ميكروبيولوژي مواد غذايي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67E6" w:rsidRDefault="002367E6" w:rsidP="002367E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Default="002367E6" w:rsidP="002367E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214B" w:rsidRPr="00B92207" w:rsidRDefault="00B1214B" w:rsidP="002367E6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Pr="003A205B" w:rsidRDefault="002367E6" w:rsidP="002367E6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Pr="003A205B" w:rsidRDefault="002367E6" w:rsidP="002367E6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Pr="003A205B" w:rsidRDefault="00A32EDF" w:rsidP="002367E6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E6" w:rsidRPr="00425C8A" w:rsidRDefault="002367E6" w:rsidP="002367E6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67E6" w:rsidRPr="00B4558A" w:rsidRDefault="002367E6" w:rsidP="002367E6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67E6" w:rsidRDefault="002367E6" w:rsidP="002367E6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968" w:rsidRPr="008E3E57" w:rsidRDefault="008E3E57" w:rsidP="002367E6">
            <w:pPr>
              <w:spacing w:line="276" w:lineRule="auto"/>
              <w:jc w:val="center"/>
              <w:rPr>
                <w:rFonts w:cs="B Mitra"/>
                <w:sz w:val="16"/>
                <w:szCs w:val="16"/>
                <w:lang w:bidi="fa-IR"/>
              </w:rPr>
            </w:pPr>
            <w:r w:rsidRPr="008E3E57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A32EDF" w:rsidRPr="008E3E57">
              <w:rPr>
                <w:rFonts w:cs="B Mitra" w:hint="cs"/>
                <w:sz w:val="16"/>
                <w:szCs w:val="16"/>
                <w:rtl/>
                <w:lang w:bidi="fa-IR"/>
              </w:rPr>
              <w:t>دکتر شجاعی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E6" w:rsidRDefault="002367E6" w:rsidP="002367E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367E6" w:rsidRDefault="00A32EDF" w:rsidP="002367E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12</w:t>
            </w:r>
          </w:p>
        </w:tc>
      </w:tr>
      <w:tr w:rsidR="001D1968" w:rsidTr="00A32EDF">
        <w:trPr>
          <w:trHeight w:val="611"/>
        </w:trPr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1D1968" w:rsidRDefault="001D1968" w:rsidP="001D196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968" w:rsidRDefault="001D1968" w:rsidP="001D196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968" w:rsidRDefault="001D1968" w:rsidP="001D1968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968" w:rsidRPr="00D023CE" w:rsidRDefault="001D1968" w:rsidP="001D1968">
            <w:pPr>
              <w:jc w:val="center"/>
              <w:rPr>
                <w:rFonts w:cs="Mitra"/>
                <w:sz w:val="20"/>
                <w:szCs w:val="20"/>
              </w:rPr>
            </w:pPr>
            <w:r w:rsidRPr="00D023CE">
              <w:rPr>
                <w:rFonts w:cs="Mitra" w:hint="cs"/>
                <w:sz w:val="20"/>
                <w:szCs w:val="20"/>
                <w:rtl/>
              </w:rPr>
              <w:t xml:space="preserve">ميكروبيولوژي مواد غذايي </w:t>
            </w:r>
            <w:r>
              <w:rPr>
                <w:rFonts w:cs="Mitra" w:hint="cs"/>
                <w:sz w:val="20"/>
                <w:szCs w:val="20"/>
                <w:rtl/>
              </w:rPr>
              <w:t>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968" w:rsidRDefault="001D1968" w:rsidP="001D196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D1968" w:rsidRDefault="001D1968" w:rsidP="001D196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8" w:rsidRDefault="001D1968" w:rsidP="001D196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1968" w:rsidRDefault="001D1968" w:rsidP="001D196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D1968" w:rsidRPr="00735BC4" w:rsidRDefault="001D1968" w:rsidP="001D1968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8" w:rsidRDefault="00A32EDF" w:rsidP="00A32EDF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12-8</w:t>
            </w:r>
          </w:p>
          <w:p w:rsidR="00A32EDF" w:rsidRPr="003A205B" w:rsidRDefault="00A32EDF" w:rsidP="00A32EDF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17-13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8" w:rsidRPr="003A205B" w:rsidRDefault="001D1968" w:rsidP="001D196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8" w:rsidRPr="003A205B" w:rsidRDefault="001D1968" w:rsidP="001D196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8" w:rsidRPr="003A205B" w:rsidRDefault="001D1968" w:rsidP="001D196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1968" w:rsidRDefault="001D1968" w:rsidP="001D19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D1968" w:rsidRPr="00B4558A" w:rsidRDefault="001D1968" w:rsidP="001D196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1968" w:rsidRDefault="001D1968" w:rsidP="001D196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968" w:rsidRPr="008E3E57" w:rsidRDefault="008E3E57" w:rsidP="001D1968">
            <w:pPr>
              <w:spacing w:line="276" w:lineRule="auto"/>
              <w:jc w:val="center"/>
              <w:rPr>
                <w:rFonts w:cs="B Mitra"/>
                <w:sz w:val="16"/>
                <w:szCs w:val="16"/>
                <w:lang w:bidi="fa-IR"/>
              </w:rPr>
            </w:pPr>
            <w:r w:rsidRPr="008E3E57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A32EDF" w:rsidRPr="008E3E57">
              <w:rPr>
                <w:rFonts w:cs="B Mitra" w:hint="cs"/>
                <w:sz w:val="16"/>
                <w:szCs w:val="16"/>
                <w:rtl/>
                <w:lang w:bidi="fa-IR"/>
              </w:rPr>
              <w:t>دکتر شجاعی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D1968" w:rsidRPr="007775DB" w:rsidRDefault="001D1968" w:rsidP="001D196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D1968" w:rsidTr="00A32EDF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1D1968" w:rsidRDefault="001D1968" w:rsidP="001D196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968" w:rsidRDefault="001D1968" w:rsidP="001D196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968" w:rsidRDefault="001D1968" w:rsidP="001D1968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968" w:rsidRPr="007104E1" w:rsidRDefault="001D1968" w:rsidP="001D196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زبان تخصصي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968" w:rsidRDefault="001D1968" w:rsidP="001D196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D1968" w:rsidRDefault="001D1968" w:rsidP="001D196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8" w:rsidRDefault="001D1968" w:rsidP="001D196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1968" w:rsidRDefault="001D1968" w:rsidP="001D196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D1968" w:rsidRDefault="001D1968" w:rsidP="001D19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8" w:rsidRPr="003A205B" w:rsidRDefault="001D1968" w:rsidP="001D196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8" w:rsidRPr="003A205B" w:rsidRDefault="001D1968" w:rsidP="001D196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8" w:rsidRPr="003A205B" w:rsidRDefault="00A32EDF" w:rsidP="001D196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8" w:rsidRPr="003A205B" w:rsidRDefault="001D1968" w:rsidP="001D196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1968" w:rsidRDefault="001D1968" w:rsidP="001D19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D1968" w:rsidRPr="0049510F" w:rsidRDefault="001D1968" w:rsidP="001D1968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1968" w:rsidRDefault="001D1968" w:rsidP="001D196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968" w:rsidRPr="008E3E57" w:rsidRDefault="008E3E57" w:rsidP="001D1968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8E3E57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A32EDF" w:rsidRPr="008E3E57">
              <w:rPr>
                <w:rFonts w:cs="B Mitra" w:hint="cs"/>
                <w:sz w:val="16"/>
                <w:szCs w:val="16"/>
                <w:rtl/>
                <w:lang w:bidi="fa-IR"/>
              </w:rPr>
              <w:t>دکتر جزایری</w:t>
            </w: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68" w:rsidRDefault="001D1968" w:rsidP="001D1968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D1968" w:rsidRDefault="00A32EDF" w:rsidP="001D196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11</w:t>
            </w:r>
          </w:p>
        </w:tc>
      </w:tr>
      <w:tr w:rsidR="001D1968" w:rsidTr="00A32EDF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1D1968" w:rsidRDefault="001D1968" w:rsidP="001D196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968" w:rsidRPr="00CD1C59" w:rsidRDefault="001D1968" w:rsidP="001D196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968" w:rsidRDefault="001D1968" w:rsidP="001D196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968" w:rsidRPr="007104E1" w:rsidRDefault="001D1968" w:rsidP="001D196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زنگ فرهنگ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968" w:rsidRDefault="001D1968" w:rsidP="001D196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D1968" w:rsidRDefault="001D1968" w:rsidP="001D196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8" w:rsidRDefault="001D1968" w:rsidP="001D196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1968" w:rsidRDefault="001D1968" w:rsidP="001D196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D1968" w:rsidRDefault="001D1968" w:rsidP="001D19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8" w:rsidRPr="003A205B" w:rsidRDefault="001D1968" w:rsidP="001D196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8" w:rsidRPr="003A205B" w:rsidRDefault="001D1968" w:rsidP="001D196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8" w:rsidRPr="003A205B" w:rsidRDefault="001D1968" w:rsidP="001D196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68" w:rsidRPr="003A205B" w:rsidRDefault="001D1968" w:rsidP="001D196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1968" w:rsidRDefault="001D1968" w:rsidP="001D19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D1968" w:rsidRPr="0066217B" w:rsidRDefault="001D1968" w:rsidP="001D196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1968" w:rsidRDefault="001D1968" w:rsidP="001D196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968" w:rsidRPr="00FD1F74" w:rsidRDefault="001D1968" w:rsidP="001D1968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68" w:rsidRDefault="001D1968" w:rsidP="001D196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D1968" w:rsidRDefault="001D1968" w:rsidP="001D196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1D1968" w:rsidTr="00A32EDF">
        <w:tc>
          <w:tcPr>
            <w:tcW w:w="4024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1D1968" w:rsidRPr="005C4514" w:rsidRDefault="001D1968" w:rsidP="001D1968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1D1968" w:rsidRPr="00EC2421" w:rsidRDefault="001D1968" w:rsidP="001D1968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1D1968" w:rsidRDefault="001D1968" w:rsidP="001D19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1D1968" w:rsidRDefault="001D1968" w:rsidP="001D19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1D1968" w:rsidRDefault="001D1968" w:rsidP="001D19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1D1968" w:rsidRDefault="001D1968" w:rsidP="001D19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1D1968" w:rsidRDefault="001D1968" w:rsidP="001D19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1D1968" w:rsidRDefault="001D1968" w:rsidP="001D19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1D1968" w:rsidRDefault="001D1968" w:rsidP="001D19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1D1968" w:rsidRDefault="001D1968" w:rsidP="001D19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1D1968" w:rsidRDefault="001D1968" w:rsidP="001D19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1D1968" w:rsidRDefault="001D1968" w:rsidP="001D19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1D1968" w:rsidRDefault="001D1968" w:rsidP="001D19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1D1968" w:rsidRDefault="001D1968" w:rsidP="001D19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</w:tcBorders>
          </w:tcPr>
          <w:p w:rsidR="001D1968" w:rsidRDefault="001D1968" w:rsidP="001D19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D1968" w:rsidRDefault="001D1968" w:rsidP="001D19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bookmarkEnd w:id="5"/>
      <w:bookmarkEnd w:id="6"/>
    </w:tbl>
    <w:p w:rsidR="006D39AF" w:rsidRDefault="006D39AF" w:rsidP="006D39AF">
      <w:pPr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</w:p>
    <w:p w:rsidR="00A77176" w:rsidRDefault="00A77176">
      <w:pPr>
        <w:bidi w:val="0"/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/>
          <w:b/>
          <w:bCs/>
          <w:sz w:val="22"/>
          <w:szCs w:val="22"/>
          <w:rtl/>
          <w:lang w:bidi="fa-IR"/>
        </w:rPr>
        <w:br w:type="page"/>
      </w:r>
    </w:p>
    <w:p w:rsidR="006D39AF" w:rsidRDefault="006D39AF" w:rsidP="005311E5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bookmarkStart w:id="8" w:name="OLE_LINK1"/>
      <w:bookmarkStart w:id="9" w:name="OLE_LINK2"/>
      <w:r w:rsidRPr="00FC2BB2">
        <w:rPr>
          <w:rFonts w:cs="Mitra" w:hint="cs"/>
          <w:b/>
          <w:bCs/>
          <w:sz w:val="28"/>
          <w:szCs w:val="28"/>
          <w:rtl/>
          <w:lang w:bidi="fa-IR"/>
        </w:rPr>
        <w:lastRenderedPageBreak/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5311E5"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571E1C" w:rsidRPr="00571E1C" w:rsidRDefault="00571E1C" w:rsidP="006D39AF">
      <w:pPr>
        <w:spacing w:line="360" w:lineRule="auto"/>
        <w:jc w:val="center"/>
        <w:rPr>
          <w:rFonts w:cs="Mitra"/>
          <w:b/>
          <w:bCs/>
          <w:sz w:val="16"/>
          <w:szCs w:val="16"/>
          <w:rtl/>
          <w:lang w:bidi="fa-IR"/>
        </w:rPr>
      </w:pPr>
    </w:p>
    <w:p w:rsidR="006D39AF" w:rsidRDefault="006D39AF" w:rsidP="00A968EC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كارشناسي علوم و صنايع غذايي</w:t>
      </w:r>
      <w:r w:rsidR="00841CED" w:rsidRPr="00841CED">
        <w:rPr>
          <w:rFonts w:cs="2  Mitra" w:hint="cs"/>
          <w:sz w:val="26"/>
          <w:szCs w:val="26"/>
          <w:rtl/>
          <w:lang w:bidi="fa-IR"/>
        </w:rPr>
        <w:t>(بین الملل)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دوم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571E1C">
        <w:rPr>
          <w:rFonts w:cs="Mitra" w:hint="cs"/>
          <w:sz w:val="26"/>
          <w:szCs w:val="26"/>
          <w:rtl/>
          <w:lang w:bidi="fa-IR"/>
        </w:rPr>
        <w:t>دوم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571E1C">
        <w:rPr>
          <w:rFonts w:cs="Mitra" w:hint="cs"/>
          <w:sz w:val="26"/>
          <w:szCs w:val="26"/>
          <w:rtl/>
          <w:lang w:bidi="fa-IR"/>
        </w:rPr>
        <w:t xml:space="preserve">مهر </w:t>
      </w:r>
      <w:r w:rsidR="00A968EC">
        <w:rPr>
          <w:rFonts w:cs="Mitra" w:hint="cs"/>
          <w:sz w:val="26"/>
          <w:szCs w:val="26"/>
          <w:rtl/>
          <w:lang w:bidi="fa-IR"/>
        </w:rPr>
        <w:t>96</w:t>
      </w:r>
    </w:p>
    <w:tbl>
      <w:tblPr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674"/>
        <w:gridCol w:w="720"/>
        <w:gridCol w:w="707"/>
        <w:gridCol w:w="767"/>
        <w:gridCol w:w="767"/>
        <w:gridCol w:w="681"/>
        <w:gridCol w:w="567"/>
        <w:gridCol w:w="709"/>
        <w:gridCol w:w="1276"/>
        <w:gridCol w:w="851"/>
        <w:gridCol w:w="25"/>
        <w:gridCol w:w="17"/>
        <w:gridCol w:w="23"/>
        <w:gridCol w:w="604"/>
      </w:tblGrid>
      <w:tr w:rsidR="006D39AF" w:rsidTr="008E3E57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Default="006D39AF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316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Default="006D39AF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276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Default="006D39AF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27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Default="006D39AF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20" w:type="dxa"/>
            <w:gridSpan w:val="5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6D39AF" w:rsidRDefault="006D39AF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6D39AF" w:rsidTr="008E3E57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6D39AF" w:rsidRPr="005C4514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AF" w:rsidRDefault="006D39AF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AF" w:rsidRDefault="006D39AF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AF" w:rsidRDefault="006D39AF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AF" w:rsidRDefault="006D39AF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D39AF" w:rsidRDefault="006D39AF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6D39AF" w:rsidRPr="008E3E57" w:rsidRDefault="006D39AF" w:rsidP="0028177A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8E3E57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4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6D39AF" w:rsidRPr="008E3E57" w:rsidRDefault="006D39AF" w:rsidP="0028177A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8E3E57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كلاس</w:t>
            </w:r>
          </w:p>
        </w:tc>
      </w:tr>
      <w:tr w:rsidR="00CC2C98" w:rsidTr="008E3E57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5C4514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bookmarkStart w:id="10" w:name="_Hlk410125899"/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62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C4118F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شيمي تجزيه تئوري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BB27CF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A968EC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6D20B5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8E3E57" w:rsidRDefault="008E3E57" w:rsidP="00CC2C9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E3E57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A968EC" w:rsidRPr="008E3E57">
              <w:rPr>
                <w:rFonts w:cs="B Nazanin" w:hint="cs"/>
                <w:sz w:val="16"/>
                <w:szCs w:val="16"/>
                <w:rtl/>
                <w:lang w:bidi="fa-IR"/>
              </w:rPr>
              <w:t>دکتر محمدی</w:t>
            </w:r>
          </w:p>
        </w:tc>
        <w:tc>
          <w:tcPr>
            <w:tcW w:w="89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C2C98" w:rsidRPr="0028177A" w:rsidRDefault="00A968EC" w:rsidP="00CC2C9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</w:tr>
      <w:bookmarkEnd w:id="10"/>
      <w:tr w:rsidR="00CC2C98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5C4514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C4118F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شيمي تجزيه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D65ECA" w:rsidRDefault="00CC2C98" w:rsidP="00CC2C98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A968EC" w:rsidP="00CC2C98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17-13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8E3E57" w:rsidRDefault="008E3E57" w:rsidP="00CC2C9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E3E57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A968EC" w:rsidRPr="008E3E57">
              <w:rPr>
                <w:rFonts w:cs="B Nazanin" w:hint="cs"/>
                <w:sz w:val="16"/>
                <w:szCs w:val="16"/>
                <w:rtl/>
                <w:lang w:bidi="fa-IR"/>
              </w:rPr>
              <w:t>دکتر محمدی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C2C98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5C4514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C4118F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شيمي فيزيك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52</w:t>
            </w:r>
          </w:p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BB27CF" w:rsidRDefault="00A968EC" w:rsidP="00CC2C98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28177A" w:rsidRDefault="00CC2C98" w:rsidP="00CC2C98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A968EC" w:rsidRDefault="00A968EC" w:rsidP="00CC2C9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968EC">
              <w:rPr>
                <w:rFonts w:cs="B Nazanin" w:hint="cs"/>
                <w:sz w:val="20"/>
                <w:szCs w:val="20"/>
                <w:rtl/>
                <w:lang w:bidi="fa-IR"/>
              </w:rPr>
              <w:t>خانم کمانکش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C2C98" w:rsidRPr="0028177A" w:rsidRDefault="00A968EC" w:rsidP="00CC2C98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</w:tr>
      <w:tr w:rsidR="00CC2C98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5C4514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C4118F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شيمي فيزيك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52</w:t>
            </w:r>
          </w:p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BB27CF" w:rsidRDefault="00A968EC" w:rsidP="00CC2C9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17-13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A968EC" w:rsidRDefault="00A968EC" w:rsidP="00CC2C9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968EC">
              <w:rPr>
                <w:rFonts w:cs="B Nazanin" w:hint="cs"/>
                <w:sz w:val="20"/>
                <w:szCs w:val="20"/>
                <w:rtl/>
                <w:lang w:bidi="fa-IR"/>
              </w:rPr>
              <w:t>خانم کمانکش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C2C98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5C4514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C4118F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بيوشيمي عمومي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B92207" w:rsidRDefault="00CC2C98" w:rsidP="00CC2C98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A968EC" w:rsidP="00CC2C98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BB27CF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8E3E57" w:rsidRDefault="008E3E57" w:rsidP="00CC2C9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E3E5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آقای </w:t>
            </w:r>
            <w:r w:rsidR="00A968EC" w:rsidRPr="008E3E57">
              <w:rPr>
                <w:rFonts w:cs="B Nazanin" w:hint="cs"/>
                <w:sz w:val="20"/>
                <w:szCs w:val="20"/>
                <w:rtl/>
                <w:lang w:bidi="fa-IR"/>
              </w:rPr>
              <w:t>دکتر قربانی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C2C98" w:rsidRPr="0028177A" w:rsidRDefault="00A968EC" w:rsidP="00CC2C98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CC2C98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C4118F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بيوشيمي عمومي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0D5020" w:rsidRDefault="00CC2C98" w:rsidP="00CC2C98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A968EC" w:rsidP="00CC2C98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8E3E57" w:rsidRDefault="008E3E57" w:rsidP="00CC2C9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E3E5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خانم </w:t>
            </w:r>
            <w:r w:rsidR="00A968EC" w:rsidRPr="008E3E57">
              <w:rPr>
                <w:rFonts w:cs="B Nazanin" w:hint="cs"/>
                <w:sz w:val="18"/>
                <w:szCs w:val="18"/>
                <w:rtl/>
                <w:lang w:bidi="fa-IR"/>
              </w:rPr>
              <w:t>دکتر پورولی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968EC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A968EC" w:rsidRDefault="00A968EC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8EC" w:rsidRDefault="00A968EC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8EC" w:rsidRDefault="00A968EC" w:rsidP="00CC2C98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8EC" w:rsidRPr="00C4118F" w:rsidRDefault="00A968EC" w:rsidP="00CC2C98">
            <w:pPr>
              <w:jc w:val="center"/>
              <w:rPr>
                <w:rFonts w:cs="Mitra"/>
              </w:rPr>
            </w:pPr>
            <w:r>
              <w:rPr>
                <w:rFonts w:cs="Mitra" w:hint="cs"/>
                <w:rtl/>
              </w:rPr>
              <w:t>آمار مقدماتي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8EC" w:rsidRDefault="00A968EC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68EC" w:rsidRDefault="00A968EC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Default="00A968EC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68EC" w:rsidRDefault="00A968EC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68EC" w:rsidRPr="00EF534E" w:rsidRDefault="00A968EC" w:rsidP="00CC2C98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3A205B" w:rsidRDefault="00A968EC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3A205B" w:rsidRDefault="00A968EC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3A205B" w:rsidRDefault="00A968EC" w:rsidP="00CC2C98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3A205B" w:rsidRDefault="00A968EC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68EC" w:rsidRDefault="00A968EC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68EC" w:rsidRPr="00BB27CF" w:rsidRDefault="00A968EC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68EC" w:rsidRPr="00F90EF9" w:rsidRDefault="00A968EC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8EC" w:rsidRPr="00F90EF9" w:rsidRDefault="008E3E57" w:rsidP="005D646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خانم </w:t>
            </w:r>
            <w:r w:rsidR="00A968EC">
              <w:rPr>
                <w:rFonts w:cs="B Nazanin" w:hint="cs"/>
                <w:sz w:val="20"/>
                <w:szCs w:val="20"/>
                <w:rtl/>
                <w:lang w:bidi="fa-IR"/>
              </w:rPr>
              <w:t>دکتر نیکویه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968EC" w:rsidRPr="0028177A" w:rsidRDefault="00A968EC" w:rsidP="00CC2C9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سایت</w:t>
            </w:r>
          </w:p>
        </w:tc>
      </w:tr>
      <w:tr w:rsidR="00CC2C98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C4118F" w:rsidRDefault="00CC2C98" w:rsidP="00CC2C98">
            <w:pPr>
              <w:jc w:val="center"/>
              <w:rPr>
                <w:rFonts w:cs="Mitra"/>
              </w:rPr>
            </w:pPr>
            <w:r>
              <w:rPr>
                <w:rFonts w:cs="Mitra" w:hint="cs"/>
                <w:rtl/>
              </w:rPr>
              <w:t>ميكروبيولوژي عمومي و انگل شناسي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B92207" w:rsidRDefault="00CC2C98" w:rsidP="00CC2C98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A968EC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17-15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8EC" w:rsidRPr="008E3E57" w:rsidRDefault="008E3E57" w:rsidP="003A306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E3E57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A968EC" w:rsidRPr="008E3E57">
              <w:rPr>
                <w:rFonts w:cs="B Nazanin" w:hint="cs"/>
                <w:sz w:val="16"/>
                <w:szCs w:val="16"/>
                <w:rtl/>
                <w:lang w:bidi="fa-IR"/>
              </w:rPr>
              <w:t>دکتر اسکندری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98" w:rsidRPr="0028177A" w:rsidRDefault="00CC2C98" w:rsidP="00CC2C9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C2C98" w:rsidRPr="0028177A" w:rsidRDefault="00CC2C98" w:rsidP="00CC2C9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A306D" w:rsidTr="008E3E57">
        <w:trPr>
          <w:trHeight w:val="491"/>
        </w:trPr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3A306D" w:rsidRDefault="003A306D" w:rsidP="003A306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06D" w:rsidRDefault="003A306D" w:rsidP="003A306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06D" w:rsidRDefault="003A306D" w:rsidP="003A306D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06D" w:rsidRPr="00C4118F" w:rsidRDefault="003A306D" w:rsidP="003A306D">
            <w:pPr>
              <w:jc w:val="center"/>
              <w:rPr>
                <w:rFonts w:cs="Mitra"/>
              </w:rPr>
            </w:pPr>
            <w:r>
              <w:rPr>
                <w:rFonts w:cs="Mitra" w:hint="cs"/>
                <w:rtl/>
              </w:rPr>
              <w:t>ميكروبيولوژي عمومي و انگل شناسي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06D" w:rsidRDefault="003A306D" w:rsidP="003A306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306D" w:rsidRDefault="003A306D" w:rsidP="003A306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6D" w:rsidRDefault="003A306D" w:rsidP="003A306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306D" w:rsidRDefault="003A306D" w:rsidP="003A306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306D" w:rsidRPr="00B92207" w:rsidRDefault="003A306D" w:rsidP="003A306D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6D" w:rsidRPr="003A205B" w:rsidRDefault="003A306D" w:rsidP="003A306D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6D" w:rsidRPr="003A205B" w:rsidRDefault="003A306D" w:rsidP="003A306D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17-15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6D" w:rsidRPr="003A205B" w:rsidRDefault="003A306D" w:rsidP="003A306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6D" w:rsidRPr="003A205B" w:rsidRDefault="003A306D" w:rsidP="003A306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306D" w:rsidRDefault="003A306D" w:rsidP="003A306D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306D" w:rsidRPr="0028177A" w:rsidRDefault="003A306D" w:rsidP="003A306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306D" w:rsidRPr="0028177A" w:rsidRDefault="003A306D" w:rsidP="003A306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06D" w:rsidRPr="008E3E57" w:rsidRDefault="008E3E57" w:rsidP="003A306D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E3E5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3A306D" w:rsidRPr="008E3E57">
              <w:rPr>
                <w:rFonts w:cs="B Nazanin" w:hint="cs"/>
                <w:sz w:val="18"/>
                <w:szCs w:val="18"/>
                <w:rtl/>
                <w:lang w:bidi="fa-IR"/>
              </w:rPr>
              <w:t>دکتر گودرزی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6D" w:rsidRPr="0028177A" w:rsidRDefault="003A306D" w:rsidP="003A306D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A306D" w:rsidRPr="0028177A" w:rsidRDefault="003A306D" w:rsidP="003A306D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C2C98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3A306D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C4118F" w:rsidRDefault="00CC2C98" w:rsidP="00CC2C98">
            <w:pPr>
              <w:jc w:val="center"/>
              <w:rPr>
                <w:rFonts w:cs="Mitra"/>
              </w:rPr>
            </w:pPr>
            <w:r>
              <w:rPr>
                <w:rFonts w:cs="Mitra" w:hint="cs"/>
                <w:rtl/>
              </w:rPr>
              <w:t>ميكروبيولوژي عمومي و انگل شناسي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7104E1" w:rsidRDefault="00CC2C98" w:rsidP="00CC2C98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A968EC" w:rsidP="00CC2C98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BB27CF" w:rsidRDefault="00A968EC" w:rsidP="00CC2C9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شهراز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C2C98" w:rsidTr="008E3E57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2C98" w:rsidRDefault="003A306D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2C98" w:rsidRPr="00571E1C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 w:rsidRPr="00571E1C">
              <w:rPr>
                <w:rFonts w:cs="Mitra" w:hint="cs"/>
                <w:rtl/>
                <w:lang w:bidi="fa-IR"/>
              </w:rPr>
              <w:t>زبان خارجه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A968EC" w:rsidP="00CC2C98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13-10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F90EF9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BB27CF" w:rsidRDefault="00A968EC" w:rsidP="00CC2C9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گروه زبان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98" w:rsidRPr="0028177A" w:rsidRDefault="00CC2C98" w:rsidP="00CC2C9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C2C98" w:rsidRPr="0028177A" w:rsidRDefault="00A968EC" w:rsidP="00CC2C9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CC2C98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3A306D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CD1C59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022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276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7104E1" w:rsidRDefault="00CC2C98" w:rsidP="00CC2C9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اخلاق و تربيت اسلامي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A968EC" w:rsidP="00CC2C98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3A205B" w:rsidRDefault="00CC2C98" w:rsidP="00CC2C98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F90EF9" w:rsidRDefault="00A968EC" w:rsidP="00A968EC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گروه معارف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98" w:rsidRPr="0028177A" w:rsidRDefault="00CC2C98" w:rsidP="00CC2C9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C2C98" w:rsidRPr="0028177A" w:rsidRDefault="00CC2C98" w:rsidP="00CC2C9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D39AF" w:rsidTr="008E3E57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6D39AF" w:rsidRDefault="003A306D" w:rsidP="00863D1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Pr="00CD1C59" w:rsidRDefault="006D39AF" w:rsidP="00863D1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Default="006D39AF" w:rsidP="00863D1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Pr="007104E1" w:rsidRDefault="006D39AF" w:rsidP="00863D12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زنگ فرهنگ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Default="006D39AF" w:rsidP="00863D1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39AF" w:rsidRDefault="006D39AF" w:rsidP="00863D1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Default="006D39AF" w:rsidP="00863D1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39AF" w:rsidRDefault="006D39AF" w:rsidP="00863D1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39AF" w:rsidRPr="003B7AF7" w:rsidRDefault="006D39AF" w:rsidP="00863D12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Pr="003A205B" w:rsidRDefault="006D39AF" w:rsidP="00863D12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Pr="003A205B" w:rsidRDefault="006D39AF" w:rsidP="00863D12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Pr="003A205B" w:rsidRDefault="006D39AF" w:rsidP="00863D1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Pr="003A205B" w:rsidRDefault="006D39AF" w:rsidP="00863D12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39AF" w:rsidRDefault="006D39AF" w:rsidP="00863D1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39AF" w:rsidRPr="0028177A" w:rsidRDefault="006D39AF" w:rsidP="00863D1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39AF" w:rsidRPr="0028177A" w:rsidRDefault="006D39AF" w:rsidP="00863D1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Pr="0028177A" w:rsidRDefault="006D39AF" w:rsidP="00863D12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D39AF" w:rsidRPr="0028177A" w:rsidRDefault="006D39AF" w:rsidP="00863D1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D39AF" w:rsidTr="008E3E57">
        <w:tc>
          <w:tcPr>
            <w:tcW w:w="4024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6D39AF" w:rsidRPr="005C4514" w:rsidRDefault="006D39AF" w:rsidP="00863D12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6D39AF" w:rsidRPr="00EC2421" w:rsidRDefault="006D39AF" w:rsidP="00863D12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6D39AF" w:rsidRDefault="006D39AF" w:rsidP="00863D1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6D39AF" w:rsidRDefault="006D39AF" w:rsidP="00863D1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6D39AF" w:rsidRDefault="006D39AF" w:rsidP="00863D1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6D39AF" w:rsidRDefault="006D39AF" w:rsidP="00863D1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6D39AF" w:rsidRDefault="006D39AF" w:rsidP="00863D1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6D39AF" w:rsidRDefault="006D39AF" w:rsidP="00863D1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6D39AF" w:rsidRDefault="006D39AF" w:rsidP="00863D1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6D39AF" w:rsidRDefault="006D39AF" w:rsidP="00863D1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6D39AF" w:rsidRDefault="006D39AF" w:rsidP="00863D1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6D39AF" w:rsidRDefault="006D39AF" w:rsidP="00863D1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6D39AF" w:rsidRDefault="006D39AF" w:rsidP="00863D1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6D39AF" w:rsidRDefault="006D39AF" w:rsidP="00863D1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</w:tcBorders>
          </w:tcPr>
          <w:p w:rsidR="006D39AF" w:rsidRDefault="006D39AF" w:rsidP="00863D1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D39AF" w:rsidRDefault="006D39AF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bookmarkEnd w:id="8"/>
      <w:bookmarkEnd w:id="9"/>
    </w:tbl>
    <w:p w:rsidR="006D39AF" w:rsidRDefault="006D39AF">
      <w:pPr>
        <w:bidi w:val="0"/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</w:p>
    <w:p w:rsidR="001C2E4B" w:rsidRDefault="001C2E4B">
      <w:pPr>
        <w:bidi w:val="0"/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/>
          <w:b/>
          <w:bCs/>
          <w:sz w:val="22"/>
          <w:szCs w:val="22"/>
          <w:rtl/>
          <w:lang w:bidi="fa-IR"/>
        </w:rPr>
        <w:lastRenderedPageBreak/>
        <w:br w:type="page"/>
      </w:r>
    </w:p>
    <w:p w:rsidR="008D3D42" w:rsidRDefault="008D3D42" w:rsidP="008D3D42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1C2E4B" w:rsidRDefault="001C2E4B" w:rsidP="005311E5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5311E5"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1C2E4B" w:rsidRPr="00571E1C" w:rsidRDefault="001C2E4B" w:rsidP="001C2E4B">
      <w:pPr>
        <w:spacing w:line="360" w:lineRule="auto"/>
        <w:jc w:val="center"/>
        <w:rPr>
          <w:rFonts w:cs="Mitra"/>
          <w:b/>
          <w:bCs/>
          <w:sz w:val="16"/>
          <w:szCs w:val="16"/>
          <w:rtl/>
          <w:lang w:bidi="fa-IR"/>
        </w:rPr>
      </w:pPr>
    </w:p>
    <w:p w:rsidR="001C2E4B" w:rsidRDefault="001C2E4B" w:rsidP="00533CFA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كارشناسي علوم و صنايع غذايي</w:t>
      </w:r>
      <w:r w:rsidRPr="00841CED">
        <w:rPr>
          <w:rFonts w:cs="2  Mitra" w:hint="cs"/>
          <w:sz w:val="26"/>
          <w:szCs w:val="26"/>
          <w:rtl/>
          <w:lang w:bidi="fa-IR"/>
        </w:rPr>
        <w:t>(روزانه)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دوم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دوم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مهر </w:t>
      </w:r>
      <w:r w:rsidR="00533CFA">
        <w:rPr>
          <w:rFonts w:cs="Mitra" w:hint="cs"/>
          <w:sz w:val="26"/>
          <w:szCs w:val="26"/>
          <w:rtl/>
          <w:lang w:bidi="fa-IR"/>
        </w:rPr>
        <w:t>94</w:t>
      </w:r>
    </w:p>
    <w:tbl>
      <w:tblPr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674"/>
        <w:gridCol w:w="720"/>
        <w:gridCol w:w="707"/>
        <w:gridCol w:w="767"/>
        <w:gridCol w:w="767"/>
        <w:gridCol w:w="767"/>
        <w:gridCol w:w="638"/>
        <w:gridCol w:w="722"/>
        <w:gridCol w:w="1078"/>
        <w:gridCol w:w="879"/>
        <w:gridCol w:w="25"/>
        <w:gridCol w:w="17"/>
        <w:gridCol w:w="23"/>
        <w:gridCol w:w="604"/>
      </w:tblGrid>
      <w:tr w:rsidR="001C2E4B" w:rsidTr="00533CFA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C2E4B" w:rsidRPr="006D20B5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C2E4B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1C2E4B" w:rsidRPr="006D20B5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C2E4B" w:rsidRPr="006D20B5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C2E4B" w:rsidRPr="006D20B5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C2E4B" w:rsidRPr="006D20B5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1C2E4B" w:rsidRPr="006D20B5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C2E4B" w:rsidRDefault="001C2E4B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C2E4B" w:rsidRDefault="001C2E4B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C2E4B" w:rsidRDefault="001C2E4B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C2E4B" w:rsidRDefault="001C2E4B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5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1C2E4B" w:rsidRDefault="001C2E4B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1C2E4B" w:rsidTr="00533CFA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1C2E4B" w:rsidRPr="005C4514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2E4B" w:rsidRDefault="001C2E4B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1C2E4B" w:rsidRPr="006D20B5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1C2E4B" w:rsidRPr="006D20B5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C2E4B" w:rsidRPr="006D20B5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1C2E4B" w:rsidRPr="006D20B5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1C2E4B" w:rsidRPr="006D20B5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1C2E4B" w:rsidRPr="006D20B5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1C2E4B" w:rsidRPr="006D20B5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1C2E4B" w:rsidRPr="006D20B5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C2E4B" w:rsidRPr="006D20B5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1C2E4B" w:rsidRPr="006D20B5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C2E4B" w:rsidRPr="006D20B5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C2E4B" w:rsidRDefault="001C2E4B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1C2E4B" w:rsidRPr="00E8194E" w:rsidRDefault="001C2E4B" w:rsidP="00533CF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4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1C2E4B" w:rsidRPr="006D20B5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1C2E4B" w:rsidTr="00533CFA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1C2E4B" w:rsidRPr="005C4514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62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Pr="00C4118F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شيمي تجزيه تئوري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2E4B" w:rsidRDefault="001C2E4B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Default="001C2E4B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2E4B" w:rsidRPr="003A205B" w:rsidRDefault="001C2E4B" w:rsidP="00533CFA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2E4B" w:rsidRPr="00BB27CF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Pr="003A205B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Pr="003A205B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Pr="003A205B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Pr="003A205B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2E4B" w:rsidRPr="006D20B5" w:rsidRDefault="001C2E4B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2E4B" w:rsidRPr="0028177A" w:rsidRDefault="001C2E4B" w:rsidP="00533CF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2E4B" w:rsidRPr="0028177A" w:rsidRDefault="001C2E4B" w:rsidP="00533CF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Pr="00BB27CF" w:rsidRDefault="001C2E4B" w:rsidP="00533CF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2E4B" w:rsidRPr="0028177A" w:rsidRDefault="001C2E4B" w:rsidP="00533CF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C2E4B" w:rsidRPr="0028177A" w:rsidRDefault="001C2E4B" w:rsidP="00533CFA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B27CF" w:rsidTr="00533CF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B27CF" w:rsidRPr="005C4514" w:rsidRDefault="00BB27CF" w:rsidP="00BB27CF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Pr="00C4118F" w:rsidRDefault="00BB27CF" w:rsidP="00BB27C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شيمي تجزيه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7CF" w:rsidRPr="00D65ECA" w:rsidRDefault="00BB27CF" w:rsidP="00BB27CF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7CF" w:rsidRPr="0028177A" w:rsidRDefault="00BB27CF" w:rsidP="00BB27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7CF" w:rsidRPr="0028177A" w:rsidRDefault="00BB27CF" w:rsidP="00BB27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Pr="00BB27CF" w:rsidRDefault="00BB27CF" w:rsidP="00BB27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BB27CF" w:rsidRPr="0028177A" w:rsidRDefault="00BB27CF" w:rsidP="00BB27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C2E4B" w:rsidTr="00533CF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1C2E4B" w:rsidRPr="005C4514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Pr="00C4118F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شيمي فيزيك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2E4B" w:rsidRDefault="001C2E4B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Default="001C2E4B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52</w:t>
            </w:r>
          </w:p>
          <w:p w:rsidR="001C2E4B" w:rsidRDefault="001C2E4B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2E4B" w:rsidRPr="00BB27CF" w:rsidRDefault="001C2E4B" w:rsidP="00533CFA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Pr="003A205B" w:rsidRDefault="001C2E4B" w:rsidP="00533CFA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Pr="003A205B" w:rsidRDefault="001C2E4B" w:rsidP="00533CFA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Pr="003A205B" w:rsidRDefault="001C2E4B" w:rsidP="00533CFA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Pr="003A205B" w:rsidRDefault="001C2E4B" w:rsidP="00533CFA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2E4B" w:rsidRPr="0028177A" w:rsidRDefault="001C2E4B" w:rsidP="00533CFA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2E4B" w:rsidRPr="0028177A" w:rsidRDefault="001C2E4B" w:rsidP="00533CF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Pr="00BB27CF" w:rsidRDefault="001C2E4B" w:rsidP="00533CF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2E4B" w:rsidRPr="0028177A" w:rsidRDefault="001C2E4B" w:rsidP="00533CF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C2E4B" w:rsidRPr="0028177A" w:rsidRDefault="001C2E4B" w:rsidP="00533CFA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C2E4B" w:rsidTr="00533CF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1C2E4B" w:rsidRPr="005C4514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Pr="00C4118F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شيمي فيزيك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2E4B" w:rsidRDefault="001C2E4B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Default="001C2E4B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52</w:t>
            </w:r>
          </w:p>
          <w:p w:rsidR="001C2E4B" w:rsidRDefault="001C2E4B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2E4B" w:rsidRPr="00BB27CF" w:rsidRDefault="001C2E4B" w:rsidP="00533CF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Pr="003A205B" w:rsidRDefault="001C2E4B" w:rsidP="00533CFA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Pr="003A205B" w:rsidRDefault="001C2E4B" w:rsidP="00533CFA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Pr="003A205B" w:rsidRDefault="001C2E4B" w:rsidP="00533CFA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Pr="003A205B" w:rsidRDefault="001C2E4B" w:rsidP="00533CFA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2E4B" w:rsidRPr="0028177A" w:rsidRDefault="001C2E4B" w:rsidP="00533CF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2E4B" w:rsidRPr="0028177A" w:rsidRDefault="001C2E4B" w:rsidP="00533CF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Pr="00BB27CF" w:rsidRDefault="001C2E4B" w:rsidP="00533CF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1C2E4B" w:rsidRPr="0028177A" w:rsidRDefault="001C2E4B" w:rsidP="00533CFA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C2E4B" w:rsidTr="00533CF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1C2E4B" w:rsidRPr="005C4514" w:rsidRDefault="001C2E4B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Pr="00C4118F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بيوشيمي عمومي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2E4B" w:rsidRDefault="001C2E4B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Default="001C2E4B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2E4B" w:rsidRPr="00B92207" w:rsidRDefault="001C2E4B" w:rsidP="00533CFA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Pr="003A205B" w:rsidRDefault="001C2E4B" w:rsidP="00533CFA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Pr="003A205B" w:rsidRDefault="001C2E4B" w:rsidP="00533CFA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Pr="003A205B" w:rsidRDefault="001C2E4B" w:rsidP="00533CFA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4B" w:rsidRPr="003A205B" w:rsidRDefault="001C2E4B" w:rsidP="00533CFA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2E4B" w:rsidRDefault="001C2E4B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2E4B" w:rsidRPr="00BB27CF" w:rsidRDefault="001C2E4B" w:rsidP="00533CF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2E4B" w:rsidRPr="0028177A" w:rsidRDefault="001C2E4B" w:rsidP="00533CF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E4B" w:rsidRPr="00BB27CF" w:rsidRDefault="001C2E4B" w:rsidP="00533CF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2E4B" w:rsidRPr="0028177A" w:rsidRDefault="001C2E4B" w:rsidP="00533CF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C2E4B" w:rsidRPr="0028177A" w:rsidRDefault="001C2E4B" w:rsidP="00533CFA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B27CF" w:rsidTr="00533CF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Pr="00C4118F" w:rsidRDefault="00BB27CF" w:rsidP="00BB27C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بيوشيمي عمومي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7CF" w:rsidRPr="000D5020" w:rsidRDefault="00BB27CF" w:rsidP="00BB27CF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7CF" w:rsidRPr="0028177A" w:rsidRDefault="00BB27CF" w:rsidP="00BB27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7CF" w:rsidRPr="0028177A" w:rsidRDefault="00BB27CF" w:rsidP="00BB27C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Pr="00BB27CF" w:rsidRDefault="00BB27CF" w:rsidP="00BB27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BB27CF" w:rsidRPr="0028177A" w:rsidRDefault="00BB27CF" w:rsidP="00BB27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B27CF" w:rsidTr="00533CF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Pr="00C4118F" w:rsidRDefault="00BB27CF" w:rsidP="00BB27CF">
            <w:pPr>
              <w:jc w:val="center"/>
              <w:rPr>
                <w:rFonts w:cs="Mitra"/>
              </w:rPr>
            </w:pPr>
            <w:r>
              <w:rPr>
                <w:rFonts w:cs="Mitra" w:hint="cs"/>
                <w:rtl/>
              </w:rPr>
              <w:t>آمار مقدماتي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7CF" w:rsidRPr="00EF534E" w:rsidRDefault="00BB27CF" w:rsidP="00BB27CF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7CF" w:rsidRPr="00BB27CF" w:rsidRDefault="00BB27CF" w:rsidP="00BB27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7CF" w:rsidRPr="00F90EF9" w:rsidRDefault="00BB27CF" w:rsidP="00BB27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Pr="00F90EF9" w:rsidRDefault="00BB27CF" w:rsidP="005D646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CF" w:rsidRPr="0028177A" w:rsidRDefault="00BB27CF" w:rsidP="00BB27C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B27CF" w:rsidRPr="0028177A" w:rsidRDefault="00BB27CF" w:rsidP="00BB27C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B27CF" w:rsidTr="00533CF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Pr="00C4118F" w:rsidRDefault="00BB27CF" w:rsidP="00BB27CF">
            <w:pPr>
              <w:jc w:val="center"/>
              <w:rPr>
                <w:rFonts w:cs="Mitra"/>
              </w:rPr>
            </w:pPr>
            <w:r>
              <w:rPr>
                <w:rFonts w:cs="Mitra" w:hint="cs"/>
                <w:rtl/>
              </w:rPr>
              <w:t>ميكروبيولوژي عمومي و انگل شناسي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7CF" w:rsidRPr="00B92207" w:rsidRDefault="00BB27CF" w:rsidP="00BB27CF">
            <w:pPr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7CF" w:rsidRPr="0028177A" w:rsidRDefault="00BB27CF" w:rsidP="00BB27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7CF" w:rsidRPr="0028177A" w:rsidRDefault="00BB27CF" w:rsidP="00BB27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Pr="00BB27CF" w:rsidRDefault="00BB27CF" w:rsidP="00BB27C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CF" w:rsidRPr="0028177A" w:rsidRDefault="00BB27CF" w:rsidP="00BB27C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B27CF" w:rsidRPr="0028177A" w:rsidRDefault="00BB27CF" w:rsidP="00BB27C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B27CF" w:rsidTr="00533CF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Pr="00C4118F" w:rsidRDefault="00BB27CF" w:rsidP="00BB27CF">
            <w:pPr>
              <w:jc w:val="center"/>
              <w:rPr>
                <w:rFonts w:cs="Mitra"/>
              </w:rPr>
            </w:pPr>
            <w:r>
              <w:rPr>
                <w:rFonts w:cs="Mitra" w:hint="cs"/>
                <w:rtl/>
              </w:rPr>
              <w:t>ميكروبيولوژي عمومي و انگل شناسي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7CF" w:rsidRPr="007104E1" w:rsidRDefault="00BB27CF" w:rsidP="00BB27CF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7CF" w:rsidRPr="0028177A" w:rsidRDefault="00BB27CF" w:rsidP="00BB27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7CF" w:rsidRPr="0028177A" w:rsidRDefault="00BB27CF" w:rsidP="00BB27C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Pr="00BB27CF" w:rsidRDefault="00BB27CF" w:rsidP="00BB27C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BB27CF" w:rsidRPr="0028177A" w:rsidRDefault="00BB27CF" w:rsidP="00BB27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B27CF" w:rsidTr="00533CFA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7CF" w:rsidRDefault="00BB27CF" w:rsidP="00BB27CF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7CF" w:rsidRDefault="00BB27CF" w:rsidP="00BB27C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7CF" w:rsidRPr="00571E1C" w:rsidRDefault="00BB27CF" w:rsidP="00BB27CF">
            <w:pPr>
              <w:jc w:val="center"/>
              <w:rPr>
                <w:rFonts w:cs="Mitra"/>
                <w:rtl/>
                <w:lang w:bidi="fa-IR"/>
              </w:rPr>
            </w:pPr>
            <w:r w:rsidRPr="00571E1C">
              <w:rPr>
                <w:rFonts w:cs="Mitra" w:hint="cs"/>
                <w:rtl/>
                <w:lang w:bidi="fa-IR"/>
              </w:rPr>
              <w:t>زبان خارجه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7CF" w:rsidRDefault="00BB27CF" w:rsidP="00BB27C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7CF" w:rsidRPr="0028177A" w:rsidRDefault="00BB27CF" w:rsidP="00BB27C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7CF" w:rsidRPr="00F90EF9" w:rsidRDefault="00BB27CF" w:rsidP="00BB27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Pr="00BB27CF" w:rsidRDefault="00BB27CF" w:rsidP="00BB27C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CF" w:rsidRPr="0028177A" w:rsidRDefault="00BB27CF" w:rsidP="00BB27C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B27CF" w:rsidRPr="0028177A" w:rsidRDefault="00BB27CF" w:rsidP="00BB27C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B27CF" w:rsidTr="00533CF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Pr="00CD1C59" w:rsidRDefault="00BB27CF" w:rsidP="00BB27CF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022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Pr="007104E1" w:rsidRDefault="00BB27CF" w:rsidP="00BB27CF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اخلاق و تربيت اسلامي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7CF" w:rsidRPr="0028177A" w:rsidRDefault="00BB27CF" w:rsidP="00BB27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7CF" w:rsidRPr="0028177A" w:rsidRDefault="00BB27CF" w:rsidP="00BB27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Pr="00F90EF9" w:rsidRDefault="00BB27CF" w:rsidP="00BB27CF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CF" w:rsidRPr="0028177A" w:rsidRDefault="00BB27CF" w:rsidP="00BB27C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B27CF" w:rsidRPr="0028177A" w:rsidRDefault="00BB27CF" w:rsidP="00BB27C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B27CF" w:rsidTr="00533CF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Pr="00CD1C59" w:rsidRDefault="00BB27CF" w:rsidP="00BB27CF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Pr="007104E1" w:rsidRDefault="00BB27CF" w:rsidP="00BB27CF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زنگ فرهنگ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7CF" w:rsidRPr="003B7AF7" w:rsidRDefault="00BB27CF" w:rsidP="00BB27CF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F" w:rsidRPr="003A205B" w:rsidRDefault="00BB27CF" w:rsidP="00BB27CF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7CF" w:rsidRPr="0028177A" w:rsidRDefault="00BB27CF" w:rsidP="00BB27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27CF" w:rsidRPr="0028177A" w:rsidRDefault="00BB27CF" w:rsidP="00BB27C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7CF" w:rsidRPr="0028177A" w:rsidRDefault="00BB27CF" w:rsidP="00BB27CF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B27CF" w:rsidRPr="0028177A" w:rsidRDefault="00BB27CF" w:rsidP="00BB27C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B27CF" w:rsidTr="00533CFA">
        <w:tc>
          <w:tcPr>
            <w:tcW w:w="4024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BB27CF" w:rsidRPr="005C4514" w:rsidRDefault="00BB27CF" w:rsidP="00BB27CF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BB27CF" w:rsidRPr="00EC2421" w:rsidRDefault="00BB27CF" w:rsidP="00BB27CF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</w:tcBorders>
          </w:tcPr>
          <w:p w:rsidR="00BB27CF" w:rsidRDefault="00BB27CF" w:rsidP="00BB27C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B27CF" w:rsidRDefault="00BB27CF" w:rsidP="00BB27CF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9B7371" w:rsidRDefault="009B7371" w:rsidP="001C2E4B">
      <w:pPr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/>
          <w:b/>
          <w:bCs/>
          <w:sz w:val="22"/>
          <w:szCs w:val="22"/>
          <w:rtl/>
          <w:lang w:bidi="fa-IR"/>
        </w:rPr>
        <w:br w:type="page"/>
      </w:r>
    </w:p>
    <w:p w:rsidR="006D39AF" w:rsidRDefault="006D39AF" w:rsidP="006D39AF">
      <w:pPr>
        <w:spacing w:line="360" w:lineRule="auto"/>
        <w:jc w:val="center"/>
        <w:rPr>
          <w:rFonts w:cs="Mitra"/>
          <w:b/>
          <w:bCs/>
          <w:sz w:val="22"/>
          <w:szCs w:val="22"/>
          <w:rtl/>
          <w:lang w:bidi="fa-IR"/>
        </w:rPr>
      </w:pPr>
    </w:p>
    <w:p w:rsidR="006D39AF" w:rsidRDefault="006D39AF" w:rsidP="005311E5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bookmarkStart w:id="11" w:name="OLE_LINK3"/>
      <w:bookmarkStart w:id="12" w:name="OLE_LINK4"/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5311E5"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571E1C" w:rsidRDefault="00571E1C" w:rsidP="00D12B98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6D39AF" w:rsidRDefault="006D39AF" w:rsidP="00A968EC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Pr="006E6713">
        <w:rPr>
          <w:rFonts w:cs="2  Nazanin" w:hint="cs"/>
          <w:sz w:val="26"/>
          <w:szCs w:val="26"/>
          <w:rtl/>
          <w:lang w:bidi="fa-IR"/>
        </w:rPr>
        <w:t>كارشناسي علوم و صنايع غذايي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841CED">
        <w:rPr>
          <w:rFonts w:cs="Mitra" w:hint="cs"/>
          <w:sz w:val="26"/>
          <w:szCs w:val="26"/>
          <w:rtl/>
          <w:lang w:bidi="fa-IR"/>
        </w:rPr>
        <w:t>1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571E1C">
        <w:rPr>
          <w:rFonts w:cs="Mitra" w:hint="cs"/>
          <w:sz w:val="26"/>
          <w:szCs w:val="26"/>
          <w:rtl/>
          <w:lang w:bidi="fa-IR"/>
        </w:rPr>
        <w:t>دوم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571E1C">
        <w:rPr>
          <w:rFonts w:cs="Mitra" w:hint="cs"/>
          <w:sz w:val="26"/>
          <w:szCs w:val="26"/>
          <w:rtl/>
          <w:lang w:bidi="fa-IR"/>
        </w:rPr>
        <w:t>بهمن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A968EC">
        <w:rPr>
          <w:rFonts w:cs="Mitra" w:hint="cs"/>
          <w:sz w:val="26"/>
          <w:szCs w:val="26"/>
          <w:rtl/>
          <w:lang w:bidi="fa-IR"/>
        </w:rPr>
        <w:t>96</w:t>
      </w:r>
    </w:p>
    <w:tbl>
      <w:tblPr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4"/>
        <w:gridCol w:w="616"/>
        <w:gridCol w:w="634"/>
        <w:gridCol w:w="2023"/>
        <w:gridCol w:w="720"/>
        <w:gridCol w:w="450"/>
        <w:gridCol w:w="450"/>
        <w:gridCol w:w="540"/>
        <w:gridCol w:w="885"/>
        <w:gridCol w:w="766"/>
        <w:gridCol w:w="766"/>
        <w:gridCol w:w="767"/>
        <w:gridCol w:w="767"/>
        <w:gridCol w:w="9"/>
        <w:gridCol w:w="758"/>
        <w:gridCol w:w="638"/>
        <w:gridCol w:w="722"/>
        <w:gridCol w:w="1249"/>
        <w:gridCol w:w="850"/>
        <w:gridCol w:w="528"/>
      </w:tblGrid>
      <w:tr w:rsidR="006D39AF" w:rsidTr="009C3C84">
        <w:tc>
          <w:tcPr>
            <w:tcW w:w="61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023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44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Default="006D39AF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718" w:type="dxa"/>
            <w:gridSpan w:val="7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Default="006D39AF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Default="006D39AF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24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39AF" w:rsidRDefault="006D39AF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378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6D39AF" w:rsidRDefault="006D39AF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6D39AF" w:rsidTr="009C3C84">
        <w:tc>
          <w:tcPr>
            <w:tcW w:w="614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6D39AF" w:rsidRPr="005C4514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AF" w:rsidRDefault="006D39AF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AF" w:rsidRDefault="006D39AF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0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AF" w:rsidRDefault="006D39AF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AF" w:rsidRDefault="006D39AF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2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D39AF" w:rsidRDefault="006D39AF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CCCC"/>
          </w:tcPr>
          <w:p w:rsidR="006D39AF" w:rsidRPr="009C3C84" w:rsidRDefault="006D39AF" w:rsidP="0028177A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  <w:lang w:bidi="fa-IR"/>
              </w:rPr>
            </w:pPr>
            <w:r w:rsidRPr="009C3C84">
              <w:rPr>
                <w:rFonts w:cs="Mitra" w:hint="cs"/>
                <w:b/>
                <w:bCs/>
                <w:sz w:val="14"/>
                <w:szCs w:val="14"/>
                <w:rtl/>
                <w:lang w:bidi="fa-IR"/>
              </w:rPr>
              <w:t>ساختمان</w:t>
            </w:r>
          </w:p>
        </w:tc>
        <w:tc>
          <w:tcPr>
            <w:tcW w:w="528" w:type="dxa"/>
            <w:tcBorders>
              <w:left w:val="single" w:sz="12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6D39AF" w:rsidRPr="009C3C84" w:rsidRDefault="006D39AF" w:rsidP="0028177A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  <w:lang w:bidi="fa-IR"/>
              </w:rPr>
            </w:pPr>
            <w:r w:rsidRPr="009C3C84">
              <w:rPr>
                <w:rFonts w:cs="Mitra" w:hint="cs"/>
                <w:b/>
                <w:bCs/>
                <w:sz w:val="14"/>
                <w:szCs w:val="14"/>
                <w:rtl/>
                <w:lang w:bidi="fa-IR"/>
              </w:rPr>
              <w:t>كلاس</w:t>
            </w:r>
          </w:p>
        </w:tc>
      </w:tr>
      <w:tr w:rsidR="006D39AF" w:rsidTr="009C3C84">
        <w:tc>
          <w:tcPr>
            <w:tcW w:w="61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6D39AF" w:rsidRPr="005C4514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Default="006D39AF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011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Default="006D39AF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 xml:space="preserve">انديشه اسلامي 1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39AF" w:rsidRDefault="006D39AF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Default="006D39AF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39AF" w:rsidRPr="00382A76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39AF" w:rsidRPr="006E13E8" w:rsidRDefault="006D39AF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Pr="00CB4F9D" w:rsidRDefault="00A968E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17-15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Pr="00CB4F9D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Pr="00CB4F9D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Pr="00CB4F9D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Pr="00F90EF9" w:rsidRDefault="00A968EC" w:rsidP="0028177A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معارف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D39AF" w:rsidRPr="0028177A" w:rsidRDefault="006D39AF" w:rsidP="0028177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</w:tcPr>
          <w:p w:rsidR="006D39AF" w:rsidRPr="009F168C" w:rsidRDefault="00A968EC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4</w:t>
            </w:r>
          </w:p>
        </w:tc>
      </w:tr>
      <w:tr w:rsidR="006D39AF" w:rsidTr="009C3C84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6D39AF" w:rsidRPr="005C4514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Default="006D39AF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41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Default="006D39AF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فارسي و آئين نگارش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39AF" w:rsidRDefault="006D39AF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Default="006D39AF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39AF" w:rsidRDefault="006D39AF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39AF" w:rsidRPr="00F90EF9" w:rsidRDefault="00A968E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14-13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Pr="00CB4F9D" w:rsidRDefault="006D39AF" w:rsidP="0028177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Pr="00CB4F9D" w:rsidRDefault="006D39AF" w:rsidP="0028177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Pr="00CB4F9D" w:rsidRDefault="006D39AF" w:rsidP="0028177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Pr="00CB4F9D" w:rsidRDefault="006D39AF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39AF" w:rsidRDefault="006D39AF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39AF" w:rsidRPr="0066217B" w:rsidRDefault="006D39AF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Pr="009C3C84" w:rsidRDefault="009C3C84" w:rsidP="0028177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C3C84">
              <w:rPr>
                <w:rFonts w:cs="B Nazanin" w:hint="cs"/>
                <w:sz w:val="16"/>
                <w:szCs w:val="16"/>
                <w:rtl/>
                <w:lang w:bidi="fa-IR"/>
              </w:rPr>
              <w:t>خ</w:t>
            </w:r>
            <w:r w:rsidR="006931DA" w:rsidRPr="009C3C8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انم </w:t>
            </w:r>
            <w:r w:rsidR="00A968EC" w:rsidRPr="009C3C84">
              <w:rPr>
                <w:rFonts w:cs="B Nazanin" w:hint="cs"/>
                <w:sz w:val="16"/>
                <w:szCs w:val="16"/>
                <w:rtl/>
                <w:lang w:bidi="fa-IR"/>
              </w:rPr>
              <w:t>دکتر ثروتیان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D39AF" w:rsidRPr="0028177A" w:rsidRDefault="006D39AF" w:rsidP="0028177A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</w:tcPr>
          <w:p w:rsidR="006D39AF" w:rsidRPr="0028177A" w:rsidRDefault="00A968EC" w:rsidP="0028177A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</w:tr>
      <w:tr w:rsidR="006D39AF" w:rsidTr="009C3C84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6D39AF" w:rsidRPr="005C4514" w:rsidRDefault="006D39AF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bookmarkStart w:id="13" w:name="_Hlk409513524"/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Pr="00FB0454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Default="006D39AF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شيمي عمومي نظري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39AF" w:rsidRDefault="006D39AF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Default="006D39AF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39AF" w:rsidRDefault="006D39AF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39AF" w:rsidRPr="009D0F0B" w:rsidRDefault="006D39AF" w:rsidP="0028177A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Pr="00CB4F9D" w:rsidRDefault="00A968EC" w:rsidP="0028177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Pr="00922FBD" w:rsidRDefault="006D39AF" w:rsidP="0028177A">
            <w:pPr>
              <w:spacing w:line="360" w:lineRule="auto"/>
              <w:jc w:val="lowKashida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Pr="00CB4F9D" w:rsidRDefault="006D39AF" w:rsidP="0028177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F" w:rsidRPr="00CB4F9D" w:rsidRDefault="006D39AF" w:rsidP="0028177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39AF" w:rsidRDefault="006D39AF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39AF" w:rsidRPr="0028177A" w:rsidRDefault="006D39AF" w:rsidP="0028177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39AF" w:rsidRPr="006D20B5" w:rsidRDefault="006D39AF" w:rsidP="0028177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AF" w:rsidRPr="009C3C84" w:rsidRDefault="009C3C84" w:rsidP="0028177A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9C3C8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A968EC" w:rsidRPr="009C3C84">
              <w:rPr>
                <w:rFonts w:cs="B Mitra" w:hint="cs"/>
                <w:sz w:val="16"/>
                <w:szCs w:val="16"/>
                <w:rtl/>
                <w:lang w:bidi="fa-IR"/>
              </w:rPr>
              <w:t>دکتر طاهری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D39AF" w:rsidRPr="0028177A" w:rsidRDefault="006D39AF" w:rsidP="0028177A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</w:tcPr>
          <w:p w:rsidR="006D39AF" w:rsidRPr="0028177A" w:rsidRDefault="00A968EC" w:rsidP="0028177A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bookmarkEnd w:id="13"/>
      <w:tr w:rsidR="00CD3567" w:rsidTr="009C3C84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D3567" w:rsidRPr="005C4514" w:rsidRDefault="00CD3567" w:rsidP="00CD356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Pr="00FB0454" w:rsidRDefault="00CD3567" w:rsidP="00CD356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شيمي عمومي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3567" w:rsidRDefault="00CD3567" w:rsidP="00CD356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Default="00CD3567" w:rsidP="00CD356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3567" w:rsidRPr="0023338D" w:rsidRDefault="00CD3567" w:rsidP="00CD356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Pr="00CB4F9D" w:rsidRDefault="00CD3567" w:rsidP="00CD356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Pr="0028177A" w:rsidRDefault="00A968EC" w:rsidP="00CD356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Pr="00CB4F9D" w:rsidRDefault="00CD3567" w:rsidP="00CD356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Pr="00CB4F9D" w:rsidRDefault="00CD3567" w:rsidP="00CD356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3567" w:rsidRPr="006E13E8" w:rsidRDefault="00CD3567" w:rsidP="00CD356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Pr="009C3C84" w:rsidRDefault="009C3C84" w:rsidP="00CD356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9C3C84">
              <w:rPr>
                <w:rFonts w:cs="B Mitra" w:hint="cs"/>
                <w:sz w:val="20"/>
                <w:szCs w:val="20"/>
                <w:rtl/>
                <w:lang w:bidi="fa-IR"/>
              </w:rPr>
              <w:t>آقای</w:t>
            </w:r>
            <w:r w:rsidR="00A968EC" w:rsidRPr="009C3C84">
              <w:rPr>
                <w:rFonts w:cs="B Mitra" w:hint="cs"/>
                <w:sz w:val="20"/>
                <w:szCs w:val="20"/>
                <w:rtl/>
                <w:lang w:bidi="fa-IR"/>
              </w:rPr>
              <w:t>دکتر طاهری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CD3567" w:rsidRPr="0028177A" w:rsidRDefault="00CD3567" w:rsidP="00CD3567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968EC" w:rsidTr="009C3C84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A968EC" w:rsidRPr="005C4514" w:rsidRDefault="00A968EC" w:rsidP="00A968E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8EC" w:rsidRDefault="00A968EC" w:rsidP="00A968E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8EC" w:rsidRDefault="00A968EC" w:rsidP="00A968E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8EC" w:rsidRPr="007D66F9" w:rsidRDefault="00A968EC" w:rsidP="00A968EC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شيمي آلي نظري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8EC" w:rsidRDefault="00A968EC" w:rsidP="00A968EC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68EC" w:rsidRDefault="00A968EC" w:rsidP="00A968EC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Default="00A968EC" w:rsidP="00A968EC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68EC" w:rsidRDefault="00A968EC" w:rsidP="00A968EC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68EC" w:rsidRPr="00244BC6" w:rsidRDefault="00A968EC" w:rsidP="00A968EC">
            <w:pPr>
              <w:spacing w:line="360" w:lineRule="auto"/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CB4F9D" w:rsidRDefault="00A968EC" w:rsidP="00A968EC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CB4F9D" w:rsidRDefault="00A968EC" w:rsidP="00A968EC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CB4F9D" w:rsidRDefault="00A968EC" w:rsidP="00A968EC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CB4F9D" w:rsidRDefault="00A968EC" w:rsidP="00A968EC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68EC" w:rsidRDefault="00A968EC" w:rsidP="00A968E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68EC" w:rsidRPr="0028177A" w:rsidRDefault="00A968EC" w:rsidP="00A968EC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68EC" w:rsidRDefault="00A968EC" w:rsidP="00A968EC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8EC" w:rsidRPr="009C3C84" w:rsidRDefault="009C3C84" w:rsidP="00A968E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9C3C8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A968EC" w:rsidRPr="009C3C84">
              <w:rPr>
                <w:rFonts w:cs="B Mitra" w:hint="cs"/>
                <w:sz w:val="16"/>
                <w:szCs w:val="16"/>
                <w:rtl/>
                <w:lang w:bidi="fa-IR"/>
              </w:rPr>
              <w:t>دکتر طاهری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968EC" w:rsidRPr="0028177A" w:rsidRDefault="00A968EC" w:rsidP="00A968E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</w:tcPr>
          <w:p w:rsidR="00A968EC" w:rsidRDefault="00A968EC" w:rsidP="00A968EC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A968EC" w:rsidTr="009C3C84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A968EC" w:rsidRDefault="00A968EC" w:rsidP="00A968E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8EC" w:rsidRDefault="00A968EC" w:rsidP="00A968E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8EC" w:rsidRDefault="00A968EC" w:rsidP="00A968E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8EC" w:rsidRDefault="00A968EC" w:rsidP="00A968EC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شيمي آلي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8EC" w:rsidRDefault="00A968EC" w:rsidP="00A968EC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68EC" w:rsidRDefault="00A968EC" w:rsidP="00A968E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Default="00A968EC" w:rsidP="00A968EC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68EC" w:rsidRDefault="00A968EC" w:rsidP="00A968EC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68EC" w:rsidRPr="000D5020" w:rsidRDefault="00A968EC" w:rsidP="00A968EC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CB4F9D" w:rsidRDefault="00A968EC" w:rsidP="00A968EC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CB4F9D" w:rsidRDefault="00A968EC" w:rsidP="00A968EC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17-13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CB4F9D" w:rsidRDefault="00A968EC" w:rsidP="00A968EC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CB4F9D" w:rsidRDefault="00A968EC" w:rsidP="00A968EC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68EC" w:rsidRDefault="00A968EC" w:rsidP="00A968E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68EC" w:rsidRPr="00D3180D" w:rsidRDefault="00A968EC" w:rsidP="00A968EC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68EC" w:rsidRDefault="00A968EC" w:rsidP="00A968EC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8EC" w:rsidRPr="009C3C84" w:rsidRDefault="009C3C84" w:rsidP="00A968E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9C3C8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A968EC" w:rsidRPr="009C3C84">
              <w:rPr>
                <w:rFonts w:cs="B Mitra" w:hint="cs"/>
                <w:sz w:val="16"/>
                <w:szCs w:val="16"/>
                <w:rtl/>
                <w:lang w:bidi="fa-IR"/>
              </w:rPr>
              <w:t>دکتر طاهری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A968EC" w:rsidRPr="0028177A" w:rsidRDefault="00A968EC" w:rsidP="00A968EC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D3567" w:rsidTr="009C3C84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Pr="000D5020" w:rsidRDefault="00CD3567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Pr="0049510F" w:rsidRDefault="00CD3567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49510F">
              <w:rPr>
                <w:rFonts w:cs="Mitra" w:hint="cs"/>
                <w:sz w:val="26"/>
                <w:szCs w:val="26"/>
                <w:rtl/>
                <w:lang w:bidi="fa-IR"/>
              </w:rPr>
              <w:t>فيزيك نظري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28177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3567" w:rsidRDefault="00CD3567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Default="00CD3567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28177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3567" w:rsidRPr="00EF534E" w:rsidRDefault="00CD3567" w:rsidP="0028177A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Pr="00CB4F9D" w:rsidRDefault="00CD3567" w:rsidP="0028177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Pr="00CB4F9D" w:rsidRDefault="00CD3567" w:rsidP="0028177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Pr="00CB4F9D" w:rsidRDefault="00A968EC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Pr="00CB4F9D" w:rsidRDefault="00CD3567" w:rsidP="0028177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3567" w:rsidRPr="00B4558A" w:rsidRDefault="00CD3567" w:rsidP="0028177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D3567" w:rsidRPr="009C3C84" w:rsidRDefault="009C3C84" w:rsidP="0028177A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  <w:r w:rsidRPr="009C3C84">
              <w:rPr>
                <w:rFonts w:cs="Mitra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A968EC" w:rsidRPr="009C3C84">
              <w:rPr>
                <w:rFonts w:cs="Mitra" w:hint="cs"/>
                <w:sz w:val="16"/>
                <w:szCs w:val="16"/>
                <w:rtl/>
                <w:lang w:bidi="fa-IR"/>
              </w:rPr>
              <w:t>دکتر مصطفوی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567" w:rsidRPr="0028177A" w:rsidRDefault="00CD3567" w:rsidP="0028177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D3567" w:rsidRPr="0028177A" w:rsidRDefault="00A968EC" w:rsidP="0028177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CD3567" w:rsidTr="009C3C84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Pr="000D5020" w:rsidRDefault="00CD3567" w:rsidP="00CD356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Pr="0049510F" w:rsidRDefault="00CD3567" w:rsidP="00CD356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49510F">
              <w:rPr>
                <w:rFonts w:cs="Mitra" w:hint="cs"/>
                <w:sz w:val="26"/>
                <w:szCs w:val="26"/>
                <w:rtl/>
                <w:lang w:bidi="fa-IR"/>
              </w:rPr>
              <w:t>فيزيك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Default="00CD3567" w:rsidP="00CD356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Pr="00CB4F9D" w:rsidRDefault="00CD3567" w:rsidP="00CD356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Pr="00CB4F9D" w:rsidRDefault="00CD3567" w:rsidP="00CD356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Pr="00CB4F9D" w:rsidRDefault="00A968EC" w:rsidP="00CD356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14-10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Pr="00CB4F9D" w:rsidRDefault="00CD3567" w:rsidP="00CD356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3567" w:rsidRPr="00B4558A" w:rsidRDefault="00CD3567" w:rsidP="00CD356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D3567" w:rsidRPr="009C3C84" w:rsidRDefault="009C3C84" w:rsidP="00CD3567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  <w:r w:rsidRPr="009C3C84">
              <w:rPr>
                <w:rFonts w:cs="Mitra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A968EC" w:rsidRPr="009C3C84">
              <w:rPr>
                <w:rFonts w:cs="Mitra" w:hint="cs"/>
                <w:sz w:val="16"/>
                <w:szCs w:val="16"/>
                <w:rtl/>
                <w:lang w:bidi="fa-IR"/>
              </w:rPr>
              <w:t>دکتر مصطفوی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567" w:rsidRPr="0028177A" w:rsidRDefault="00CD3567" w:rsidP="00CD356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D3567" w:rsidRPr="0028177A" w:rsidRDefault="00CD3567" w:rsidP="00CD356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D3567" w:rsidTr="009C3C84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Pr="0049510F" w:rsidRDefault="00CD3567" w:rsidP="00CD356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49510F">
              <w:rPr>
                <w:rFonts w:cs="Mitra" w:hint="cs"/>
                <w:sz w:val="26"/>
                <w:szCs w:val="26"/>
                <w:rtl/>
                <w:lang w:bidi="fa-IR"/>
              </w:rPr>
              <w:t>رياضيات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Default="00CD3567" w:rsidP="00CD356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3567" w:rsidRPr="007D66F9" w:rsidRDefault="00CD3567" w:rsidP="00CD3567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Pr="00CB4F9D" w:rsidRDefault="00CD3567" w:rsidP="00CD356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Pr="00CB4F9D" w:rsidRDefault="00CD3567" w:rsidP="00CD356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Pr="00CB4F9D" w:rsidRDefault="00CD3567" w:rsidP="00CD356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Pr="0028177A" w:rsidRDefault="00A968EC" w:rsidP="00CD356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11-8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3567" w:rsidRPr="00B4558A" w:rsidRDefault="00CD3567" w:rsidP="00CD356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Pr="009C3C84" w:rsidRDefault="009C3C84" w:rsidP="00CD3567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C3C8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A968EC" w:rsidRPr="009C3C84">
              <w:rPr>
                <w:rFonts w:cs="B Nazanin" w:hint="cs"/>
                <w:sz w:val="16"/>
                <w:szCs w:val="16"/>
                <w:rtl/>
                <w:lang w:bidi="fa-IR"/>
              </w:rPr>
              <w:t>دکتر ابراهیم بقا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567" w:rsidRPr="0028177A" w:rsidRDefault="00CD3567" w:rsidP="00CD356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D3567" w:rsidRDefault="00A968EC" w:rsidP="00CD356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CD3567" w:rsidTr="009C3C84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Pr="0049510F" w:rsidRDefault="00CD3567" w:rsidP="00CD356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49510F">
              <w:rPr>
                <w:rFonts w:cs="Mitra" w:hint="cs"/>
                <w:sz w:val="26"/>
                <w:szCs w:val="26"/>
                <w:rtl/>
                <w:lang w:bidi="fa-IR"/>
              </w:rPr>
              <w:t>فيزيولوژي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Default="00CD3567" w:rsidP="00CD356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3567" w:rsidRPr="009D0F0B" w:rsidRDefault="00A968EC" w:rsidP="00CD3567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  <w:r>
              <w:rPr>
                <w:rFonts w:cs="Mitra" w:hint="cs"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Pr="00CB4F9D" w:rsidRDefault="00CD3567" w:rsidP="00CD356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Pr="00CB4F9D" w:rsidRDefault="00CD3567" w:rsidP="00CD356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Pr="00CB4F9D" w:rsidRDefault="00CD3567" w:rsidP="00CD356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Pr="00CB4F9D" w:rsidRDefault="00CD3567" w:rsidP="00CD356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3567" w:rsidRPr="0049510F" w:rsidRDefault="00CD3567" w:rsidP="00CD356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Pr="009C3C84" w:rsidRDefault="009C3C84" w:rsidP="00CD3567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  <w:r w:rsidRPr="009C3C84">
              <w:rPr>
                <w:rFonts w:cs="Mitra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A968EC" w:rsidRPr="009C3C84">
              <w:rPr>
                <w:rFonts w:cs="Mitra" w:hint="cs"/>
                <w:sz w:val="16"/>
                <w:szCs w:val="16"/>
                <w:rtl/>
                <w:lang w:bidi="fa-IR"/>
              </w:rPr>
              <w:t>دکتر اسلامی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567" w:rsidRPr="0028177A" w:rsidRDefault="00CD3567" w:rsidP="00CD356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D3567" w:rsidRDefault="00A968EC" w:rsidP="00CD356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12</w:t>
            </w:r>
          </w:p>
        </w:tc>
      </w:tr>
      <w:tr w:rsidR="00CD3567" w:rsidTr="009C3C84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Pr="00AE4954" w:rsidRDefault="00CD3567" w:rsidP="00CD356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61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Pr="007D66F9" w:rsidRDefault="00CD3567" w:rsidP="00CD3567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Mitra" w:hint="cs"/>
                <w:sz w:val="20"/>
                <w:szCs w:val="20"/>
                <w:rtl/>
                <w:lang w:bidi="fa-IR"/>
              </w:rPr>
              <w:t>اصول كامپيوتر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Default="00CD3567" w:rsidP="00CD356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Pr="00CB4F9D" w:rsidRDefault="00CD3567" w:rsidP="00CD356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Pr="00CB4F9D" w:rsidRDefault="00CD3567" w:rsidP="00CD356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Pr="00CB4F9D" w:rsidRDefault="00A968EC" w:rsidP="00CD3567">
            <w:pPr>
              <w:spacing w:line="360" w:lineRule="auto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Pr="00CB4F9D" w:rsidRDefault="00A968EC" w:rsidP="00CD356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3567" w:rsidRPr="0028177A" w:rsidRDefault="00CD3567" w:rsidP="00CD356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Pr="009C3C84" w:rsidRDefault="009C3C84" w:rsidP="00CD3567">
            <w:pPr>
              <w:jc w:val="center"/>
              <w:rPr>
                <w:rFonts w:cs="Mitra"/>
                <w:sz w:val="14"/>
                <w:szCs w:val="14"/>
                <w:rtl/>
                <w:lang w:bidi="fa-IR"/>
              </w:rPr>
            </w:pPr>
            <w:r w:rsidRPr="009C3C84">
              <w:rPr>
                <w:rFonts w:cs="Mitra" w:hint="cs"/>
                <w:sz w:val="14"/>
                <w:szCs w:val="14"/>
                <w:rtl/>
                <w:lang w:bidi="fa-IR"/>
              </w:rPr>
              <w:t xml:space="preserve">آقای </w:t>
            </w:r>
            <w:r w:rsidR="00A968EC" w:rsidRPr="009C3C84">
              <w:rPr>
                <w:rFonts w:cs="Mitra" w:hint="cs"/>
                <w:sz w:val="14"/>
                <w:szCs w:val="14"/>
                <w:rtl/>
                <w:lang w:bidi="fa-IR"/>
              </w:rPr>
              <w:t>مهندس م</w:t>
            </w:r>
            <w:bookmarkStart w:id="14" w:name="_GoBack"/>
            <w:bookmarkEnd w:id="14"/>
            <w:r w:rsidR="00A968EC" w:rsidRPr="009C3C84">
              <w:rPr>
                <w:rFonts w:cs="Mitra" w:hint="cs"/>
                <w:sz w:val="14"/>
                <w:szCs w:val="14"/>
                <w:rtl/>
                <w:lang w:bidi="fa-IR"/>
              </w:rPr>
              <w:t>سلمی فر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D3567" w:rsidRPr="0028177A" w:rsidRDefault="00A968EC" w:rsidP="00CD356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12</w:t>
            </w:r>
          </w:p>
        </w:tc>
      </w:tr>
      <w:tr w:rsidR="00CD3567" w:rsidTr="009C3C84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زنگ فرهنگ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3567" w:rsidRDefault="00CD3567" w:rsidP="00CD356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Default="00CD3567" w:rsidP="00CD356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3567" w:rsidRPr="00077CE2" w:rsidRDefault="00CD3567" w:rsidP="00CD3567">
            <w:pPr>
              <w:spacing w:line="360" w:lineRule="auto"/>
              <w:jc w:val="lowKashida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Default="00CD3567" w:rsidP="00CD356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3567" w:rsidRPr="0066217B" w:rsidRDefault="00CD3567" w:rsidP="00CD356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3567" w:rsidRDefault="00CD3567" w:rsidP="00CD356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567" w:rsidRPr="0066217B" w:rsidRDefault="00CD3567" w:rsidP="00CD3567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567" w:rsidRPr="0028177A" w:rsidRDefault="00CD3567" w:rsidP="00CD356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D3567" w:rsidRDefault="00CD3567" w:rsidP="00CD356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CD3567" w:rsidTr="009C3C84">
        <w:tc>
          <w:tcPr>
            <w:tcW w:w="3887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CD3567" w:rsidRPr="005C4514" w:rsidRDefault="00CD3567" w:rsidP="00CD3567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CD3567" w:rsidRPr="00EC2421" w:rsidRDefault="00CD3567" w:rsidP="00CD3567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2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D3567" w:rsidRDefault="00CD3567" w:rsidP="00CD356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bookmarkEnd w:id="11"/>
      <w:bookmarkEnd w:id="12"/>
    </w:tbl>
    <w:p w:rsidR="00533CFA" w:rsidRDefault="00533CFA" w:rsidP="00841CED">
      <w:pPr>
        <w:rPr>
          <w:rtl/>
        </w:rPr>
      </w:pPr>
    </w:p>
    <w:p w:rsidR="00533CFA" w:rsidRDefault="00533CFA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8D3D42" w:rsidRDefault="008D3D42" w:rsidP="008D3D42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533CFA" w:rsidRDefault="00533CFA" w:rsidP="005311E5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5311E5"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533CFA" w:rsidRDefault="00533CFA" w:rsidP="00533CFA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533CFA" w:rsidRDefault="00533CFA" w:rsidP="00533CFA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Pr="006E6713">
        <w:rPr>
          <w:rFonts w:cs="2  Nazanin" w:hint="cs"/>
          <w:sz w:val="26"/>
          <w:szCs w:val="26"/>
          <w:rtl/>
          <w:lang w:bidi="fa-IR"/>
        </w:rPr>
        <w:t>كارشناسي علوم و صنايع غذايي</w:t>
      </w:r>
      <w:r>
        <w:rPr>
          <w:rFonts w:cs="Mitra" w:hint="cs"/>
          <w:sz w:val="26"/>
          <w:szCs w:val="26"/>
          <w:rtl/>
          <w:lang w:bidi="fa-IR"/>
        </w:rPr>
        <w:t>(</w:t>
      </w:r>
      <w:r w:rsidRPr="00533CFA">
        <w:rPr>
          <w:rFonts w:cs="2  Mitra" w:hint="cs"/>
          <w:sz w:val="26"/>
          <w:szCs w:val="26"/>
          <w:rtl/>
          <w:lang w:bidi="fa-IR"/>
        </w:rPr>
        <w:t>بین الملل</w:t>
      </w:r>
      <w:r>
        <w:rPr>
          <w:rFonts w:cs="Mitra" w:hint="cs"/>
          <w:sz w:val="26"/>
          <w:szCs w:val="26"/>
          <w:rtl/>
          <w:lang w:bidi="fa-IR"/>
        </w:rPr>
        <w:t xml:space="preserve">)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1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دوم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بهمن 94</w:t>
      </w:r>
    </w:p>
    <w:tbl>
      <w:tblPr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023"/>
        <w:gridCol w:w="720"/>
        <w:gridCol w:w="450"/>
        <w:gridCol w:w="450"/>
        <w:gridCol w:w="540"/>
        <w:gridCol w:w="885"/>
        <w:gridCol w:w="766"/>
        <w:gridCol w:w="766"/>
        <w:gridCol w:w="767"/>
        <w:gridCol w:w="767"/>
        <w:gridCol w:w="9"/>
        <w:gridCol w:w="758"/>
        <w:gridCol w:w="638"/>
        <w:gridCol w:w="722"/>
        <w:gridCol w:w="1078"/>
        <w:gridCol w:w="854"/>
        <w:gridCol w:w="25"/>
        <w:gridCol w:w="25"/>
        <w:gridCol w:w="17"/>
        <w:gridCol w:w="627"/>
      </w:tblGrid>
      <w:tr w:rsidR="00533CFA" w:rsidTr="00533CFA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023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44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Default="00533CFA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718" w:type="dxa"/>
            <w:gridSpan w:val="7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Default="00533CFA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Default="00533CFA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3CFA" w:rsidRDefault="00533CFA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5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533CFA" w:rsidRDefault="00533CFA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533CFA" w:rsidTr="00533CFA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33CFA" w:rsidRPr="005C4514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0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33CFA" w:rsidRDefault="00533CFA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533CFA" w:rsidRPr="00E8194E" w:rsidRDefault="00533CFA" w:rsidP="00533CF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533CFA" w:rsidRPr="006D20B5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CC2C98" w:rsidTr="00533CFA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5C4514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011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0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 xml:space="preserve">انديشه اسلامي 1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382A76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6E13E8" w:rsidRDefault="00CC2C98" w:rsidP="00CC2C9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6D20B5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6D20B5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6D20B5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F90EF9" w:rsidRDefault="00CC2C98" w:rsidP="00CC2C9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2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C2C98" w:rsidRPr="009F168C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CC2C98" w:rsidTr="00533CF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5C4514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41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فارسي و آئين نگارش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F90EF9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66217B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6D20B5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CD3567" w:rsidRDefault="00CC2C98" w:rsidP="00CC2C9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28177A" w:rsidRDefault="00CC2C98" w:rsidP="00CC2C98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C2C98" w:rsidRPr="0028177A" w:rsidRDefault="00CC2C98" w:rsidP="00CC2C98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C2C98" w:rsidTr="00533CF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5C4514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FB0454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شيمي عمومي نظري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9D0F0B" w:rsidRDefault="00CC2C98" w:rsidP="00CC2C98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922FBD" w:rsidRDefault="00CC2C98" w:rsidP="00CC2C98">
            <w:pPr>
              <w:spacing w:line="360" w:lineRule="auto"/>
              <w:jc w:val="lowKashida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28177A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6D20B5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CD3567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28177A" w:rsidRDefault="00CC2C98" w:rsidP="00CC2C98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C2C98" w:rsidRPr="0028177A" w:rsidRDefault="00CC2C98" w:rsidP="00CC2C98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C2C98" w:rsidTr="00533CF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5C4514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FB0454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شيمي عمومي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23338D" w:rsidRDefault="00CC2C98" w:rsidP="00CC2C98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28177A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6E13E8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CD3567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CC2C98" w:rsidRPr="0028177A" w:rsidRDefault="00CC2C98" w:rsidP="00CC2C98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C2C98" w:rsidTr="00533CF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Pr="005C4514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7D66F9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شيمي آلي نظري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244BC6" w:rsidRDefault="00CC2C98" w:rsidP="00CC2C98">
            <w:pPr>
              <w:spacing w:line="360" w:lineRule="auto"/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28177A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CD3567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28177A" w:rsidRDefault="00CC2C98" w:rsidP="00CC2C98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C2C98" w:rsidRDefault="00CC2C98" w:rsidP="00CC2C9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CC2C98" w:rsidTr="00533CF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شيمي آلي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0D5020" w:rsidRDefault="00CC2C98" w:rsidP="00CC2C98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D3180D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CD3567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CC2C98" w:rsidRPr="0028177A" w:rsidRDefault="00CC2C98" w:rsidP="00CC2C98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C2C98" w:rsidTr="00533CF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0D5020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49510F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49510F">
              <w:rPr>
                <w:rFonts w:cs="Mitra" w:hint="cs"/>
                <w:sz w:val="26"/>
                <w:szCs w:val="26"/>
                <w:rtl/>
                <w:lang w:bidi="fa-IR"/>
              </w:rPr>
              <w:t>فيزيك نظري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EF534E" w:rsidRDefault="00CC2C98" w:rsidP="00CC2C98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B4558A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F90EF9" w:rsidRDefault="00CC2C98" w:rsidP="00CC2C9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C2C98" w:rsidRPr="0028177A" w:rsidRDefault="00CC2C98" w:rsidP="00CC2C9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C2C98" w:rsidTr="00533CF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0D5020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49510F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49510F">
              <w:rPr>
                <w:rFonts w:cs="Mitra" w:hint="cs"/>
                <w:sz w:val="26"/>
                <w:szCs w:val="26"/>
                <w:rtl/>
                <w:lang w:bidi="fa-IR"/>
              </w:rPr>
              <w:t>فيزيك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B4558A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F90EF9" w:rsidRDefault="00CC2C98" w:rsidP="00CC2C9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C2C98" w:rsidRPr="0028177A" w:rsidRDefault="00CC2C98" w:rsidP="00CC2C9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C2C98" w:rsidTr="00533CF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49510F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49510F">
              <w:rPr>
                <w:rFonts w:cs="Mitra" w:hint="cs"/>
                <w:sz w:val="26"/>
                <w:szCs w:val="26"/>
                <w:rtl/>
                <w:lang w:bidi="fa-IR"/>
              </w:rPr>
              <w:t>رياضيات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7D66F9" w:rsidRDefault="00CC2C98" w:rsidP="00CC2C98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28177A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B4558A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CD3567" w:rsidRDefault="00CC2C98" w:rsidP="00CC2C9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98" w:rsidRPr="0028177A" w:rsidRDefault="00CC2C98" w:rsidP="00CC2C9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CC2C98" w:rsidTr="00533CF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49510F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49510F">
              <w:rPr>
                <w:rFonts w:cs="Mitra" w:hint="cs"/>
                <w:sz w:val="26"/>
                <w:szCs w:val="26"/>
                <w:rtl/>
                <w:lang w:bidi="fa-IR"/>
              </w:rPr>
              <w:t>فيزيولوژي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9D0F0B" w:rsidRDefault="00CC2C98" w:rsidP="00CC2C98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49510F" w:rsidRDefault="00CC2C98" w:rsidP="00CC2C98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CD3567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98" w:rsidRPr="0028177A" w:rsidRDefault="00CC2C98" w:rsidP="00CC2C9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CC2C98" w:rsidTr="00533CF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AE4954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61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7D66F9" w:rsidRDefault="00CC2C98" w:rsidP="00CC2C9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lang w:bidi="fa-IR"/>
              </w:rPr>
              <w:sym w:font="Symbol" w:char="F02A"/>
            </w:r>
            <w:r>
              <w:rPr>
                <w:rFonts w:cs="Mitra" w:hint="cs"/>
                <w:sz w:val="20"/>
                <w:szCs w:val="20"/>
                <w:rtl/>
                <w:lang w:bidi="fa-IR"/>
              </w:rPr>
              <w:t>اصول كامپيوتر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8" w:rsidRPr="00CB4F9D" w:rsidRDefault="00CC2C98" w:rsidP="00CC2C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C98" w:rsidRPr="0028177A" w:rsidRDefault="00CC2C98" w:rsidP="00CC2C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C98" w:rsidRDefault="00CC2C98" w:rsidP="00CC2C9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C98" w:rsidRPr="00CD3567" w:rsidRDefault="00CC2C98" w:rsidP="00CC2C98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C2C98" w:rsidRPr="0028177A" w:rsidRDefault="00CC2C98" w:rsidP="00CC2C9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33CFA" w:rsidTr="00533CFA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زنگ فرهنگ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Default="00533CFA" w:rsidP="00533CF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077CE2" w:rsidRDefault="00533CFA" w:rsidP="00533CFA">
            <w:pPr>
              <w:spacing w:line="360" w:lineRule="auto"/>
              <w:jc w:val="lowKashida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Default="00533CFA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CFA" w:rsidRPr="0066217B" w:rsidRDefault="00533CFA" w:rsidP="00533CF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CFA" w:rsidRDefault="00533CFA" w:rsidP="00533CF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3CFA" w:rsidRPr="0066217B" w:rsidRDefault="00533CFA" w:rsidP="00533CFA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FA" w:rsidRPr="0028177A" w:rsidRDefault="00533CFA" w:rsidP="00533CF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33CFA" w:rsidRDefault="00533CFA" w:rsidP="00533CF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533CFA" w:rsidTr="00533CFA">
        <w:tc>
          <w:tcPr>
            <w:tcW w:w="3888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533CFA" w:rsidRPr="005C4514" w:rsidRDefault="00533CFA" w:rsidP="00533CF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533CFA" w:rsidRPr="00EC2421" w:rsidRDefault="00533CFA" w:rsidP="00533CF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33CFA" w:rsidRDefault="00533CFA" w:rsidP="00533CF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C03B2F" w:rsidRDefault="00C03B2F" w:rsidP="00841CED"/>
    <w:sectPr w:rsidR="00C03B2F" w:rsidSect="006D39AF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3C0B"/>
    <w:rsid w:val="00005FE2"/>
    <w:rsid w:val="00080DAC"/>
    <w:rsid w:val="000C6E84"/>
    <w:rsid w:val="000D00DF"/>
    <w:rsid w:val="000D14D0"/>
    <w:rsid w:val="0015751C"/>
    <w:rsid w:val="00163B2E"/>
    <w:rsid w:val="001C2E4B"/>
    <w:rsid w:val="001D1968"/>
    <w:rsid w:val="00206D8D"/>
    <w:rsid w:val="00235780"/>
    <w:rsid w:val="002367E6"/>
    <w:rsid w:val="002676E7"/>
    <w:rsid w:val="0028177A"/>
    <w:rsid w:val="002C5234"/>
    <w:rsid w:val="002D5D10"/>
    <w:rsid w:val="00311A96"/>
    <w:rsid w:val="003A306D"/>
    <w:rsid w:val="00425C8A"/>
    <w:rsid w:val="0050744C"/>
    <w:rsid w:val="00530298"/>
    <w:rsid w:val="005311E5"/>
    <w:rsid w:val="00533CFA"/>
    <w:rsid w:val="00541353"/>
    <w:rsid w:val="00551578"/>
    <w:rsid w:val="00561087"/>
    <w:rsid w:val="00571E1C"/>
    <w:rsid w:val="005D6460"/>
    <w:rsid w:val="006035D5"/>
    <w:rsid w:val="00650E71"/>
    <w:rsid w:val="006931DA"/>
    <w:rsid w:val="006D39AF"/>
    <w:rsid w:val="006E1133"/>
    <w:rsid w:val="006E6713"/>
    <w:rsid w:val="0073583B"/>
    <w:rsid w:val="007775DB"/>
    <w:rsid w:val="007A4842"/>
    <w:rsid w:val="007D6746"/>
    <w:rsid w:val="0081591B"/>
    <w:rsid w:val="00841CED"/>
    <w:rsid w:val="00863D12"/>
    <w:rsid w:val="008C62F1"/>
    <w:rsid w:val="008D07DE"/>
    <w:rsid w:val="008D3D42"/>
    <w:rsid w:val="008E3E57"/>
    <w:rsid w:val="0091108A"/>
    <w:rsid w:val="0096013A"/>
    <w:rsid w:val="009A20A1"/>
    <w:rsid w:val="009B7371"/>
    <w:rsid w:val="009C3C84"/>
    <w:rsid w:val="009D772C"/>
    <w:rsid w:val="00A32EDF"/>
    <w:rsid w:val="00A431D7"/>
    <w:rsid w:val="00A5436D"/>
    <w:rsid w:val="00A647AC"/>
    <w:rsid w:val="00A77176"/>
    <w:rsid w:val="00A968EC"/>
    <w:rsid w:val="00B053A0"/>
    <w:rsid w:val="00B1214B"/>
    <w:rsid w:val="00B65979"/>
    <w:rsid w:val="00B93C0B"/>
    <w:rsid w:val="00BB27CF"/>
    <w:rsid w:val="00BC5878"/>
    <w:rsid w:val="00BC74CB"/>
    <w:rsid w:val="00C03B2F"/>
    <w:rsid w:val="00C12134"/>
    <w:rsid w:val="00CC2C98"/>
    <w:rsid w:val="00CD3567"/>
    <w:rsid w:val="00D12B98"/>
    <w:rsid w:val="00D43FC7"/>
    <w:rsid w:val="00E528F9"/>
    <w:rsid w:val="00E64B47"/>
    <w:rsid w:val="00E847B4"/>
    <w:rsid w:val="00E90020"/>
    <w:rsid w:val="00EC6757"/>
    <w:rsid w:val="00EF6E33"/>
    <w:rsid w:val="00F90343"/>
    <w:rsid w:val="00F90EF9"/>
    <w:rsid w:val="00F9613F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089B8E-24B6-4164-999C-3DADB2E7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A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ساناز صدیق</dc:creator>
  <cp:keywords/>
  <dc:description/>
  <cp:lastModifiedBy>ساناز صدیق</cp:lastModifiedBy>
  <cp:revision>70</cp:revision>
  <cp:lastPrinted>2018-01-30T07:44:00Z</cp:lastPrinted>
  <dcterms:created xsi:type="dcterms:W3CDTF">2013-05-28T05:30:00Z</dcterms:created>
  <dcterms:modified xsi:type="dcterms:W3CDTF">2018-01-30T07:44:00Z</dcterms:modified>
</cp:coreProperties>
</file>