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A4" w:rsidRDefault="004661A4" w:rsidP="004661A4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  <w:bookmarkStart w:id="0" w:name="OLE_LINK4"/>
      <w:bookmarkStart w:id="1" w:name="OLE_LINK5"/>
    </w:p>
    <w:p w:rsidR="004661A4" w:rsidRDefault="004661A4" w:rsidP="007B7933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>9</w:t>
      </w:r>
      <w:r w:rsidR="007B7933">
        <w:rPr>
          <w:rFonts w:cs="Mitra" w:hint="cs"/>
          <w:b/>
          <w:bCs/>
          <w:sz w:val="28"/>
          <w:szCs w:val="28"/>
          <w:rtl/>
          <w:lang w:bidi="fa-IR"/>
        </w:rPr>
        <w:t>8</w:t>
      </w:r>
      <w:r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7B7933">
        <w:rPr>
          <w:rFonts w:cs="Mitra" w:hint="cs"/>
          <w:b/>
          <w:bCs/>
          <w:sz w:val="28"/>
          <w:szCs w:val="28"/>
          <w:rtl/>
          <w:lang w:bidi="fa-IR"/>
        </w:rPr>
        <w:t>7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B30F2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1       </w:t>
      </w:r>
      <w:r w:rsidR="00A445BD">
        <w:rPr>
          <w:rFonts w:cs="Mitra" w:hint="cs"/>
          <w:sz w:val="26"/>
          <w:szCs w:val="26"/>
          <w:rtl/>
          <w:lang w:bidi="fa-IR"/>
        </w:rPr>
        <w:t xml:space="preserve">       </w:t>
      </w:r>
      <w:r>
        <w:rPr>
          <w:rFonts w:cs="Mitra" w:hint="cs"/>
          <w:sz w:val="26"/>
          <w:szCs w:val="26"/>
          <w:rtl/>
          <w:lang w:bidi="fa-IR"/>
        </w:rPr>
        <w:t xml:space="preserve">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30F26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مهر96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35"/>
        <w:gridCol w:w="720"/>
        <w:gridCol w:w="720"/>
        <w:gridCol w:w="630"/>
        <w:gridCol w:w="630"/>
        <w:gridCol w:w="630"/>
        <w:gridCol w:w="720"/>
        <w:gridCol w:w="1486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004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5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48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F52B5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F52B5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468C3">
              <w:rPr>
                <w:rFonts w:cs="B Nazanin" w:hint="cs"/>
                <w:sz w:val="18"/>
                <w:szCs w:val="18"/>
                <w:rtl/>
                <w:lang w:bidi="fa-IR"/>
              </w:rPr>
              <w:t>رئولوژی مواد غذایی پیشرفته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1A5427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6555B6" w:rsidRDefault="00AD5586" w:rsidP="00F52B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آقای دکتر نایب زاده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68C3">
              <w:rPr>
                <w:rFonts w:cs="B Nazanin" w:hint="cs"/>
                <w:sz w:val="20"/>
                <w:szCs w:val="20"/>
                <w:rtl/>
                <w:lang w:bidi="fa-IR"/>
              </w:rPr>
              <w:t>بیوشیمی مواد غذایی پیشرفته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89680C" w:rsidRDefault="004661A4" w:rsidP="00F52B5E">
            <w:pPr>
              <w:spacing w:line="360" w:lineRule="auto"/>
              <w:jc w:val="lowKashida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AD5586" w:rsidRDefault="00AD5586" w:rsidP="00F52B5E">
            <w:pPr>
              <w:spacing w:line="360" w:lineRule="auto"/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خانم دکتر خسروی</w:t>
            </w:r>
          </w:p>
          <w:p w:rsidR="00AD5586" w:rsidRPr="00AD5586" w:rsidRDefault="00AD5586" w:rsidP="00F52B5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آقای دکتر مرتضویان</w:t>
            </w:r>
          </w:p>
          <w:p w:rsidR="00AD5586" w:rsidRPr="00AD5586" w:rsidRDefault="00AD5586" w:rsidP="00F52B5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آقای دکتر قربانی</w:t>
            </w: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فرمولاسیون مواد غذایی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6555B6" w:rsidRDefault="00AD5586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آقای دکتر مرتضویان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23338D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6E13E8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6555B6" w:rsidRDefault="004661A4" w:rsidP="00F52B5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6555B6" w:rsidRDefault="004661A4" w:rsidP="00F52B5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10C9C" w:rsidRDefault="004661A4" w:rsidP="00F52B5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B41BEE" w:rsidRDefault="004661A4" w:rsidP="00F52B5E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35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711DA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Pr="00EC2421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61A4" w:rsidRDefault="004661A4" w:rsidP="004661A4">
      <w:pPr>
        <w:rPr>
          <w:rtl/>
        </w:rPr>
      </w:pPr>
    </w:p>
    <w:p w:rsidR="004661A4" w:rsidRDefault="004661A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6024B6" w:rsidRDefault="006024B6" w:rsidP="004661A4">
      <w:pPr>
        <w:rPr>
          <w:rtl/>
        </w:rPr>
      </w:pPr>
    </w:p>
    <w:p w:rsidR="004661A4" w:rsidRDefault="004661A4" w:rsidP="004661A4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661A4" w:rsidRDefault="004661A4" w:rsidP="007B7933">
      <w:pPr>
        <w:spacing w:line="360" w:lineRule="auto"/>
        <w:jc w:val="center"/>
        <w:rPr>
          <w:rFonts w:cs="Mitra"/>
          <w:b/>
          <w:bCs/>
          <w:sz w:val="28"/>
          <w:szCs w:val="28"/>
          <w:lang w:bidi="fa-IR"/>
        </w:rPr>
      </w:pPr>
      <w:r>
        <w:rPr>
          <w:rFonts w:cs="Mitra" w:hint="cs"/>
          <w:b/>
          <w:bCs/>
          <w:sz w:val="28"/>
          <w:szCs w:val="28"/>
          <w:rtl/>
          <w:lang w:bidi="fa-IR"/>
        </w:rPr>
        <w:t>ليست دروس ارائه شده در سال تحصيلي 9</w:t>
      </w:r>
      <w:r w:rsidR="007B7933">
        <w:rPr>
          <w:rFonts w:cs="Mitra" w:hint="cs"/>
          <w:b/>
          <w:bCs/>
          <w:sz w:val="28"/>
          <w:szCs w:val="28"/>
          <w:rtl/>
          <w:lang w:bidi="fa-IR"/>
        </w:rPr>
        <w:t>8</w:t>
      </w:r>
      <w:r>
        <w:rPr>
          <w:rFonts w:cs="Mitra" w:hint="cs"/>
          <w:b/>
          <w:bCs/>
          <w:sz w:val="28"/>
          <w:szCs w:val="28"/>
          <w:rtl/>
          <w:lang w:bidi="fa-IR"/>
        </w:rPr>
        <w:t>-9</w:t>
      </w:r>
      <w:r w:rsidR="007B7933">
        <w:rPr>
          <w:rFonts w:cs="Mitra" w:hint="cs"/>
          <w:b/>
          <w:bCs/>
          <w:sz w:val="28"/>
          <w:szCs w:val="28"/>
          <w:rtl/>
          <w:lang w:bidi="fa-IR"/>
        </w:rPr>
        <w:t>7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6555B6" w:rsidRDefault="006555B6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B30F2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صنايع غذايي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ترم</w:t>
      </w:r>
      <w:r>
        <w:rPr>
          <w:rFonts w:cs="Mitra" w:hint="cs"/>
          <w:sz w:val="26"/>
          <w:szCs w:val="26"/>
          <w:rtl/>
          <w:lang w:bidi="fa-IR"/>
        </w:rPr>
        <w:t xml:space="preserve"> 3                        </w:t>
      </w:r>
      <w:r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30F26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 95 </w:t>
      </w:r>
    </w:p>
    <w:tbl>
      <w:tblPr>
        <w:tblStyle w:val="TableGrid"/>
        <w:bidiVisual/>
        <w:tblW w:w="14745" w:type="dxa"/>
        <w:tblLayout w:type="fixed"/>
        <w:tblLook w:val="01E0" w:firstRow="1" w:lastRow="1" w:firstColumn="1" w:lastColumn="1" w:noHBand="0" w:noVBand="0"/>
      </w:tblPr>
      <w:tblGrid>
        <w:gridCol w:w="614"/>
        <w:gridCol w:w="615"/>
        <w:gridCol w:w="633"/>
        <w:gridCol w:w="2157"/>
        <w:gridCol w:w="719"/>
        <w:gridCol w:w="540"/>
        <w:gridCol w:w="540"/>
        <w:gridCol w:w="540"/>
        <w:gridCol w:w="569"/>
        <w:gridCol w:w="766"/>
        <w:gridCol w:w="766"/>
        <w:gridCol w:w="767"/>
        <w:gridCol w:w="767"/>
        <w:gridCol w:w="687"/>
        <w:gridCol w:w="567"/>
        <w:gridCol w:w="709"/>
        <w:gridCol w:w="1134"/>
        <w:gridCol w:w="851"/>
        <w:gridCol w:w="804"/>
      </w:tblGrid>
      <w:tr w:rsidR="004661A4" w:rsidTr="006555B6">
        <w:tc>
          <w:tcPr>
            <w:tcW w:w="61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5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3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7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19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پيش درسها</w:t>
            </w:r>
          </w:p>
        </w:tc>
        <w:tc>
          <w:tcPr>
            <w:tcW w:w="432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276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55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6555B6">
        <w:trPr>
          <w:trHeight w:val="396"/>
        </w:trPr>
        <w:tc>
          <w:tcPr>
            <w:tcW w:w="614" w:type="dxa"/>
            <w:vMerge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15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33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157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19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  <w:r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134" w:type="dxa"/>
            <w:vMerge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bidi w:val="0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4661A4" w:rsidRPr="006555B6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6555B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ساختمان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CCCCCC"/>
            <w:hideMark/>
          </w:tcPr>
          <w:p w:rsidR="004661A4" w:rsidRPr="006555B6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  <w:r w:rsidRPr="006555B6">
              <w:rPr>
                <w:rFonts w:cs="Mitra" w:hint="cs"/>
                <w:b/>
                <w:bCs/>
                <w:sz w:val="18"/>
                <w:szCs w:val="18"/>
                <w:rtl/>
                <w:lang w:bidi="fa-IR"/>
              </w:rPr>
              <w:t>كلاس</w:t>
            </w:r>
          </w:p>
        </w:tc>
      </w:tr>
      <w:tr w:rsidR="004661A4" w:rsidTr="006555B6">
        <w:tc>
          <w:tcPr>
            <w:tcW w:w="61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05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Pr="00730C2F" w:rsidRDefault="004661A4" w:rsidP="00F52B5E">
            <w:pPr>
              <w:jc w:val="center"/>
              <w:rPr>
                <w:rFonts w:cs="2  Mitra"/>
                <w:sz w:val="22"/>
                <w:szCs w:val="22"/>
                <w:lang w:bidi="fa-IR"/>
              </w:rPr>
            </w:pPr>
            <w:r w:rsidRPr="00730C2F">
              <w:rPr>
                <w:rFonts w:cs="2  Mitra" w:hint="cs"/>
                <w:sz w:val="22"/>
                <w:szCs w:val="22"/>
                <w:rtl/>
                <w:lang w:bidi="fa-IR"/>
              </w:rPr>
              <w:t>مواد غذایی زیست فعال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55B6" w:rsidRDefault="00AD5586" w:rsidP="00F52B5E">
            <w:pPr>
              <w:jc w:val="center"/>
              <w:rPr>
                <w:rFonts w:cs="2  Mitra" w:hint="cs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آقای دکتر مرتضویان</w:t>
            </w:r>
          </w:p>
          <w:p w:rsidR="00AD5586" w:rsidRPr="006555B6" w:rsidRDefault="00AD5586" w:rsidP="00F52B5E">
            <w:pPr>
              <w:jc w:val="center"/>
              <w:rPr>
                <w:rFonts w:cs="2  Mitra"/>
                <w:sz w:val="16"/>
                <w:szCs w:val="16"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خانم دکتر حسینی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1A4" w:rsidRPr="004B5FFD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Pr="006024B6" w:rsidRDefault="004661A4" w:rsidP="00F52B5E">
            <w:pPr>
              <w:jc w:val="center"/>
              <w:rPr>
                <w:rFonts w:cs="2  Mitra"/>
                <w:sz w:val="20"/>
                <w:szCs w:val="20"/>
                <w:lang w:bidi="fa-IR"/>
              </w:rPr>
            </w:pPr>
            <w:r>
              <w:rPr>
                <w:rFonts w:cs="2  Mitra" w:hint="cs"/>
                <w:sz w:val="20"/>
                <w:szCs w:val="20"/>
                <w:rtl/>
                <w:lang w:bidi="fa-IR"/>
              </w:rPr>
              <w:t>سم شناسی مواد غذایی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555B6" w:rsidRDefault="00AD5586" w:rsidP="00F52B5E">
            <w:pPr>
              <w:spacing w:line="360" w:lineRule="auto"/>
              <w:jc w:val="center"/>
              <w:rPr>
                <w:rFonts w:cs="2  Mitra"/>
                <w:sz w:val="16"/>
                <w:szCs w:val="16"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>ترم بهمن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بسته بندی پیشرفته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89680C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AD5586" w:rsidRDefault="00AD5586" w:rsidP="00F52B5E">
            <w:pPr>
              <w:jc w:val="center"/>
              <w:rPr>
                <w:rFonts w:cs="2  Mitra"/>
                <w:sz w:val="16"/>
                <w:szCs w:val="16"/>
                <w:lang w:bidi="fa-IR"/>
              </w:rPr>
            </w:pPr>
            <w:r w:rsidRPr="00AD5586">
              <w:rPr>
                <w:rFonts w:cs="2  Mitra" w:hint="cs"/>
                <w:sz w:val="16"/>
                <w:szCs w:val="16"/>
                <w:rtl/>
                <w:lang w:bidi="fa-IR"/>
              </w:rPr>
              <w:t>آقای دکتر فرهودی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مدل سازی فرآیند مواد غذایی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lowKashida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AD5586" w:rsidRDefault="00AD5586" w:rsidP="00F52B5E">
            <w:pPr>
              <w:jc w:val="center"/>
              <w:rPr>
                <w:rFonts w:cs="2  Mitra"/>
                <w:sz w:val="16"/>
                <w:szCs w:val="16"/>
                <w:lang w:bidi="fa-IR"/>
              </w:rPr>
            </w:pPr>
            <w:r w:rsidRPr="00AD5586">
              <w:rPr>
                <w:rFonts w:cs="2  Mitra" w:hint="cs"/>
                <w:sz w:val="16"/>
                <w:szCs w:val="16"/>
                <w:rtl/>
                <w:lang w:bidi="fa-IR"/>
              </w:rPr>
              <w:t>آقای دکتر قاسمی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661A4" w:rsidRPr="004B5FFD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سمینار صنایع غذایی2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Pr="006024B6" w:rsidRDefault="004661A4" w:rsidP="00F52B5E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5B6" w:rsidRDefault="00AD5586" w:rsidP="00F52B5E">
            <w:pPr>
              <w:jc w:val="center"/>
              <w:rPr>
                <w:rFonts w:cs="2  Mitra" w:hint="cs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آقای دکتر حسینی</w:t>
            </w:r>
          </w:p>
          <w:p w:rsidR="00AD5586" w:rsidRPr="00AD5586" w:rsidRDefault="00AD5586" w:rsidP="00F52B5E">
            <w:pPr>
              <w:jc w:val="center"/>
              <w:rPr>
                <w:rFonts w:cs="2  Mitra"/>
                <w:sz w:val="16"/>
                <w:szCs w:val="16"/>
                <w:lang w:bidi="fa-IR"/>
              </w:rPr>
            </w:pPr>
            <w:r w:rsidRPr="00AD5586">
              <w:rPr>
                <w:rFonts w:cs="2  Mitra" w:hint="cs"/>
                <w:sz w:val="16"/>
                <w:szCs w:val="16"/>
                <w:rtl/>
                <w:lang w:bidi="fa-IR"/>
              </w:rPr>
              <w:t>آقای دکتر مرتضویان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AD5586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AD5586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AD5586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مسائل ویژه کنترل کیفی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AD5586" w:rsidP="00F52B5E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5586" w:rsidRPr="00AD5586" w:rsidRDefault="00AD5586" w:rsidP="00AD5586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خانم دکتر حسینی</w:t>
            </w:r>
          </w:p>
          <w:p w:rsidR="00AD5586" w:rsidRPr="00AD5586" w:rsidRDefault="00AD5586" w:rsidP="00AD5586">
            <w:pPr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خانم دک</w:t>
            </w:r>
            <w:bookmarkStart w:id="2" w:name="_GoBack"/>
            <w:bookmarkEnd w:id="2"/>
            <w:r w:rsidRPr="00AD5586">
              <w:rPr>
                <w:rFonts w:cs="B Mitra" w:hint="cs"/>
                <w:sz w:val="16"/>
                <w:szCs w:val="16"/>
                <w:rtl/>
                <w:lang w:bidi="fa-IR"/>
              </w:rPr>
              <w:t>تر جزایری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14"/>
                <w:szCs w:val="1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Pr="006024B6" w:rsidRDefault="004661A4" w:rsidP="00F52B5E">
            <w:pPr>
              <w:jc w:val="center"/>
              <w:rPr>
                <w:rFonts w:cs="2  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661A4" w:rsidTr="006555B6">
        <w:tc>
          <w:tcPr>
            <w:tcW w:w="61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lang w:bidi="fa-IR"/>
              </w:rPr>
            </w:pPr>
          </w:p>
        </w:tc>
      </w:tr>
      <w:tr w:rsidR="004661A4" w:rsidTr="006555B6">
        <w:tc>
          <w:tcPr>
            <w:tcW w:w="4019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  <w:hideMark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lang w:bidi="fa-IR"/>
              </w:rPr>
            </w:pPr>
          </w:p>
        </w:tc>
      </w:tr>
    </w:tbl>
    <w:p w:rsidR="004661A4" w:rsidRDefault="004661A4" w:rsidP="004661A4">
      <w:pPr>
        <w:rPr>
          <w:rtl/>
        </w:rPr>
      </w:pPr>
    </w:p>
    <w:p w:rsidR="004661A4" w:rsidRDefault="004661A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4661A4" w:rsidRDefault="004661A4" w:rsidP="004661A4">
      <w:pPr>
        <w:rPr>
          <w:rtl/>
        </w:rPr>
      </w:pPr>
    </w:p>
    <w:p w:rsidR="004661A4" w:rsidRPr="00DB6213" w:rsidRDefault="004661A4" w:rsidP="007B7933">
      <w:pPr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bookmarkStart w:id="3" w:name="OLE_LINK3"/>
      <w:bookmarkStart w:id="4" w:name="OLE_LINK6"/>
      <w:r w:rsidRPr="00DB6213">
        <w:rPr>
          <w:rFonts w:cs="2  Titr" w:hint="cs"/>
          <w:b/>
          <w:bCs/>
          <w:sz w:val="28"/>
          <w:szCs w:val="28"/>
          <w:rtl/>
          <w:lang w:bidi="fa-IR"/>
        </w:rPr>
        <w:t xml:space="preserve">ليست دروس ارائه شده در سال تحصيلي </w:t>
      </w:r>
      <w:r>
        <w:rPr>
          <w:rFonts w:cs="2  Titr" w:hint="cs"/>
          <w:b/>
          <w:bCs/>
          <w:sz w:val="28"/>
          <w:szCs w:val="28"/>
          <w:rtl/>
          <w:lang w:bidi="fa-IR"/>
        </w:rPr>
        <w:t>9</w:t>
      </w:r>
      <w:r w:rsidR="007B7933">
        <w:rPr>
          <w:rFonts w:cs="2  Titr" w:hint="cs"/>
          <w:b/>
          <w:bCs/>
          <w:sz w:val="28"/>
          <w:szCs w:val="28"/>
          <w:rtl/>
          <w:lang w:bidi="fa-IR"/>
        </w:rPr>
        <w:t>8</w:t>
      </w:r>
      <w:r>
        <w:rPr>
          <w:rFonts w:cs="2  Titr" w:hint="cs"/>
          <w:b/>
          <w:bCs/>
          <w:sz w:val="28"/>
          <w:szCs w:val="28"/>
          <w:rtl/>
          <w:lang w:bidi="fa-IR"/>
        </w:rPr>
        <w:t>-9</w:t>
      </w:r>
      <w:r w:rsidR="007B7933">
        <w:rPr>
          <w:rFonts w:cs="2  Titr" w:hint="cs"/>
          <w:b/>
          <w:bCs/>
          <w:sz w:val="28"/>
          <w:szCs w:val="28"/>
          <w:rtl/>
          <w:lang w:bidi="fa-IR"/>
        </w:rPr>
        <w:t>7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p w:rsidR="004661A4" w:rsidRDefault="004661A4" w:rsidP="004661A4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61A4" w:rsidRDefault="004661A4" w:rsidP="00B30F26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علوم و صنايع غذايي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5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B30F26">
        <w:rPr>
          <w:rFonts w:cs="Mitra" w:hint="cs"/>
          <w:sz w:val="26"/>
          <w:szCs w:val="26"/>
          <w:rtl/>
          <w:lang w:bidi="fa-IR"/>
        </w:rPr>
        <w:t>اول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بهمن94</w:t>
      </w:r>
    </w:p>
    <w:tbl>
      <w:tblPr>
        <w:tblStyle w:val="TableGrid"/>
        <w:bidiVisual/>
        <w:tblW w:w="14752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159"/>
        <w:gridCol w:w="720"/>
        <w:gridCol w:w="540"/>
        <w:gridCol w:w="540"/>
        <w:gridCol w:w="540"/>
        <w:gridCol w:w="569"/>
        <w:gridCol w:w="766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627"/>
      </w:tblGrid>
      <w:tr w:rsidR="004661A4" w:rsidTr="00F52B5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159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62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402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548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61A4" w:rsidTr="00F52B5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61A4" w:rsidRPr="00E8194E" w:rsidRDefault="004661A4" w:rsidP="00F52B5E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669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4661A4" w:rsidTr="00F52B5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DB6213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 w:rsidRPr="00DB6213">
              <w:rPr>
                <w:rFonts w:cs="Mitra" w:hint="cs"/>
                <w:rtl/>
                <w:lang w:bidi="fa-IR"/>
              </w:rPr>
              <w:t>امتحان جامع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E13E8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4661A4" w:rsidRPr="001A5427" w:rsidRDefault="004661A4" w:rsidP="00F52B5E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4661A4" w:rsidRPr="005D6EDE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tabs>
                <w:tab w:val="center" w:pos="431"/>
              </w:tabs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4661A4" w:rsidRPr="00DA0EF8" w:rsidRDefault="004661A4" w:rsidP="00F52B5E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4661A4" w:rsidRPr="009F168C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520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>
              <w:rPr>
                <w:rFonts w:cs="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DB6213" w:rsidRDefault="004661A4" w:rsidP="00F52B5E">
            <w:pPr>
              <w:jc w:val="center"/>
              <w:rPr>
                <w:rFonts w:cs="B Nazanin"/>
                <w:rtl/>
                <w:lang w:bidi="fa-IR"/>
              </w:rPr>
            </w:pPr>
            <w:r w:rsidRPr="00DB6213">
              <w:rPr>
                <w:rFonts w:cs="B Nazanin" w:hint="cs"/>
                <w:rtl/>
                <w:lang w:bidi="fa-IR"/>
              </w:rPr>
              <w:t>پایان نامه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  <w:r>
              <w:rPr>
                <w:rFonts w:cs="Mitra" w:hint="cs"/>
                <w:rtl/>
                <w:lang w:bidi="fa-IR"/>
              </w:rPr>
              <w:t>24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1468C3" w:rsidRDefault="004661A4" w:rsidP="00F52B5E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C407C7" w:rsidRDefault="004661A4" w:rsidP="00F52B5E">
            <w:pPr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4661A4" w:rsidRPr="00E8194E" w:rsidRDefault="004661A4" w:rsidP="00F52B5E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B045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23338D" w:rsidRDefault="004661A4" w:rsidP="00F52B5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6E13E8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Pr="006D20B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C407C7" w:rsidRDefault="004661A4" w:rsidP="00F52B5E">
            <w:pPr>
              <w:jc w:val="center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FC5C08" w:rsidRDefault="004661A4" w:rsidP="00F52B5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310C9C" w:rsidRDefault="004661A4" w:rsidP="00F52B5E">
            <w:pPr>
              <w:jc w:val="center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5D6EDE" w:rsidRDefault="004661A4" w:rsidP="00F52B5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Pr="00B4558A" w:rsidRDefault="004661A4" w:rsidP="00F52B5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B41BEE" w:rsidRDefault="004661A4" w:rsidP="00F52B5E">
            <w:pPr>
              <w:jc w:val="center"/>
              <w:rPr>
                <w:rFonts w:cs="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8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59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4661A4" w:rsidRDefault="004661A4" w:rsidP="00F52B5E">
            <w:pPr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</w:tcPr>
          <w:p w:rsidR="004661A4" w:rsidRPr="00E62A06" w:rsidRDefault="004661A4" w:rsidP="00F52B5E">
            <w:pPr>
              <w:spacing w:line="360" w:lineRule="auto"/>
              <w:jc w:val="lowKashida"/>
              <w:rPr>
                <w:rFonts w:cs="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4661A4" w:rsidRPr="00711DA5" w:rsidRDefault="004661A4" w:rsidP="00F52B5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61A4" w:rsidRDefault="004661A4" w:rsidP="00F52B5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4661A4" w:rsidTr="00F52B5E">
        <w:tc>
          <w:tcPr>
            <w:tcW w:w="4024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661A4" w:rsidRPr="005C4514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كل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Pr="00EC2421" w:rsidRDefault="004661A4" w:rsidP="00F52B5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6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9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4661A4" w:rsidRDefault="004661A4" w:rsidP="00F52B5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3"/>
      <w:bookmarkEnd w:id="4"/>
    </w:tbl>
    <w:p w:rsidR="004661A4" w:rsidRPr="004661A4" w:rsidRDefault="004661A4" w:rsidP="004661A4">
      <w:pPr>
        <w:rPr>
          <w:rtl/>
        </w:rPr>
      </w:pPr>
    </w:p>
    <w:sectPr w:rsidR="004661A4" w:rsidRPr="004661A4" w:rsidSect="000B1F3A">
      <w:pgSz w:w="15840" w:h="12240" w:orient="landscape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91F"/>
    <w:rsid w:val="000B1F3A"/>
    <w:rsid w:val="00103722"/>
    <w:rsid w:val="001468C3"/>
    <w:rsid w:val="001822CB"/>
    <w:rsid w:val="001D4B61"/>
    <w:rsid w:val="002A730E"/>
    <w:rsid w:val="002C1630"/>
    <w:rsid w:val="002F68EB"/>
    <w:rsid w:val="004371A0"/>
    <w:rsid w:val="004636D7"/>
    <w:rsid w:val="004661A4"/>
    <w:rsid w:val="00495252"/>
    <w:rsid w:val="004B5FFD"/>
    <w:rsid w:val="004C25F9"/>
    <w:rsid w:val="005368E5"/>
    <w:rsid w:val="00550D02"/>
    <w:rsid w:val="00584483"/>
    <w:rsid w:val="006024B6"/>
    <w:rsid w:val="00605C9C"/>
    <w:rsid w:val="0064073F"/>
    <w:rsid w:val="006555B6"/>
    <w:rsid w:val="00690CB2"/>
    <w:rsid w:val="006A57A9"/>
    <w:rsid w:val="007128A0"/>
    <w:rsid w:val="00730C2F"/>
    <w:rsid w:val="007B7933"/>
    <w:rsid w:val="0089680C"/>
    <w:rsid w:val="008C26E1"/>
    <w:rsid w:val="00917D3B"/>
    <w:rsid w:val="00967C69"/>
    <w:rsid w:val="00980831"/>
    <w:rsid w:val="009A5EAE"/>
    <w:rsid w:val="009E4BA0"/>
    <w:rsid w:val="00A36E6F"/>
    <w:rsid w:val="00A445BD"/>
    <w:rsid w:val="00AD5586"/>
    <w:rsid w:val="00B30F26"/>
    <w:rsid w:val="00C13079"/>
    <w:rsid w:val="00C30AA9"/>
    <w:rsid w:val="00CB13C6"/>
    <w:rsid w:val="00D2691F"/>
    <w:rsid w:val="00D35248"/>
    <w:rsid w:val="00DA4C74"/>
    <w:rsid w:val="00DB6213"/>
    <w:rsid w:val="00E0378F"/>
    <w:rsid w:val="00E72043"/>
    <w:rsid w:val="00ED60D8"/>
    <w:rsid w:val="00F6717D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6C7779-1C26-481C-846C-B2C06AA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F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ساناز صدیق</dc:creator>
  <cp:keywords/>
  <dc:description/>
  <cp:lastModifiedBy>ساناز صدیق</cp:lastModifiedBy>
  <cp:revision>57</cp:revision>
  <cp:lastPrinted>2018-05-28T07:47:00Z</cp:lastPrinted>
  <dcterms:created xsi:type="dcterms:W3CDTF">2013-05-28T05:20:00Z</dcterms:created>
  <dcterms:modified xsi:type="dcterms:W3CDTF">2018-09-04T11:25:00Z</dcterms:modified>
</cp:coreProperties>
</file>